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Гордец и Обжора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разглядывал незнакомца. Тот был статен, в простой белой куртке и высоких кожаных сапогах; из-под золотистой шевелюры он смотрел на него чистыми, точно драгоценные камни, голубыми глазами. Незнакомец, похоже, оценивал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сразу понял: перед ним совсем не тот Ча Цзинь, которого он знал по первой временной линии. Этот человек выглядел иначе, да и смотрел на него как на пустое место — холодно и отстраненно. Абсолютно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не видели коротко стриженного паренька? — вежливо осведомился Ча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шагнул вперед. Троица местных задохликов мгновенно подобралась: незнакомец так и лучился силой. Однако тот просто прошел мимо, направляясь к выходу из переулка. Бандиты облегченно выдохнули — связываться с таким опасным типом им явно не хотелось. Но, едва опасность миновала, они снова уставились на Ю Кэ и многообещающе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просто так уйдет?» — мысленно возмутился Ю Кэ. —  «А как же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паникуй, Ча Цзинь тебя спасет», — отозвался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бы? По описанию он расчетливый и двуличный тип. Зачем ему марать руки ради какого-то бедолаги?»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всё проще. Тот коротко стриженный воришка только что умыкнул у него драгоценный орден — память о покойной матери. Ча Цзинь уверен, что ты видел, куда побежал вор, так что ему просто необходимо вытащить тебя из передряги и расспросить».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в этой вселенной злодей — я, а он — сущий ангел. Что может быть благороднее бескорыстного спасения?»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не успев дойти до угла, Ча Цзинь обернулся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люблю совать нос в чужие дела, — непринужденно произнес он. — Но тут такое дело... мне позарез нужно задать этому парню один вопрос. Будьте так любезны, сделайте одолжение,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Отпускать добычу грабители не собирались, но стоило Ча Цзиню распахнуть полы дорожной куртки и достать из внутреннего кармана изящный магический посох, как их спесь мгновенно испарилась. Заметив, что парень собирается сотворить заклинание, троица в панике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Маг! Это же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толкайся ты,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Сваливаем,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переулок опустел. Остались лишь Ча Цзинь и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господин, — послушно отчеканил Ю Кэ, следуя подсказкам Пятьсот семнадцатого.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Ча Цзинь неторопливо надел маску, скрывая лицо. — И не обольщайся. Мне просто нужно кое-что у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 С какой стати мне обольщаться?» — Ю Кэ едва удержался, чтобы не закатать глаза и не съездить этому наглецу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подобное высокомерие его не удивило. В королевстве Климан только сильные имели право на спесь, и с этим приходилось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ломать сюжет, Ю Кэ напустил на себя самый угодливый вид, на какой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силах, господин! Рад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слушай, — Ча Цзинь шагнул ближе. — Я только сегодня прибыл в Деревню Чёрного дерева, и меня обокрали. Утащили бесценную вещь — памятный орден моей матери. Я обязан вернуть его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тут же закивал, изображая рвение: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 здесь каждый закоулок. Позвольте мне помочь вам с поисками!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веди, — милостиво согласился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Посчитаю за великую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безграничная покорность нового знакомого пришлась Ча Цзиню по душе. В его голове созрел план, которым он поспешил поделиться: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не помешал бы толковый слуга. Не хочешь пойти ко мне в услужение?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тут же безжалостно развеял иллюзии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этот павлин еще недавно был самым обычным бродягой. Но благодаря врожденному дару он быстро поднялся в Гильдии наемников до ранга "C" и прослыл перспективным магом средней руки. Ты у него первый слуга в жизни, так что вся его спесь — чистой воды фарс».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он просто набивает себе цену?» — хмыкнул Ю Кэ. —  «Мог бы и не пыжиться. Я и так знаю подноготную этого пройдохи, и никакие фокусы моего мнения о нем не изменят».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продолжить комедию. Ю Кэ округлил от восторга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правда, господин? Вы действительно возьмете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скрепим наше соглашение контрактом хозяина и слуги. Как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Кэ,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взмахнул посохом. В воздухе со свистом начертилась сияющая пятиконечная звезда. Размеренным голосом он зачитал формулу: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Ча Цзинь, заключаю контракт хозяина и слуги с Ю Кэ. Отныне он обязуется беспрекословно повиноваться моей воле, а я гарантирую ему покровительство и справедливую плату. Сие соглашение нерушимо, пока оба мы не пожелаем расторгнуть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кивнул Ю Кэ, веля повторить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Ю Кэ, заключаю контракт хозяина и слуги с Ча Цзинем. Отныне я обязуюсь беспрекословно повиноваться его воле, получая взамен покровительство и плату. Сие соглашение нерушимо, пока оба мы не пожелаем расторгнуть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вспыхнула ослепительным светом и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скользкий тип», — подумал Ю Кэ, мысленно примеряя ситуацию на себя. —  «Бедный прежний владелец этого тела... Стал слугой, даже толком не разобравшись, во что ввязывается».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сироты из трущоб служба у настоящего мага — предел мечтаний, о большем он и просить не смел», — резонно возразил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узы, Ча Цзинь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точно не видел того паренька?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господин, ни души, — покачал головой Ю Кэ, а сам тут же обратился к системе:  «Погоди, там правда кто-то пробегал? Я ведь вообще ничего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пацан владеет магией ветра, обычный человек его скорость и заметить бы не успел», — пояснил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пришел к тому же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попался маг ветра. Пострел.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изобразил на лице полнейшее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а... кто такие 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снисходительно усмехнулся — в этой глуши мало кто смыслил в высоком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 — это те, кто способен повелевать стихиями и творить чары.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тоже могу стать магом? — с робкой надеждой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окинул слугу придирчивым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пробудить дар, нужно иметь сродство с одной из стихий. В тебе я его не вижу. Впрочем, при должном везении и редком стечении обстоятельств у каждого есть призрачный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рубить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«Ну-ну», — мысленно усмехнулся Ю Кэ. — «Я не просто стану магом, я тебя до икоты доведу. Призывать слаймов в этом мире еще никто не пробовал, буду первопроходцем».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Ча Цзинь мотнул головой, отбрасывая пустые разговоры. — Где здесь можно разузнать последние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Неподалеку есть таверна. Если кто-то что-то видел, то только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питейному заведению. На подходе Пятьсот семнадцать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«Внимание. Из-за детской травмы твой персонаж до смерти боится подобных мест. По сюжету ты должен остаться караулить у входа, пока Ча Цзинь идет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чего, буду я на морозе торчать», — фыркнул Ю Кэ и, проигнорировав предупреждение, уверенно перешагнул порог вслед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невообразимый гвалт. Густой перегар смешивался с запахом дешевого эля и жареного мяса. Посетители, сплошь угрюмые громилы с потертым оружием у колен, шумно глушили хмельное и не сулили случайным прохожим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небрежно опустился на табурет у барной стойки и со звоном выложил на грязное дерево золотую монету Морса — самую дорогую ходовую монету королевства Климан.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блеснувшего золота трактирщик жадно заблестел глазами. Начищая кружку, он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господин! Чего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остался стоять чуть поодаль, лениво осматривая мутную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сведения, — коротко бросил Ча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о чем угодно, господин! — самодовольно заявил трактирщик. — В нашей Деревне Чёрного дерева ни одна мышь не проскочит мимо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слова окажутся полезными, золото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за стойкой заблестел глазами еще ярче и вытянулся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господин! Всё выложу, как на 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украли очень дорогую вещь. Чьих рук это может быть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трактирщик понизил голос. — Раз уж умудрились обчистить такого господина, то в наших краях на подобную дерзость способен лишь один проныра.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местная знаменитость, — Ча Цзинь побарабанил пальцами по стойке. — Кто он такой? И где мне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Ю Кэ вразвалочку подошел плечистый детина.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кого я вижу! Мелкий Ю Кэ собственной персоной! И как только смелости хватило сюда сунуться? Видать, мало мы тебе в прошлый раз бока намяли.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даже не стал мысленно беспокоить систему. Связываться с местной пьянью ему не хотелось — Ча Цзинь сейчас думал только о своем драгоценном ордене, и лишние проблемы могли его разозлить. Юноша молча отступил на шаг, пытаясь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Задира, облаченный в засаленную рубаху и подпоясанный рваным кожаным ремнем, был на целую голову выше Ю Кэ. Широкоплечий, свирепый — типичный местный заправила, привыкший держать в страхе всю округу. Заметив, что парень попятился, он оскалился еще шире, почувствовав безнаказанность.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вообще пропадал, сопляк? Почему до сих пор дань не занес? Забыл, кто тут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 Цзинь выслушал торопливый шепот трактирщика, небрежно щелкнул пальцем по золотой монетке, отправляя ее в полет прямо в руки расплывшегося в благодарностях служащего, и медленно повернулся на табурете. Он смерил громилу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любезный. У тебя какие-то проблемы с моим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издевательски ухмыльнулся, окинув Ю Кэ сальным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человеком? Мужчина? — в его голосе прозвучал явный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даже бровью не повел на эту пошлость. Он просто повернулся к Ю Кэ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из этих отбросов прикладывал к тебе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промолчал, лишь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Ча Цзинь истолковал по-своему: виноваты все до единого. Сам по себе он никогда не отличался добротой, но, вспомнив собственное тяжелое детство и глядя на своего новоиспеченного слугу, решился на жест вежливости. Его подчиненный заслуживал того, чтобы начать новую жизнь без былых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Набалдашник магического посоха в руке Ча Цзиня угрожающе налился ядовито-синим светом. Маг начал беззвучно шевелить губами, заклиная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мертвая тишина. На лицах завсегдатаев проступил дикий ужас. Неужто этот безумец зажарит их всех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Ча Цзинь сочувствием не страдал. Добряки в королевстве Климан долго не жили — их кости обычно сгнивали в безымянных канавах.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довольно, — Ю Кэ мягко прикоснулся к его плечу. — Оставьте их. Нам нужно искать вашу вещь, не стоит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мгновенно сообразил, куда дует ветер, и с грохотом рухнул на колени, едва не проломив половицы: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 маг! Мы не знали, бес попутал! Смилуйтесь над дураками, не губите!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опустил посох, сияние угасло, но ледяного молчания он так и не нарушил. Вся таверна в один голос принялась умолять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буря миновала, зачинщик на коленях подполз к Ю Кэ и вцепился в его сапоги: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Ю Кэ! Бес попутал! Бей меня, топчи, делай что хочешь! С этого дня я перед тобой на задних лапках ходить буду,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Пресмыкающийся у ног громила вызвал у Ча Цзиня лишь брезгливую усмешку. «Интересно», — подумал он, — «мои враги тоже будут ползать передо мной на коленях, когда придет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же взирал на эту клоунаду с абсолютным безразличием. Ему было банально лень в этом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эти люди пресмыкаются перед ним только потому, что он стал тенью сильного мага. Останься он прежним беззащитным сиротой, его бы забили до смерти прямо за этим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утомительно», — мысленно вздохнул Ю Кэ, окончательно скатываясь в апатию. —  «Был бы повод... Я бы вообще слова из себя не выдавил».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вздумай отлынивать от работы!» — заворчал Пятьсот семнадцать. —  «В самом начале этой линии ты был куда бодрее и в роль вжился моментально. А теперь что, лапки сложил?»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http://bllate.org/book/20297/2172350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