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их глазах Ча Цзинь, этот безродный выскочка, казался самым безобидным соперником — помехой, которую проще всего устранить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оригинальном сюжете в этот момент Ю Кэ вступился за Ча Цзиня. Он наговорил лишнего прямо в зале, из-за чего нажил себе немало неприятностей.]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повторить оригинальный сценарий, разозлить собравшихся и тем самым привлечь внимание своего врага? Ю Кэ всерьёз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 же это слишком опрометчиво, — решил он. — Не нужно попусту рисковать. Сейчас не время втягивать Ча Цзиня в неприятности. Нам лучше затаиться и копить силы"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лишь незаметно переплёл свои пальцы с пальцами Ча Цзиня, беззвучно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решил, что его спутник просто испугался недружелюбной толпы. Ча Цзинь почувствовал, как сердце потеплело; он мысленно поклялся, что во что бы то ни стало защитит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молчание Ча Цзиня окружающие приняли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было гул резко оборвал Гэнс.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нашим традициям, — твёрдо произнёс старый герцог, — любой носитель крови Климан имеет право претендовать на престол. Лишь тот, кто выдержит все испытания, станет полноправным правителем. Надеюсь, никто из присутствующих не посмеет оспаривать этот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авторитету Гэнса возразить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Гэнс продолжил собрание: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претенденты в сборе, пора объявить правила первого испытания. В течение суток каждый из вас обязан выбрать своего рыцаря клятвы, который вступит в орден. После трёх дней изнурительных тренировок состоится турнир. Тот рыцарь, который наберёт меньше всего очков, будет с позором изгнан. Разумеется, вместе со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повернули головы в сторону Лайна. Лучший воин королевства, Первый рыцарь — если бы кому-то удалось привлечь его на свою сторону, победа была бы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Лайн сразу отрезвил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рыцарем клятвы ни для одного из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претендентам пришлось умерить свои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Ча Цзинь понял, почему Лайн всё время держался от него на расстоянии: по всей видимости, дело было именно в соблюдении нейтралитета.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задумался, кого же выбрать. В то время как за спинами других кандидатов толпились верные вассалы и опытные воины, он стоял в полном одиночестве, и лишь Ю Кэ грел его руку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отправить Ю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тренировки в ордене славились своей суровостью, и Ча Цзиню стало жаль подвергать его таким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торопиться с выбором прямо сейчас не имело смысла. Ча Цзинь решил сперва посоветоваться с герцогом Ланьцзинем — возможно, тот сможет подыскать достойного кандидата из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усвоили правила, Гэнс распустил собрание. Кандидатам оставалось лишь прислать вестников с именами своих избранников.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Ю Кэ и Ча Цзинь пошли вдоль тренировочного плаца, где как раз занимались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мысленно попросил систему указать на его убийцу. Вглядываясь в лицо врага, он пока не знал, как разрешить этот узел. Тот человек безжалостно оборвал жизнь прежнего владельца этого тела, но опускаться до его уровня и уподобляться хладнокровному убийце Ю Кэ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можем заставить его пожать собственные плоды, — предложил Пятьсот семнадцать. — Лишить рыцарского сана, сделать так, чтобы от него отвернулись близкие, и оставить прозябать в нищете. Поверь, для такого гордеца это будет куда страшнее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"Самое несправедливое в этом мире — когда негодяи живут счастливее и сытее своих жертв"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Пусть вкусит горечь поражения. Представь, каково ему будет оказаться на лопатках перед тем, кого он презирал, и бессильно наблюдать, как ты поднимаешься всё выше. От такой зависти и бессилия он изведёт себя сам] — поддержал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мне придётся лично вступить в орден, — подытожил Ю Кэ. — Но не раскроют ли мою истинную суть? Я ведь маг"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никто не догадается. Если не будешь открыто швыряться заклинаниями, твой секрет останется в безопасности]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сразу же потребовал у системы готовое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"Магия требует врождённого дара, это я уже понял. А что нужно рыцарю? Упорство? Адские тренировки?"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талант, как у Лайна — удел единиц, — безжалостно отозвался Пятьсот семнадцать. — Нам же проще прибегнуть к старому доброму донату. Если Лайн согласится помочь, мы без труда раскатаем остальных кандидатов. А в крайнем случае можно и сжульничать с помощью магии — здешние вояки в заклинаниях всё равно ничего не смыслят]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"Как-то это нечестно. Я что, похож на грязного читера?"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ты просто недооцениваешь собственные силы, — заверил его Пятьсот семнадцать. — С твоим нынешним потенциалом ты и без жульничества уложишь большинство этих недоносков одной левой]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признанных мастеров?" — недоверчиво уточнил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 Лайна у тебя, конечно, кишка тонка, но с остальными ты справишься без особого труда]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приободрило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тогда я стану рыцарем клятвы. А Лайна попрошу подыскать для меня какое-нибудь мощное оружие"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хладнокровию Ю Кэ события пошли по гораздо более мягкому руслу. Он не стал устраивать сцен в зале заседаний, не спровоцировал конфликт с местными воинами и, самое главное, избежал той нелепой гибели в тренировочном бою, что была уготована ему изначальным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ехали в просторном экипаже вместе с герцогом Ланьцзинем.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только собирался заговорить о выборе рыцаря клятвы, как Ю Кэ вдруг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выступить твоим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опешил. Он не спешил соглашаться, но и прямого отказа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рыцарей есть суровая традиция, — подал голос герцог Ланьцзинь, нахмурившись. — Важные споры они решают в смертельном бою. Боюсь, это испытание не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бой означал лишь одно: поединок продлится до тех пор, пока на ногах не останется лишь один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выживет только один, как определят проигравших? — недоумевал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времени, в течение которого они смогут продержаться, и по силе, которую проявят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судей была своя, проверенная временем система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"Смертный бой? Серьёзно?" — Ю Кэ мгновенно растерял весь свой пыл. Однако идти на попятную перед герцогом и Ча Цзинем было бы уязвлением самолюбия, поэтому он предпочёл благоразумно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окинул юношу полным сомнения взглядом. Справится ли этот изнеженный мальчишка с такой 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не стал раскрывать тайну Ю Кэ о его магических способностях. В конце концов, принц решил довериться ему без лишних вопросов. Если Ю Кэ вызвался сам, значит, у него есть на то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кто защищал Ча Цзиня в оригинальной версии?" — поинтересовался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[Герцог Ланьцзинь нанял для него опытного бойца. Тот прошёл через настоящую кровавую баню, но в итоге вырвал победу]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Кэ созрел план. Плыть по течению чужой судьбы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ведь ты сам сказал, что я сильнее большинства из них?"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придали ему былой уверенности. Юноша расправил плечи и повторил уже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твоим рыцарем клятвы,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Ча Цзиня вновь всколыхнулось то странное, горячее чувство, от которого перехватывало дыхание. Ему казалось, что кровь в его жилах превратилась в жидкий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сводил глаз с Ю Кэ, ощущая, как его душу затапливает непередаваемая смесь восторга и искренней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я отправлю вестника к Лайну, — подытожил герцог Ланьцзинь. — Наше главное преимущество в том, что Ю Кэ официально ещё не посвящён в рыцари. А значит, он имеет право выбрать для себя любое священное оружие из арсенала. С хорошим клинком соперники не представят для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въехала во двор замка. У порога их встречал верный дворецкий Бёрнс.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сразу же поинтересовался успехами капитана Люка. Узнав, что тот делает поразительные успехи в обучении, принц велел Бёрнсу немедленно пригласить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Люк вошёл, Ча Цзинь вкратце обрисовал ему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рыцарем клятвы на турнире выступит Ю Кэ. Он примет бой от моего имени. От тебя же потребуется взять на себя часть моих повседневных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милорд, — Люк почтительно склонил голову, но тут же не удержался и тревожно взглянул на юношу: — Позвольте спросить... эта дуэль очень 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Цзиню откровенно не понравилась эта излишняя забота о его спутнике. Нахмурившись, он сухо оборвал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его безопасности я позабочусь сам.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взволнованный взгляд Люка, Ю Кэ на мгновение замер. В этих глазах читалось такое искреннее беспокойство, что перед мысленным взором юноши невольно возник образ Ча Цзиня из его прошлого. Они были так похожи в эту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 Кэ не сводит глаз с Люка, Ча Цзинь почувствовал, как на душе у него заскребли кошки. Ревность ядовитой змейкой укусила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тяжело расставаться с Люком? — процедил он сквозь зубы, не сумев скрыть сквозящую в голосе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медленно посмотрел на надувшегося принца и с едва заметной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вонзились в сердце Ча Цзиня острыми иглами. В горле встал комок, и он лишь беспомощно замолчал, чувствуя, как внутри всё сжимается от глухой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вспыхнул предупреждающий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[Внимание. Значение Асуров поднялось до 15%. Рекомендую принять меры]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"Совсем шуток не понимает", — мысленно вздохнул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доводить дело до беды, он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Мы же взрослые люди, к чему эти детские глупости про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разочарованно опустил голову. В груди его заныла старая рана — ну конечно, кто он такой, безродный капитан, чтобы претендовать на внимание столь прекрасного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тоскливую мину, Ю Кэ невольно вспомнил Ча Цзиня из прошлой жизни — тот грустил точь-в-точь так же. Накатившая тоска по прежнему возлюбленному на мгновение отразилась на его лице, заставив юношу замяться.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Цзинь, заметив это мимолётное смущение,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Шкала Асуров стремительно ползёт вверх!] — заверещал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поспешил исправить ситуацию и мягко коснулся руки Ча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скучать по тебе, пока торчу в этом ордене. Так что веди себя прилично у герцога и не заставляй меня лишний раз волноваться,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срыва упал до 5%. Угроза миновала]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"Сущий ребёнок", — ласково подумал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бросил на понурого Люка победный взгляд. Сам не понимая почему, он расплылся в довольной улыбке, мгновенно позабыв про все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буду в полном порядке, — заверил он, но тут же посерьёзнел и заглянул Ю Кэ в глаза: — Но и ты пообещай мне быть осторожным. Турнир — опасное дело. Твоя жизнь и безопасность для меня важнее всего. Плевать на победу, просто вернись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пренебрежение исходом испытания задело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«плевать»? — насупился он. — Мы обязаны победить. Только вместе и только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Ча Цзинь до сих пор не догадывался о скрытых талантах своего спутника, Ю Кэ с гордым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я чертовски силён, так что не надо меня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Ча Цзиня юноша мог быть хоть грозным монстром из легенд, но в глубине души тот всё равно оставался хрупким созданием, нуждающимся в опеке. Принц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Для меня ты всегда самый лучший. Буду с нетерпением ждать твоего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Ча Цзинь мысленно твёрдо решил: если дело примет дурной оборот, он вмешается и защитит Ю Кэ любой ценой, даже если придётся признать поражение. Ведь магия и воинское искусство — вещи совершенно разные, и хрупкий маг едва ли сможет на равных противостоять закалённым в боях рыцарям.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Ча Цзинь просто потакает его капризам, Ю Кэ лишь снисходительно хмыкнул, ничуть не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уютная атмосфера, воцарившаяся между ними, окончательно отрезала Люка от разговора. Он несколько раз порывался вставить слово, но так и не нашёл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 его рыцарь шли бок о бок, ускоряя шаг и увлечённо переговариваясь, оставляя позади и грустного капитана, и все его робкие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http://bllate.org/book/20297/2208685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