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искренним, никто никогда не узнает, что у тебя на душе, — тихо заметил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застыл от этих слов. Он на мгновение задумался, тщетно пытаясь совладать с собственным упрямством,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просто очень приятно вот так стоять и разговаривать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лишь тепло улыбнулся в ответ. Ча Цзиню показалось, что от него ждали совсем иных слов, однако он решительно не понимал, чего именно хочет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мягко сказал Ю Кэ. — Я буду усердно тренироваться и уж точно тебя не опозорю.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кивнул, хотя уходить ему отчаянно не хотелось. Слишком много вопросов оставалось без ответов, но Ю Кэ уже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 Кэ дойти до своей комнаты, как столкнулся в коридоре с Лайном. Было неясно, как долго первый рыцарь здесь стоял и что успел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сэр 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Ча Цзинь так переживает за тебя, что решил навестить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Лайна можно было считать почти своим человеком, Ю Кэ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беспокоится о предстоящей дуэли, вот и зашёл расспросить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претендентов на престол здесь находился один лишь Ча Цзинь, но Лайн предпочёл не развивать эту тему. Он перевёл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тебе сегодняшняя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парой трудностей, — признался Ю Кэ. — Вы говорили, что для пробуждения истинной мощи оружия нужно наладить с ним связь. Но моё... почему-то упорно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Лайну чёрные щипцы для огня, надеясь, что тот проверит, не угасла ли окончательно духовная сущность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взял оружие и внимательно его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в нём почти угас. Обычно реликвия помогает воссоздать приёмы своего прежнего владельца. Но если сознание внутри иссякло, то и мощью оно уступит артефактам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ничуть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могли бы вы меня кое-чему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засомневался: не сочтут ли это жульничеством? Стоит ли напрашиваться на тайные индивидуальные уроки к главному инструктору?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Лайн лишь великодушно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предосудительного. Правила не запрещают ученикам проявлять прилежание и задавать вопросы. Остальные просто поленились обратиться ко мне, упустив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мысленно вздохнул. Планы частенько рушатся: он ведь нарочно выставил самые грозные артефакты на первый план, но Ю Кэ почему-то выбрал именно это убожество. Выбор священного оружия всегда зависел от врождённого дара и крови. Оставалось лишь надеяться, что за эти три дня Ю Кэ сумеет освоить азы и одержит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прекрасно понимал, какая пропасть разделяет Ю Кэ и его соперников. Однако опытный рыцарь даже не догадывался, что его подопечный — сильнейший призыватель, способный с помощью простейших слаймов обращаться к магии всех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со всей ответственностью принялся наставлять Ю Кэ, передавая ему тонкости рыцарского искусства. По его мнению, Ю Кэ в предстоящем бою мог рассчитывать исключительно на физические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упорно, превозмогая усталость, заучивал одно движение за другим. Лайн поражался его стойкости: юноша ни разу не пожаловался, не попросил передышки и продолжал тренироваться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Ю Кэ ещё не был присягнувшим рыцарем Ча Цзиня. Неужели условия контракта заставляли его выкладываться на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Лайну казалось, что дело в самом Ю Кэ. Он принадлежал к тому редкому типу людей, которые идут до конца ради того, во что искренне верят. В этом упорстве Лайн видел собственное отражение — когда-то он точно так же цеплялся за любую возможность, готовый отдать всё ради изменения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три дня непрерывных совместных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турнира. В огромном амфитеатре Колизея всё было готово к началу поединков. Трибуны заполняли высокопоставленные аристократы королевства, приглашённые созерцать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ждал своей очереди в подтрибунном помещении, но Ча Цзинь так и не пришёл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мысленно отмахнулся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его черёд, он вышел на середину арены. Бросив взгляд на трибуны, Ю Кэ тут же приметил Ча Цзиня — тот сидел в ложе прессы и, не отрываясь, взволнованно следил за ним. Судя по его напряжённому лицу, предыдущие схватки прошли не самым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придумал, как победить?" — спросил 517.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крайнем случае просто наложу стихийные чары на эти щипцы", — Ю Кэ давно просчитал все варианты, однако до последнего надеялся расшевелить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пальцем по чёрным щипцам для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старик, неужели так и будешь отмалчиваться? Неужели тебе совсем не хочется взглянуть, как изменился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железный инструмент остался глух к его призывам.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Кэ поднял щипцы над головой и начал стремительно накладывать на них одно усиливающее заклинание за другим. Потемневший металл тут же окутало яркое, переливающееся сияние. Для непосвящённых зрителей это выглядело так, словно древний артефакт наконец пробудился и высвободил первозданную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Ю Кэ, бывалый рыцарь, обнажил длинный меч, клинок которого мгновенно вспыхнул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яростном танце смерти. Удары сыпались один за другим, высечая снопы искр. Однако свечение на щипцах Ю Кэ непрерывно меняло свой оттенок, перетекая от ледяного синего к грозовому фиолетовому — стихии сменяли друг друга за доли секунды. Даже неискушённому зрителю было очевидно: Ю Кэ полностью доминирует на поле боя, умело подавляя натиск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поединка решился быстро — победа осталась за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круге он столь же уверенно сокрушил очередного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третьем, самом ожесточённом бою Ю Кэ пропустил скользящий удар, оставивший неглубокую царапину на его плече. Но даже это не помешало ему отправить противника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финальный гонг, арена взорвалась оглушительными аплодисментами. Ю Кэ стал абсолютным победителем турнира. Никто из присутствующих не ожидал, что невзрачный юноша с какими-то обгоревшими каминными щипцами вместо благородного меча одолеет лучших бойцов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под трибуны, Ю Кэ столкнулся лицом к лицу с роскошно одетым господином с волосами цвета спелой 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"Внимание, это герцог Косо — ещё один ключевой персонаж второго плана", — бесстрастно предупредил 517.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Косо неторопливо приблизился к Ю Кэ и с вежливой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поздравления. Потрясающее выступление, вы заслуженно вырвали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похвалу, ваша светлость, — учтиво отозвался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моём замке состоится торжественный приём, — вкрадчиво продолжил герцог Косо. — Не окажете ли мне честь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пригласить принца Ча Цзиня? — уточнил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 моё личное приглашение именно вам, — возразил герцог. — Ваша доблесть и мастерство на арене заворожили меня. Я бы очень хотел поближе познакомиться с столь выдающимся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Поспешивший к Ю Кэ Ча Цзинь застал конец этой фразы, и в его груди мгновенно вспыхнуло глухое раздражение. Впрочем, на его лице не отразилось ни единой эмоции — он умел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крутившийся неподалёку капитан Люк бесцеремонно вклинился в разговор, оттеснив герцога: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Кэ! Клянусь бездной, ты был великолепен! Раскатал их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Люк, — с улыбкой поблагодарил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подошёл Лайн. Положив руку на плечо юноши,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Твои труды окупились сполна. Но помни: путь рыцаря долог и тернист. Искренне надеюсь, что ты пройдёшь его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был глубоко признателен первому рыцарю за наставничество. Лайн олицетворял ту самую благородную воинскую честь, которую он всегда искренне уважал. От других воинов он не раз слышал о подвигах этого человека. В погрязшем в интригах королевстве Климан Лайн оставался, пожалуй, единственным истинно благородным рыцарем. Поэтому юноша относился к нему с искренним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ваши слова, сэр Лайн. Я оправдаю ваше доверие,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Ю Кэ оказался в плотном кольце восхищённых мужчин. А вот Ча Цзиня бесцеремонно оттеснили на самую периферию.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весть о завершении первого этапа отбора дошла до духовенства. Церковь Кэстинг направила своего Святого сына засвидетельствовать почтение и передать благословение главному претенденту на трон. Этот жест был очевидной попыткой святых отцов заранее заручиться поддержкой будущего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"Фолант направляется к Ча Цзиню", — доложил 517. — "Показатель драмы стремительно растёт. Главный герой и ключевые мужские персонажи собрались в одной точке. Если напряжение зашкалит, стабильность этого мира окажется под угрозой. Нужно срочно что-то предпринять".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сын, наблюдавший за финалом из ложи духовенства, изящной походкой приблизился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Ча Цзинь, позвольте представиться. Я Фолант, Святой сын Церкви Кэстинг. Имею честь от лица Его Святейшества Папы принести вам наши искренние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 и Его Святейшеству, — сухо и официально отчеканил Ча Цзинь. — При первой же возможности я непременно посещу собор, чтобы выразить свою признательность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впервые, поэтому беседа свелась к дежурному обмену вежливостями.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краем глаза наблюдал за ними. На бледном лице Фоланта сияла кроткая, почти ангельская улыбка. Сам Ю Кэ при этом лишь невпопад кивал, рассеянно пропуская мимо ушей сладкие речи герцога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Фолант сокрушённо вздохнул и, ласково заглянув в глаза принцу,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сегодняшние поединки были столь жестоки... Сердце обливается кровью при мысли о погибших рыцарях. Ах, если бы можно было обойтись без кровопролития...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сокрушался о двух присягнувших воинах, которые пали от рук своих соперников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не упускавший ни единой детали, отлично расслышал эти слова. 517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оригинальному сюжету, именно эта фраза заставила Ча Цзиня воспылать к нему нежными чувствами. Ну кто устоит перед таким чистым, милосердным созданием?"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решительно проигнорировал окружавших его воздыхателей и направился прямиком к Ча Цзиню и Фоланту, стоявшим в десятке шагов от него. По правилам этикета, простой рыцарь не имел права встревать в разговор столь высокопоставленных особ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Кэ плевать хотел на условности: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 Цзинь, я победил, — звонко объявил он, ведя себя в точности как верный слуга, жаждущий похвалы от хозяина после выигранной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всё ещё тайно ликовал от того, что Ю Кэ бросил тех троих ради него. С трудом удерживая маску безразличия, принц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сухой приём заставил Ю Кэ поморщиться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тут, понимаешь, ради него со всеми распрощался, а в ответ получаю холодное "угу"?» — недовольно подумал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Фолант вспомнил, что этот юноша — личный боец Ча Цзиня, и, покачав головой, мягко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впредь вам стоит быть осмотрительнее. Вы так безжалостно покалечили своих соперников. Одно дело — отделаться лёгкими царапинами, но если они получили тяжёлые увечья? Как им теперь нести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кроткий укор ставил благородного Святого сына на недосягаемую высоту по сравнению с "жестоким"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 лицемер!" — хмыкнул 517. — "Такая святость, аж слезу вышибает".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чужое молчание признаком согласия, Фолант повернулся к Ча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дети одной земли, братья и сёстры. В будущих испытаниях лучше умерить пыл и не переходить черту. Кровные узы священны, и ваши соперники, уверен, в глубине души тоже мечтают стать вашей опорой и настоящей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"Слушаю его и чувствую себя дураком", — мысленно фыркнул Ю Кэ. — "Серьёзно, его уровень всепрощения граничит с клиническим идиотизмом. Тут я пасую. Но потакать этой чуши я не стану. Если Ча Цзинь сейчас поддакнет этой святоше, я развернусь и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здесь делом занят, а не сопли чужие подтирать пришёл. Не срастётся с Ча Цзинем — найдёт другой способ развалить этот гаремный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 Цзинь повел себя совсем не так, как предписывал сюжет. Он даже не подумал соглашаться. Вместо этого принц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слова, ваше преподобие. Вот только никакие речи не изменят того факта, что мы пятеро — злейшие враги в борьбе за корону. Даже если я сложу оружие, остальные четверо меня не пощадят. Я уже сбился со счёта, сколько раз они подсылали ко мне наёмных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Фолант явно не ожидал столь резкого и прагматичного ответа. С его лица на миг сошла благостная маска, и 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вы заблуждаетесь? Вдруг это чья-то злая воля пытается рассорить вас с братьями и возвести на них напраслину?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http://bllate.org/book/20297/2213799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