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Договорив, Ча Цзинь спрыгнул на дно высохшего озера. Его тяжелый кулак с глухим грохотом обрушился на потрескавшуюся землю, и вскоре фигура принца скрылась в облаке поднявшейся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 Пятьсот семнадцатый так и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 его духе, — мысленно отозвался он. — Хочет пробиться к подземным ключам и вернуть озеру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хмыкнул Пятьсот 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 согласился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оседавшую пыль, но силуэта Ча Цзиня уже не было видно. Сколько времени ему понадобится, чтобы пробить каменистый пласт? И хватит ли у него упрямства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Ча Цзинь наконец выбрался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сдался? — разочарованно протянул Пятьсот семнадцатый. — Хлипкий какой-то мужик попался, всего два часа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эхо этой мысли угаснуть, как из разверзшейся на дне расщелины хлынул мощный водяной столб. Ча Цзинь стремительно отпрянул, взлетев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рядом, наблюдая, как живительная влага стремительно заполняет озерную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нарушил тишину Ча Цзинь, — похоже, со временем здесь появится отличный тихий уголок для праздных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смолк. Окружающий мир словно погрузился в глухое безмолвие. Принц заметно занервничал. Он облизнул пересохшие губы и украдкой взглянул на Ю Кэ — на долю секунды в его груди зашевелился липкий страх увидеть на лице юноши брезгливость или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Кэ лишь мягко, тепло улыбался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немая поддержка вернула Ча Цзиню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я хочу расторгнуть наш Контракт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Дуэль окончена, и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совсем не так! — все заготовленные, красивые слова мигом вылетели у Ча Цзиня из головы. Но, переборов смущение, он всё же твердо выговорил: — Я хочу быть рядом с тобой. Но в совсем другом качестве. Как твой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притворился, будто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таком возлюбленном вы говорите, господин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Ю Кэ. До такой степени, что я хочу связать с тобой жизнь. Стать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 Кэ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Ча Цзинь. Вам суждено взойти на престол. Как будущий король может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полагал, что это лишь минутная слабость, порыв, не подкрепленный здравым смыслом. Однако Ча Цзинь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взвесил, — отрезал он. — Как только приму корону, сразу начну искать достойного преемника. Мой долг перед государством и мои чувства к тебе никак не связаны. Но если судьба поставит меня перед выбором — я без колебаний выберу тебя. А страной... страной я смогу руководить 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вспыхнул Ю Кэ. — Государственные дела — не игрушка. Долг перед целым королевством всегда должен стоять выше 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шагнул ближе, поймав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поклясться, что ничего ко мне не испытываешь?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отказываешь ему? — вмешался Пятьсот семнадцатый. — Ты же сам признавался, что он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 всегда означают, что нужно быть вместе, — мысленно отозвался Ю Кэ. Ранее он упрямо избегал расспросов о прошлом Ча Цзиня, но теперь решился спросить: — Скажи, как сложилась его судьба в прошлой временной шкале?»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прежнее воплощение отправилось на дальнюю планету, чтобы настраивать асинхронную модуляцию и строить искусственные миры, — бесстрастно доложила система. — А Ча Цзинь до конца своих дней без остатка отдавал себя служению империи. Они больше так ни разу и не встретились. Он никого не полюбил. Перед смертью он подготовил преемника, и династия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 с грустной усмешкой подумал Ю Кэ. — Рано или поздно мне придётся покинуть этот мир, и его финал окажется точно таким же. Если мы не сблизимся сейчас, его утрата не будет столь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семнадцатый, уловив скрытую горечь в его словах, хотел было расспросить подробнее, но в последний момент промолчал. Ю Кэ отвёл взгляд, уходя от тяжёлого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Ча Цзинь не собирался отступать. Он упрямо преградил юноше путь, не давая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меня знаешь. Если я чего-то хочу, то расшибусь в лепёшку, но получу своё. Сдаваться — не в моих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слово «отступиться» тебе совсем неведомо? — тихо спросил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посмотрел на него с яростным, неприкрытым честолюбием.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Мне нужно всё: и королевство Климан, и ты. А если этот мир попытается заставить меня выбирать, я перекрою его так, чтобы в нём нашлось место и для моей короны, и для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ним — со всей своей пугающей властностью и упрямством. Он больше не пытался казаться кем-то другим, не прятал когти за светской вежливостью. Он обнажил перед Ю Кэ свою душу, полную дикого эгоизма и искренней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даже посмотреть на кого-то другого. И сбежать от меня тоже не надейся, — окончательно сбросив маску благонравия, процедил Ча Цзинь. В его голосе зазвучали собственнические, почти угрожающие нотки. — Ты будешь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самонадеян... — покачал головой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укололи Ча Цзиня, заставив его напрячься. Ю Кэ же, устремив на него серьёзный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меня не станет? Ты так и будешь влачить это бремя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твоей смерти, — без раздумий ответил Ча Цзинь. — Но если это случится... Что ж, я сберегу для тебя Климан, найду преемника, который не развалит страну, а вот за всё остальное ручаться не стану. Без тебя мне будет плевать, что станет со мной и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Ча Цзинь поступил именно так. Сомнений в его преданности не оставалось. Но Ю Кэ по-прежнему терзала невидимая пропасть между ними. Он был скитальцем, бессмертной тенью, кочующей из одного мира в другой без дома и пристанища. Очередной провал в карательной миссии мог стереть его существование без следа — и Ча Цзинь даже не вспомнил бы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любящих сердца ранили друг друга словами, стараясь уберечь от грядущей боли. Ча Цзинь почувствовал резкий укол в груди — мимолётное, смутное дежавю скользнуло по краю сознания, но удержать это странное предчувствие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отступить? — пронеслось в голове принца. — Вдруг он действительно ко мне охладел? Вдруг я просто недостоин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вглядевшись в лицо юноши, он заметил глубоко запрятанную тоску. Ю Кэ сейчас походил на него прежнего — отчаянно пытающегося защитить свою ранимую душу панцирем напускного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мягко шагнул навстречу и бережно, едва касаясь, привлёк Ю Кэ к себе. Тот не стал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 — прошептал Ча Цзинь, зарываясь лицом в его волосы. — Разве того, что мы сейчас вместе, недостаточно? Зачем терзать себя мыслями о том, что будет после смерти? Найти родную душу, встретить того, с кем готов разделить вечность — редчайший дар. Почему же ты медлишь, когда судьба протягивает его нам? Тебе не нужно сомневаться во мне. Я люблю тебя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клятва, не знающая преград времени и пространства. Казалось, даже если Ю Кэ исчезнет в иных мирах, Ча Цзинь отыщет его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мамочки... — хлюпнул носом Пятьсот семнадцатый. — До чего же красиво говорит! Давай, соглашайся скорее, вы просто обязаны быть вместе! Наконец-то и на твоей улице наступит праздник, Ю Кэ, не смей упускать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Кэ дрогнуло. «А ведь и правда, — подумал он, — почему бы не поддаться чувствам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сдаться окончательно, он шутливо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сразу: не вздумай смеяться над моими странными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Ча Цзиня горячий, согласный кивок, Ю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меня не станет... пообещай, что продолжишь жить. Найди того, кто сделает тебя счастливым. Не губи себя ради призрака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мгновенно отрезал Ча Цзинь. — О других даже слышать не желаю. Я могу пообещать тебе попытаться быть счастливым, но в моем сердце место занято раз и навсегда. Я сделал свой выбор. В этой жизни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безоговорочную решимость, Ю Кэ окончательно сдался. Осознание того, что тебя любят так преданно и слепо,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вновь погружается в раздумья, Ча Цзинь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Если я когда-нибудь предам наши чувства или хотя бы заикнусь о ком-то другом — покарай меня. Можешь даже забрать мою жизнь,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шутки? — строго оборвал его Ю Кэ. — Никогда не смей разбрасываться собственной жизнью. Слышишь? Обещай, что будешь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послушно склонил голову, решив не перечить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Так... ты согласен?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счастливо, почти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расторгнем этот Контракт хозяина и слуги и заключим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тебя, ты наверняка впишешь туда пункт об общей смерти в один день. К чему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разочарования скользнула по лицу Ча Цзиня — ему показалось, что Ю Кэ всё ещё держит дистанцию. Но следующие слова юноши мигом рассеяли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Истинным чувствам не нужны магические оковы. Если любовь настоящая, мы сохраним её и без всяких клятв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Ча Цзинь окончательно растаял. И всё же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Контракт хозяина и слуги? Неужели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ситуации это идеальное прикрытие, — резонно возразил Ю Кэ. — Пока мы не обрели достаточно силы, чтобы диктовать свои условия этому миру, лучше не афишировать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общество крайне враждебно относилось к подобным союзам, особенно когда речь шла о наследнике престола. Взойди Ча Цзинь на трон с мужчиной под боком — его предали бы анафеме в Церкви, затравили бы при дворе, а простолюдины сделали бы мишенью для грязных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в преодолении трудностей кроется смысл жизни? Пасовать перед невзгодами и прятаться от собственного счастья — удел слабых. Только живя в согласии со своим сердцем, человек обретает истинную свободу. Как опытный путешественник по мирам, Ю Кэ понимал это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спорить, Ча Цзинь внезапно смутился. Весь его грозный вид улетучился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наверное, прозвучали слишком сумбурно и несерьёзно? — неловко почесал он затылок. Ему хотелось устроить пышное, запоминающееся признание, но из-за волнения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Всё было идеально, — мягко заверил его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расплылся в глупой, обезоруживающей улыбке. Ю Кэ невольно залюбовался им. Кто бы мог подумать, что за ледяной маской непреклонного воина, которую Ча Цзинь демонстрировал при их первой встрече, скрывается столь пылкое, ранимое сердце? Стоило пробить эту броню, как наружу хлынул поток чистой, искренней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милый», — подумал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единственным исключением из его холодного правила, чувствовать эту безраздельную заботу — от этого на душе становилось неописуемо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мне здесь нравится, — переводя тему, улыбнулся Ю Кэ. — Столько удивительной магии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магии, — оживился Ча Цзинь. — Скоро начнётся обучение в Магической академии. Как благородному господину, мне положено взять с собой одного сопровождающего. Ты сможешь посещать лекции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королевства, Ю Кэ в статусе рыцаря клятвы не имел права изучать магические искусства. Но под личиной личного слуги он мог беспрепятственно постигать тайны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скучные лекции... — лениво протянул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 рукой продвинутую систему и верного слайма, способного развиваться за счёт простого поглощения энергии, корпеть над древними гримуарами ему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http://bllate.org/book/20297/2214540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