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тебе хочется спать, просто оставайся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пойти на занятия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до сих пор не представлял, на что по-настоящему способен его партнер. В его понимании призыватель слаймов просто физически не мог обладать какой-то выдающейся силой. К тому же во время их памятной дуэли Ю Кэ дрался обычными Черными щипцами для огня, так что посторонние тем более не заподозрили в нем сильного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у юноши сложилось впечатление, что его возлюбленный слаб и беззащитен, хотя сам факт того, что Ю Кэ смог пробиться сюда своим упорным трудом, вызывал у него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глупости ты говоришь? Как я могу сидеть в комнате, пока ты один отдуваешься на занятиях?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смущенно, словно неловкий подросток,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сделать что-то, что тебя порадует.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уже более чем достаточно, — Ю Кэ мягко улыбнулся. — Ну так какие лекции нас ждут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еще некоторое время, обсуждая предстоящую учебу, прежде чем отправиться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Люк снова увидел господина и его спутника, он сразу заметил перемену в их лицах. Дворецкий не мог подобрать правильных слов, чтобы описать это неуловимое чувство, но интуиция подсказывала ему: теперь между этими двумя не вклиниться ни одной живой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между ними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слугу, Ю Кэ дружелюбно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поспешил объясниться, предупреждая возможные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 Цзинь велел мне вернуться пораньше и подготовить кое-какие вещи. Дело не терпит отлагательств, поэтому я поспешил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явно заискивал, пытаясь оправдаться, почему оставил Ю Кэ одного по дороге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понимающе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Люку это благодушие почему-то пришлось совсем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бросил на Люка холодный, проницательный взор. Он прекрасно видел слугу насквозь и, разумеется, не собирался давать ему ни единого шанса подобраться к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Ю Кэ нужно обсудить личные дела, — сухо распорядился юноша. — К тому же у ворот собрались вельможи с поздравительными дарами. Ступай, встреть их как подобает.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Ча Цзинь, — поклонился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слуга бросил на Ю Кэ долгий, тоскливый взгляд, словно надеясь что-то сказать, но аура молодого господина сковывала его, так что ему пришлось подчиниться и молча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захлопнулась дверь комнаты, как маска напускного хладнокровия Ча Цзиня мгновенно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нравится, как он на тебя смотрит, — обиженно буркнул он,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только сейчас сообразил, что юноша попросту приревновал его к Люку. И хотя парень считал слугу вполне толковым малым, портить настроение любимому из-за пустяков не хотелось. К тому же со всеми этими назойливыми воздыхателями пора было кончать.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разберись с ним сам, на свое усмотрение, — примирительно отозвался Ю Кэ. — Да и со всеми остальными тоже. Я бы очень не хотел, чтобы они продолжали крутиться вокруг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Ча Цзинь мгновенно воспрянул духом. Все его тревоги разом улетучились. Он с радостным возгласом подхватил Ю Кэ на руки, крепко прижимая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Ты не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он ведет себя как ребенок? Что же пришлось пережить Ча Цзиню в этой временной линии, чтобы под ледяной броней отчуждения он сохранил такую ранимую, очаровательную душу?»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контраст казался Ю Кэ невыразимо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правда, — ответил он, решив поскорее завершить свою миссию, как и в прошлый раз. — И еще этот Фолант... Он мне тоже не особо нравится. Подыщи-ка ему какого-нибудь достойного спутника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Фолант? — Ча Цзинь недоуменно нахмурился, силясь вспомнить, о ком речь, пока в памяти не всплыл образ пресловутого Святого сына. — Он что, тоже в тебя влюблен?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помнил, чтобы между Ю Кэ и этим святошей была хоть какая-то связь. Но если этот павлин посмеет посягнуть на его сокровище, придется принять радикальные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заберет у него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Ю Кэ вздохнул. Неужели в глазах Ча Цзиня весь мир только и делал, что сох по нему? — Он сохнет по тебе, именно поэтому он мне и не нравится. Так что будь добр, найди ему поскорее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влюблен в меня? — Ча Цзинь окончательно запутался. — Но мы виделись всего раз в жизни. С чего бы ему воспылать ко мне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 хотелось пускаться в долгие объяснения о сюжете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 у меня такая. Ну так что, сделаешь это для меня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прозвучали кокетливые нотки, похожие на капризную просьбу. Противостоять такому напору Ча Цзинь не мог физически. Он тут же безоговорочно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обязательно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Ю Кэ банально приревновал его, наполнило грудь Ча Цзиня приятным теплом. Он самодовольно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действительно настолько сильно меня любишь? Ну, скрывать не стану — я и впрямь парень хоть куда, но твои чувства превзошли все мои ожидания. Что ж, раз ты так по мне чахнешь, я, пожалуй, тоже буду любить тебя чуточку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весело прищурился, глядя на его довольную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скрывать не стану — ты мне безумно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Ча Цзиня пустилось вскачь. В этот миг Ю Кэ казался ему самым прекрасным созданием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сокровище следовало спрятать за семью замками, подальше от чужих завистливых глаз. Чтобы оно принадлежало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поговорили еще немного, после чего Ча Цзинь покинул покои. Охваченный тревожными думами, он бесцельно бродил по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 сразу осознал одну важную деталь: в текущем временном отрезке Ча Цзинь еще не оперился. Его крылья не окрепли, а в королевской столице у него не было надежной опоры и влиятельных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оставался лишь заурядным магом среднего ранга, чьих сил явно не хватало, чтобы тягаться с сильными мира сего. Разобраться с соперниками в одиночку при таком раскладе было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Люком разобраться несложно: достаточно отправить его на дальнее задание, и он больше не покажется в поле зрения.]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заставить отступиться Первого рыцаря Лайна будет гораздо труднее. Для этого Ча Цзиню придется одолеть его в честном бою, но с его нынешним уровнем мага среднего ранга до победы над сильнейшим воином столицы еще расти и расти.]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[Герцог Косо — один из самых влиятельных вельмож Королевства Климан, равный по статусу герцогу Ланьцзиню. Если навлечь на себя его гнев, путь Ча Цзиня к престолу значительно усложнится. Не говоря уже о Святом сыне Фоланте, к которому обычному человеку даже подступиться невозможно.]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поделать, придется мне взять все в свои руки, — мысленно усмехнулся Ю Кэ. — Классический сюжет: я и мой очаровательный, но пока бесполезный мужчина»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 Цзинь — главный герой этой истории, так что вечно слабым он не останется. Меньше чем через месяц он сокрушит остальных претендентов на трон и официально взойдет на престол Королевства Климан.]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[Впоследствии, успешно управляя государством, он достигнет ранга святого мага, сосредоточив в своих руках абсолютную власть и непревзойденное могущество.]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пока мне придется самому оберегать своего верного щеночка?»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до воцарения Ча Цзиня остался целый месяц, Ю Кэ внутренне выдохнул с облегчением. Это означало, что у них в запасе есть как минимум тридцать дней спокойной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«Впрочем, в такой расстановке сил определенно есть своя прелесть»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предупреждение: с его характером он вряд ли придет в восторг от роли опекаемого. Сейчас он искренне считает вас слабым призывателем и даже не подозревает, что ваши истинные силы давно вышли за рамки местной классификации магов.]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каков мой реальный предел?» — с любопытством поинтересовался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оценивать ваш общий боевой потенциал, вы ничуть не уступаете святому магу. Однако формально, согласно здешним меркам, вы находитесь на уровне мага среднего ранга.]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более чем достаточно, — Ю Кэ не отличался жадностью. — Значит, теперь я могу практически ни в чем себе не отказывать и диктовать свои правила?»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Пробродив на свежем воздухе приличное время, Ча Цзинь вернулся в комнату. Заметив, что Ю Кэ смотрит на него со снисходительной улыбкой покровителя,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подумал, что наконец-то дожил до момента, когда я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скрывать правду и честно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какими силами я теперь обладаю.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без утайки рассказал партнеру о том, что его призванный слайм способен повышать свой ранг благодаря Чревоугодию, а сам он может использовать Магию всех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уставился на него долгим, нечитаемым взглядом, после чего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 совсем не боишься, что я могу использовать тебя в своих целях, узнав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ответил без секундного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даже в голову такое не приходило. Зачем тебе меня использовать? Мы ведь вместе. Если тебе понадобится моя помощь, я сделаю все, что в моих силах, даже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могут возникнуть ситуации, когда тебе придется поступиться собственными желаниями, — Ча Цзинь оставался предельно прагматичным. — Что, если это пойдет вразрез с твоими интересами?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буду на твоей стороне, — мягко, но твердо произнес Ю Кэ. — Потому что весь смысл моего пребывания в этом мире заключается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недоуменно нахмурился, не до конца понимая глубинный смысл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лишь загадочно улыбнулся и перевел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Формальности с зачислением были улажены, и на следующее утро они прибыли в Магическую академию Минлай.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сновали студенты в традиционных мантиях и остроконечных шляпах. Волшебные палочки и посохи они либо демонстративно держали в руках, либо прятали в широких складках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академия располагалась в величественном старинном замке, где то и дело вспыхивали разноцветные огоньки элементальной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учебным корпусам Ча Цзинь то и дело обменивался приветствиями с сокурсниками.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триумфальной победы на первом этапе отбора кандидатов на престол отношение окружающих к нему кардинально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больше не смел пренебрежительно называть его безродным провинциалом. Теперь в глазах столичной знати он стал одним из самых перспективных претендентов на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молодые маги из академии могут стать его надежной опорой в будущей политической борьбе, Ча Цзинь любезно улыбался каждому, кто изъявлял желание выказать ему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остался без внимания и Ю Кэ, следовавший за ним по пятам. Его слава как доблестного рыцаря верности, проявившего себя на королевской арене Королевства Климан, обеспечила ему уважение со стороны многих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определили в класс магов среднего ранга, поэтому на занятиях они не пересекались со старшими претендентами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и Догс уже давно обучались в продвинутом классе для высокоранговых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же, согласно своему официальному статусу, должен был посещать лекции для начинающих и средних специалистов.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прямая конфронтация между тремя соперниками пока откладывалась.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Брайан и Догс поступили в академию гораздо раньше Ча Цзиня. За это время они успели обзавестись колоссальным влиянием и целой армией верных приспешников.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нового дерзкого конкурента вызвало у этих прихвостней волну яростного неприятия.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Ча Цзиню выйти из аудитории после первой же лекции по магической анатомии, как дорогу ему преградила группа агрессивно настроенных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враждебность была шита белыми нитками. Зачинщик задиристо заявил, что ему просто не нравится физиономия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всем было очевидно: за этой провокацией стоят интересы Брайана и Догса.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не желал устраивать скандал в первый же день и портить свою репутацию излишней резкостью, а потому предпочел проигнорировать оскорбления, сохраняя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пассивность, задиры обнаглели окончательно и принялись толкать юношу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 Кэ лопнуло мгновенно. Он резко вскинул голову и, активировав магию заимствования силы, одним мощным круговым движением отправил всю шайку в затяжной полет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изумленных свидетелей Ю Кэ предстал преданным до мозга костей рыцарем, который попросту не выдержал издевательств над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кому-то мало — жду на дуэльной площадке снаружи, — ледяным тоном бросил Ю Кэ, открыто вызывая наглецов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уязвленное самолюбие не позволило зачинщикам отступить. Впрочем, дуэль продлилась недолго. Вскоре Ю Кэ вернулся в коридор с довольной улыбкой и весело подмигнул Ча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Я их отделал!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чудо, — Ча Цзинь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зачинщики позорно зализывали раны, слухи об этом инциденте мгновенно разлетелись по академии. Ю Кэ наглядно продемонстрировал всем любителям совать нос не в свое дело, чем чреваты нападки на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по залам Минлай поползли шепотки о том, что при новом кандидате в короли числится на редкость отчаянный и вспыльчивый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легкой руки очевидцев Ю Кэ быстро окрестили Безумным рыцарем.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http://bllate.org/book/20297/2214801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