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допущу подобного. Мы с Ча Цзинем обязательно будем вместе, так что никакого принуждения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ты прав, — согласился Пятьсот семнадцать. — Под твоим началом этот упрямец наверняка станет ручным. Кто бы мог подумать: прежде он славился своей холодностью и ядовитым языком, а теперь превратился в ласкового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стоявший рядом,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Косо, Ю Кэ — мой контрактный оруженосец. Согласно нашей клятве, я обязан защищать его, оберегать его жизнь и покой. Ваши действия напрямую задевают меня, и я не стану безучастно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воина наперебой рвались заступиться за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прищурился, расплываясь в слащавой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 сначала разберетесь между собой, кто именно будет его защитником?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объект его вожделения обладал поистине магнетическим обаянием — раз уж первый рыцарь королевства Климан и претендент на престол наперебой рвались наказать 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 Цзинь и Лайн спорили, кому первому вступить в бой, Ю Кэ не спеша подошел к герцогу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строил все эти грязные планы, — негромко спросил он, — не забыл поинтересоваться моим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вполне мог бы уладить это дело самостоятельно, но внезапное появление спутников лишило его возможности сразу пустить в ход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Косо юноша по-прежнему оставался лишь хрупким красавцем. Пусть тот и носил звание рыцаря клятвы, герцог не 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стоит раскрывать, что ты маг», — посоветовал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сам говорил, что я достиг уровня святого мага? — возразил Ю Кэ. — В королевстве Климан мне теперь никто не указ, так зачем скрываться? К тому же, если все узнают о моей силе, Ча Цзиню будет куда проще взойти на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идти в обход, если есть прямая дорога?» — Ю Кэ задал системе вопрос, на который у той не нашлось логичного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так, — сдался Пятьсот семнадцать. — Но я не могу просчитать, как твой поступок отразится на мировой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худшем случае мы просто провалим задание», — равнодушно отозвался Ю Кэ. Он прекрасно понимал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собирался слушать оправдания Косо. Нараспев, во весь голос он начал читать заклинания, обрушивая на него один удар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вспышки стихийного пламени с оглушительным треском взрывались прямо на герцоге.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остановился только тогда, когда распластанный на земле Косо перестал подавать признаки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и Лайн опомнились и с изумлением обнаружили, что, пока они спорили, юноша в одиночку разделался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скорчился в дорожной пыли, его лицо исказила гримаса неподдельного ужаса. Он и помыслить не мог, что под личиной скромного оруженосца скрывался столь могущественный чародей.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Косо, Ю Кэ подошел 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упреждая любые расспросы, тихо сказал он Ча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Кэ повернулся к первому рыцарю: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Лайн, могу я просить вас сохранить случившееся в тайне? Мне предстоит еще один важный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стенающего герцога унесли лекари, а сами они втроем вернулись в расположение рыцарского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тайна его магического дара раскрылась, путь в орден для Ю Кэ наверняка окажется закрыт. Значит, пришло время исполнить последнее желание прежнего владельца этого тела и покончить с его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разыскал Тифаня. Этот заурядный рыцарь когда-то казался беззащитному юноше непревзойденным воином — именно от его руки погиб прежний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Ю Кэ намеревался одолеть противника в честном бою, полагаясь исключительно на рыцарское оружие. Однако убивать его он не собирался: пачкать руки кровью и уподобляться чудовищу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Тифань оказался невзрачным мужчиной с заурядными навыками. Он понятия не имел, кто перед ним, но дерзкий вызов незнакомца и молчаливое одобрение стоявшего рядом Лайна лишили его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дуэльный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Ча Цзинь и не понимал, ради чего Ю Кэ затеял поединок с безвестным воином, он полностью доверял своему спутнику. Когда придет время, тот сам все расскажет, а Ча Цзинь будет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 Кэ не прибегал к колдовству. Он вел бой честно, используя лишь сталь и воинские приемы. Ча Цзинь сразу заметил разницу между этой схваткой и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тоже наблюдал за поединком. Видя, как умело юноша применяет его собственные уроки, он наконец осознал, что за странность тревожила его раньше. Во время прошлого боя Ю Кэ действительно тайно прибегал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недоумевал: почему этот невзрачный рыцарь вызвал у Ю Кэ такую глухую ярость? И почему тот столь упрямо отказывается облегчить себе задачу чарами?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бой становился все яростнее. Ю Кэ покрывался ссадинами и порезами, но он не отступал ни на шаг. В конце концов, лишившись оружия, он пошел на врага с голыми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 решимость соперника не на шутку испугала Тифаня. Он с таким трудом заслужил свой рыцарский пояс и почетное звание, чтобы теперь бессмысленно погибнуть на дуэльном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победа над этим дерзким выскочкой могла бы прославить его и открыть двери к вершинам власти, поэтому сдаваться без боя трусливый рыцарь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удары Ю Кэ были сокрушительны. Его ярость подавляла волю. Юноша истекал кровью, его раны были глубокими, но всякий раз, падая на колени, он упрямо поднимался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толпившихся вокруг помоста рыцарей воцарилось тяжелое молчание. Глядя на эту несгибаемую фигуру, каждый из них почувствовал, как в груди шевельнулось что-то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тоже вступали в орден с горящими глазами, веря в благородство и доблесть, но суровая реальность быстро притушила этот огонь. Из защитников слабых они превратились в цепных псов королевской короны, а их древние традиции выродились в жестокие, бессмысленные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этот юноша на помосте дрался не ради убийства. Каждый его удар был утверждением непоколебимой веры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ударов ни пропускал Ю Кэ, он не отступал ни на шаг, принимая каждый выпад грудью. Наконец измотанный, перепуганный Тифань не выдержал. Он понял, что этот безумец скорее умрет прямо здесь, чем позволит ему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собственную шкуру, рыцарь опустил оружие и запросил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помоста взорвалась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рыцарь бьется до последнего вздоха! Сдаваться —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не видел ничего подобного... Вот она, настоящая доблесть! Драться за то, во что веришь, не щадя собственной жизни. Оказывается, есть вещи поважнее шкуры и жалования!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Ради чего мы сами берем в руки мечи? Мы ведь просто ходим на службу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воинов поднялся гул. Подвиг Ю Кэ растопил лед в их очерствевших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боготворили Лайна, но лишь завидовали его непревзойденной силе. Настоящий же дух рыцарства, передаваемый из поколения в поколение, был ими давно утерян. Они стали послушным орудием в руках вельмож, растеряв идеалы юности. Но теперь, глядя на окровавленного юношу, каждый из них с новой силой ощутил, что жизнь без веры и цели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стоял посреди помоста — израненный, с головы до ног залитый кровью, но непобежденный. Его противник жалко копошился у его ног, не в силах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судорожно сжимал рукоять своего меча. В ходе этого безумного боя он не раз порывался выскочить на арену и остановить побоище, но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стремительно поднялся на помост, бережно подхватил покачнувшегося Ю Кэ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этого поединка — Ю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одно лишь упоминание имени Ю Кэ приводило Тифаня в неописуемый трепет. В прежней судьбе именно этот трус лишил юношу жизни, но Ю Кэ решил пощадить его. Это было великодушие сильного, снисходительно взирающего на ничтожество. Когда истинный владелец тела вернется, он сам решит, как поступить со своим врагом — Ю Кэ лишь предоставил ему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Цзинь помогал Ю Кэ спуститься с помоста, толпа взорвалась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бороться за свою мечту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истинный путь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путеводный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искажения мировой линии снизился до сорока пяти процентов, — раздался в голове голос Пятисот семнадцати. — Похоже, твоя отчаянная дуэль вернула веру этим воинам. Раньше они искали в ордене лишь сытой жизни и влияния, но сегодня в их душах затеплилась искра подлинного благородства. Для этой реальности подобное перерождение — колоссальный сдвиг».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Непреднамеренный поступок отозвался эхом во всей структуре мироздания, и от этого на душе у Ю Кэ стало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преградил дорогу Ча Цзиню и Ю Кэ, собиравшимся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остаться в ордене? — негромко спросил он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окинул взглядом обступивших его воинов. В глазах каждого читалась немая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руках рыцарский клинок, — твердо ответил он. — Я принес клятву, и никто не в силах лишить меня этого звания. Пока я могу держать оружие, я остаюсь рыцарем и буду сражаться за свои идеалы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отозвались в сердцах собравшихся благовестом. Ю Кэ в одно мгновение перевернул все их представления о долге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— добавил юноша, — меня ждут более важные дела на ином поприще. Магия требует моего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без труда понял, о чем спрашивает первый рыцарь. Стоит ли его преданность тому, чтобы связать судьбу с Ча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— без тени сомнения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перевел тяжелый взгляд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прекрасно понимал, какова ставка в этом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— вмешался Ю Кэ. — Он ведь чародей, а вы — закаленный в боях рыцарь. Как вы собираетесь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ровным голосом ответил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вздохнул и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обнажил меч и медленно взошел на свободный помост. Ча Цзинь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это противостояние мага и воина не имело никакого практического смысла: даже если бы Ча Цзинь потерпел поражение, Ю Кэ не изменил бы своего решения. И все же Лайн должен был попытаться. В этом и заключался его собственный кодекс чести — никогда не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вничью — оба соперника получили тяжелые раны, так и не сумев одолеть друг друга. Однако, глядя на то, как бережно Ю Кэ уводит уставшего Ча Цзиня, Лайн понял, что проиграл задолго до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счастлив, — едва слышно прошептал первый рыцарь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герцог Косо созвал совет лордов в королевском дворце, где во всеуслышание разоблачил Ю Кэ, раскрыв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юноши на рыцарском турнире тут же оказалась под сомнением, и разгневанная знать принялась осыпать Ча Цзиня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выступил Лайн: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первый рыцарь королевства Климан, и никто из присутствующих не смеет сомневаться в моей чести, — громогласно заявил он. — Ю Кэ прошел обряд посвящения под моим надзором, а его священное оружие само подтвердило законность его притязаний. Под моим личным руководством он тренировался три дня и одержал верх в честном поединке, ход которого никто из судей не оспорил. Я ручаюсь своей головой: этот юноша победил без всякого коварства и недостойных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http://bllate.org/book/20297/2217979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