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перед Ю Кэ меркли любые таланты — юноша умудрился возвыситься до ранга святого мага всего за какой-то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здесь, под сенью вековых деревьев, Ча Цзиню предстояло столкнуться с тремя опаснейшими порождениями тьмы, верными слугами Магического дракона. Успехи юноши в королевстве Климан, его незаурядный ум, стойкость и редкий магический дар не укрылись от взора Повелителя демонов, почуявшего неладное. Демоническому ящеру на троне Климана требовалась послушная марионетка — дряхлый, развращенный монарх, а не деятельный правитель, способный привести страну к процветанию. Чтобы задушить угрозу в зародыше, Магический дракон отправил троих своих лучших убийц, выбрав Магический лес идеальным местом для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изначальной истории Ча Цзинь одержал верх, но цена победы оказалась непомерно высока. Он потерял нескольких сокурсников, а сам едва выжил, получив тяжелейшие увечья. Именно поэтому Ю Кэ вознамерился вмешаться и переписать этот кровавый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под зеленый свод Магического леса, Ю Кэ во главе своей группы тут же разыскал Ча Цзиня. В этом году ученикам предстояло отыскать единорога — редкое, пугливое создание, обитавшее лишь в самых глухих дебрях. Суть испытания сводилась не столько к поискам зверя, сколько к банальному выживанию в дикой чаще. Поскольку цели у всех групп совпадали, а личность наставника не играла особой роли, решение Ю Кэ забрать Ча Цзиня в свой отряд не вызвало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лишь проводили их завистливыми взглядами, тоже желая примкнуть к группе великого мастера, но Ю Кэ вместе с Ча Цзинем и Ло Синем уже поспешили скрыться в лесной глуши. Плотные кроны вековых деревьев почти не пропускали солнечный свет, погружая все вокруг в таинственные сумерки. Из полумрака доносились то звонкие птичьи трели, то глухой ропот невидимого зверья — звуки казались то пугающе близкими, то ускользающими в туманную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Путники были готовы к нападению в любую секунду. И действительно, вскоре на них стали бросаться обезумевшие твари: от оскверненных волков до свирепых лесных лисиц. Ю Кэ, однако, и пальцем не пошевелил, предоставив Ча Цзиню и Ло Синю отличную возможность потренироваться. К тому моменту, как они миновали внешние рубежи леса, юноши уложили уже больше трех десятков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они проникали в чащу, тем глуше становился лесной гомон, пока наконец вокруг не воцарилась гнетущая, звенящая тишина, нарушаемая лишь их собственным размеренным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еще до единорогов? — вполголоса спросил Ю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активировал Технику разведки, вглядываясь в колеблющиеся потоки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Метрах в пятистах отсюда протекает Река времени. Говорят, эти звери часто приходят туда на водопой.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мысленно обратился к своему системному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что, убийцы на месте? Пожалуй, сейчас идеальный момент для нападения».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уже в засаде, ждут секунды для броска] — отозвался Пятьсот семнадцать, но тут же с неким сомнением добавил: [Ты собираешься сам с ними разделаться? Понятно, что тебе хватит и одного щелчка пальцев, но так наш главный герой вообще не почувствует вкуса победы. Оставь ему возможность проявить себя]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Кэ, ведомый лишь искренним порывом уберечь любимого от ран, даже не задумался об этом. «А ведь верно, — пронеслось в его голове. — Иногда полезно прикинуться слабым и беззащитным. И Ча Цзинь сможет показать себя во всей красе, и я спокойно постою в сторонке».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 Кэ предавался размышлениям, воздух перед ними сгустился, и на тропу ступили три демонические твари. Это были уродливые антропоморфные монстры, от которых разило тленом и застарелой грязью. Убийцы явно не ожидали, что рядом с их целью окажется святой маг. Впрочем, Ю Кэ выглядел на редкость безобидно: его врожденная магия слайма позволяла идеально сливаться с окружением, подавляя любые эманации силы и не позволяя врагам почуять исходящую от него смертельную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лакомый кусочек, — проскрежетал один из монстров, плотоядно облизываясь. — Жаль только, до заката вы не доживете.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болтать, — нетерпеливо огрызнулся его спутник. — Живее покончим с ними, Повелитель ждет отчета.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недовольно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же велели действовать без лишнего шума! Зачем ты выдал, кто мы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Мертвецы все равно не болтают.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 мне, наш Повелитель слишком уж переоценил этих сопляков, раз отправил против них всю нашу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ударил первым. С небес с треском обрушились ветвистые молнии, целя прямо в уродливые головы врагов. Одновременно с этим Ло Синь вскинул руки, активируя Технику земных шипов — острые каменные пики взметнулись из-под ног чудовищ, стремясь лишить их подвижности. Однако твари оказались на редкость прыткими. Одному чудовищу удалось выскочить из ловушки в последний миг, второй мощным ударом хвоста сокрушил каменные оковы, а яростный грозовой разряд Ча Цзиня лишь слегка опалил их грубую шкуру, оставив поверхностные ожоги.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 ближнем бою магам не выстоять, Ча Цзинь стремительно разорвал дистанцию, без устали обрушивая на противников заклинание за заклинанием, пока Ло Синь прикрывал его с флангов. Ю Кэ тем временем применил Технику невидимости и растворился в воздухе, готовый вмешаться при малейшей угрозе для жизни юноши. Тактика молодых магов была проста, но эффективна: держать дистанцию, не подпускать тварей близко и непрерывно осыпать их атакующими заклятиями.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заклинаний озаряли сумрачный лес. В изначальном сюжете эти твари едва не забили Ча Цзиня до полусмерти в первые же секунды боя, но теперь, благодаря поддержке Ло Синя, весы колебались, не давая ни одной из сторон явного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Ча Цзиня клокотала глухая злость на собственное бессилие. Он прекрасно знал, что невидимый Ю Кэ наблюдает за ним и спасет при первой же опасности. Но именно это знание ранило его гордость сильнее любых когтей. С тех пор как открылась правда о невероятном могуществе Ю Кэ, Ча Цзинь никак не мог смириться с ролью слабого ведомого, нуждающегося в вечной опеке. Он обязан стать сильнее. Доказать всему миру — и самому себе, — что достоин стоять плечом к плечу с величайшим 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Чудовища тем временем начали выдыхаться.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Скверно дело, эти сопляки оказались крепким орешком, — прохрипел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нам теперь возвращаться? Если не принесем голову мальчишки, Повелитель сдерет с нас шкуру заживо!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боги, гнев Повелителя ужасен...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придало тварям сил. Их натиск стал безумным; Ча Цзинь и Ло Синь начали сдавать позиции под яростным шквалом когтей и клыков. Заметив это, Ю Кэ, оставаясь невидимым, сотворил каскад укрепляющих заклятий. Юношей окутало мягкое золотистое сияние — их раны мгновенно затянулись, силы утроились, а мана хлынула бурным потоком. Расстановка сил изменилась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дрянь, демоны бросились наутек. Но Ча Цзинь не собирался их отпускать. Настигая беглецов, он вскинул руки, и три ослепительные ветвистые молнии разом ударили в спины монстров, начисто оторвав их уродливые головы, которые с глухим стуком покатились по влажному мху.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 обессиленно опустился на землю, тяжело переводя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сойти... откуда в Магическом лесу взялись эти исчадия 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поблизости заколебался, и перед ними соткалась фигура Ю Кэ. На его лице лежала тень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Повелитель демонов затевает нечто зловещее, — серьезно произнес он. — Нам нужно быть предельно осторожными. Его главной целью отныне стал Ча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хмуро кивнул, понимая всю серьезность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отправлю весть в Королевство Климан, чтобы совет старейшин и гвардия повысили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нам делать с испытанием? — с тревогой спросил Ло Синь. — Стоит ли идти дальше? Вдруг приспешники Повелителя демонов где-то рядом устроили еще одну засаду?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Упускать редкий шанс Ча Цзинь не собирался, да и время поджимало — королевство требовало решительных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Ю Кэ продолжим путь, — твердо отрезал он. — А ты решай сам, Ло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бросать товарищей тот не стал и решительно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дальше вглубь леса. На удивление, опасные хищники почти не попадались на пути, а те редкие звери, что решались напасть, гибли от первого же заклинания. Похоже, Повелитель демонов недооценил мощь молодых магов, понадеявшись на силу своей троицы.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 густыми ветвями послышался тихий, завораживающий шепот воды. Путники вышли к широкому руслу Реки времени. В опустившихся на лес сумерках река являла собой поистине сказочное зрелище: ее кристальные воды светились мягким семицветным сиянием. Словно мириады растворенных радуг, мерцающие искры плавно скользили по течению, отбрасывая разноцветные блики на лица замерших в изумлении путников. Над водной гладью лениво кружились сонные светлячки — казалось, будто сам речной поток делился своими радужными брызгами с ночным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красиво, — затаив дыхание, прошептал Ю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в смертельно опасной чаще скрывается такое чудо, — отозвался Ча Цзинь. — В душной королевской столице подобного точно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 завороженно наблюдал за танцем огней: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столь многие маги бросают все и становятся странниками. Они путешествуют по миру, созерцают чудеса, закаляют свой дух в приключениях... Удивительная, завидная доля.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славная жизнь, — согласился Ю Кэ. — Странствовать, открывать неизведанные уголки земли, пускаться в авантюры... В этом есть своя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мягко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 наши дорожные приключения, пока мы добирались до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с улыбкой кивнул. Те дни действительно оставили в его душе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было проще. Никаких забот и тягот, только бесконечный путь впереди. Каждый день приносил что-то новое, дарил встречи с удивительными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на мгновение замялся, в его голосе проскользнула едва заметная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во дворце... тебе здесь не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тепло улыбнулся и тихо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рядом, мне больше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Ча Цзиня пропустило удар от этих слов, но присутствие Ло Синя заставило его сдержать нахлынувшие чувства. Ему приходилось постоянно быть начеку, ведь малейший слух мог навредить положению Ю Кэ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Синь, стоявший чуть поодаль, почувствовал себя неловко. Особая, почти осязаемая атмосфера между его наставником и наследным принцем заставила его растеряться. Впрочем, понимая, с какими фигурами имеет дело, парень поспешил прогнать лишние мысли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шорох ветвей прервал их молчание. Из густой чащи к водопою бесшумно скользнула изящная белая тень. Это был единорог. Грациозный зверь ничуть не испугался незваных гостей и принялся спокойно лакать светящуюся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все, цель достигнута, — негромко произнес Ча Цзинь, заметив зацепившуюся за прибрежный куст семицветную шерсть единорога. Он бережно снял ее и спрятал в карман — главное доказательство пройденного испытания было у них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тревожить священное животное, троица развернулась и двинулась в обратный путь. На обратной дороге лесные хищники больше не доставляли им хлопот. Вскоре они благополучно встретились с остальными отрядами и вернулись в стены Магической академии Минлай.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ознаменовало собой долгожданный выпускной. За время похода Ча Цзиню удалось прорвать барьер и возвыситься до ранга младшего мага. Сам юноша полагал, что это лишь скромный первый шаг на долгом и тернистом пути к вершинам мастерства. Он и не подозревал, что в изначальной судьбе череда невероятных случайностей и древних тайн должна была всего за один год возвести его в ранг святого мага, способного сокрушить самого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день великого торжества — коронации нового правителя Климана.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собор едва вмещал тысячи подданных, затаивших дыхание при виде статной, величественной фигуры у подножия престола. Первосвященник зачитал слова священной клятвы и под торжественные фанфары возложил тяжелую золотую корону на голову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преклонил колени, а поднявшись, твердым голосом зачитал манифест, пообещав привести королевство Климан к эпохе небывалого расцвета. Облаченный в пурпурную королевскую мантию, новоиспеченный монарх воссел на трон, знаменуя начало новой эры.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минуты его сердце сжималось от глухой тревоги перед неизведанным будущим, но один лишь взгляд на стоявшего рядом Ю Кэ прогонял любые страхи. Вдруг пришло осознание: все былые невзгоды, боль и лишения были лишь подготовкой к этой встрече, суровым горнилом, закалившим его дух перед тем, как судьба преподнесла ему самый ценный дар — Ю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последовавших за коронацией балов Лайн впервые за долгое время сумел подобраться к Ю Кэ. Молодой король был окружен толпой льстивых вельмож и советников, так что в тихом, уединенном углу террасы они оказались наедине. Первому рыцарю королевства понадобилось немало мужества, чтобы прервать молчание. Понимая, что этот разговор — его последняя возможность высказать невысказанное, Лайн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он бережет тебя? Ты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тепло улыбнулся, и в его глазах заплясали искры искренней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 секундного колебания кивнул он. — С ним я по-настоящему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мгновенная, лишенная малейших сомнений уверенность убедила Лайна лучше любых высокопарных заверений. Любовь этих двоих была нерушима.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счастливы, — грустно, но искренне улыбнулся рыцарь. — Помните: если вам когда-нибудь понадобится моя помощь, я явлюсь по первому 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натолкнули Ю Кэ на важную мысль. Показатель искажения временной линии неумолимо стремился к нулю. Похоже, сокрушив трех элитных прихвостней Повелителя демонов, они окончательно лишили Магического дракона возможности переломить ход истории в свою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http://bllate.org/book/20297/2228547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