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достал свой дневник и подробно записал все, что довелось пережить во второй мировой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добавил короткую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представится возможность, в следующем мире я хочу рассказать ему всю правду»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вернулся в рабочий зал Системы. К этому моменту на его счету числилась одна успешно завершенная карательная миссия и один провал. Впрочем, суть этих испытаний он уже уловил. Если в следующей временной шкале выложиться на полную, победа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Кэ снова открыл глаза, он обнаружил себя в комнате площадью около двадцати квадратных метров. Он сидел за простым письменным столом из светлого дерева. Рядом высилась широкая кровать, чуть дальше темнел платяной шкаф. Прямо перед ним светился монитор компьютера; левая рука сжимала мышь, а правая покоилась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застыла трехмерная графика: его персонаж замер посреди локации. Судя по всему, до переноса прежний владелец тела вел ожесточенный виртуальный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 Кэ решил расспросить о деталях сюжета своего бессменного помощника. Пятьсот семнадцать оперативно систематизировал данные и выдал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мировая линия заметно отличается от предыдущих. Сейчас ты — обычный офисный планктон, который в свободное время любит погонять в компьютерные игры. Неприятности начались после того, как ты одолжил аккаунт своему двоюродному брату. Этот оболтус умудрился завязать виртуальные отношения сразу с четырьмя игроками, так что теперь тебя ждет грандиозный ад из ревнивых CP-партнеров. Конечно, это лишь побочная ветка, а сам ты — лишь малозаметная пешка в общем сценарии. В основном сюжете главный герой — шлаковый принимающий — это бедный, но невероятно целеустремленный и успешный студент. Главный актив — его старший сокурсник. Ну и, конечно, есть антагонист. Так вот, один из тех четырех игровых партнеров, которых тебе навязал кузен, и есть этот самый антагонист]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окончательно запутался. В отличие от прошлых миров, сейчас он находился бесконечно далеко от ключевых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любящий, одержимый антагонист — и вдруг тратит время на игрушки? Сценаристы вообще дружат с головой?»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просто, — пояснил Пятьсот семнадцать. — Шлаковый принимающий обожает эту игру. Антагонист зарегистрировался в ней исключительно ради того, чтобы найти с ним общий язык и проводить время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какова биография прежнего владельца тела?» — Ю Кэ всегда придавал этому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выудил из бескрайнего информационного океана кластер данных, принадлежащий оригиналу, и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всю его жизнь можно уместить в пару предложений. Родители развелись, когда он был ребенком, и его воспитывала бабушка. После ее смерти парень остался один и перебивался случайными заработками, чтобы как-то сводить концы с концами. Эта комнатушка — его съемное жилье. Ни родных, ни близких друзей. Вся его роль сводилась к тому, чтобы на его примере показать глубину чувств антагониста, решившего освоить игру ради возлюбленного. Как только этот эпизод завершится, оригинал вернется к своей серой рутине, проработает всю жизнь на копеечной должности и тихо угаснет]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 мгновение замолчал. Положив ладонь на грудь, он почувствовал, как тяжело сжалось сердце под давлением чужой тоски. Мысленно он обратился к угасающему эху души прежнего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остались неисполненные 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соткался едва различимый призрачный силуэт. Душа парня пребывала в глубоком смятении, словно он давно позабыл, кто он и где находится. Спустя долгие минуты колебаний, подчиняясь непреодолимому притяжению Ю Кэ, фантом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«Боевые барабаны»... Я просто хочу доиграть.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простая просьба. Что ж, значит, нужно лишь усердно развивать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диалог заставил Ю Кэ насторожиться. Он смутно ощутил, что новые условия скрывают в себе какой-то подвох, но зацепок пока не хватало, так что оставалось лишь плыть по течению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есть кто-то по имени Ча Цзинь?» — спросил он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 зовут антагониста, — без малейшего удивления отозвался Пятьсот семнадцать]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опозданием, но ориентир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 всех трех мирах его ждал человек с одним и тем же именем, Ю Кэ решил больше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вероятность, что он влюбится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[Антагонист? В тебя? — системный помощник посчитал этот вопрос нелепым, но, запустив алгоритм прогнозирования, мгновенно застыл от изумления. — Сто процентов... Но это технически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возможно, это неизбежно»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сухие цифры противоречили всякой логике, Пятьсот семнадцать оставалось лишь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Ча Цзинь из всех этих миров — одна и та же личность?]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вероятно»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 Кэ, помощник не стал отправлять отчет руководству Системы, списав эту аномалию на специфику штрафных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системный маркер карательных миссий. Впрочем, воспоминаний о прошлых жизнях у него определенно нет, — рассудительно добавил 517. — Иначе вся мировая линия мгновенно бы сколлапсировала]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Кэ окончательно понял, почему в предыдущих мирах Ча Цзинь вел себя как абсолютный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так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Пятисот семнадцати тут же созрел четкий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вектор наших действий определен. Если не считать того балагана с четырьмя парами, в который тебя втянул кузен, основной конфликт завязан на классическом треугольнике: шлаковый принимающий, главный актив и антагонист. Чтобы закрыть сценарий, нам нужно либо свести антагониста с его возлюбленным, либо сделать так, чтобы он полностью охладел к нему]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том, как закончились предыдущие приключения Ю Кэ, помощник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вариант выглядит предпочтительнее — нужно просто отвадить Ча Цзиня от этого героя. Однако сложность в том, что по умолчанию антагонист прописан как маниакально преданный влюбленный. Переписать столь сильную доминанту в его разуме будет крайне 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посмеет и дальше сохнуть по этому типу, я устрою ему веселую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решительный настрой, помощник тут же поспешил спустить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прямо сейчас Ча Цзинь занят исключительно тем, что из кожи вон лезет, пытаясь завоевать расположение своего ненаглядного]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главного героя и его кавалера меня мало волнует, пускай развлекаются по сценарию. А вот к Ча Цзиню мне нужно подобраться как можно скорее, пока он глупостей не наделал. Пятьсот семнадцать, какие сюжетные зацепки связывают нас на данном этапе?»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скоро твой кузен попросит у тебя данные от игрового аккаунта. Когда он вернет его, у тебя в друзьях окажутся четыре новоиспеченные пассии. Одна из них — Ча Цзинь. Если вы сойдетесь в виртуальном пространстве, наладить контакт в реальности станет гораздо проще]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 по переписке? Что ж, звучит неплохо. И под каким ником скрывается Ча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синопсисе об этом ни слова, — признался Пятьсот семнадцать, пролистав логи. — Это слишком незначительная деталь. По сюжету Ча Цзинь просто заходит в игру, чтобы найти опытного наставника. Но не успевает он толком освоиться, как видит, что главный актив провожает его возлюбленного до дома, после чего мгновенно устраивает грандиозную сцену ревности]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можешь отслеживать его действия в реальном времени?» — озадачился Ю Кэ. В прошлых мирах помощник без труда выдавал информацию о перемещениях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тех случаях я опирался на четко прописанные рельсы сюжета или сканировал пространство в пределах твоей зоны видимости, — терпеливо объяснил Пятьсот семнадцать. — Если же событие изначально не заложено в коде вселенной, оно скрыто для меня плотной пеленой]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уловил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мировая линия функционировала на базе строгого набора правил и магистральных событий. Все, что выходило за эти рамки, пребывало в неопределенном, зачаточном состоянии. Даже если бы 517 попытался заглянуть за ширму, он наткнулся бы лишь на белесый туман незавершенных скриптов. Единственный способ проявить эту реальность — вмешаться лично и заставить сценарий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мне придется играть в угадайку и вычислять его среди четырех интернет-ухажеров? Раньше все было гораздо проще: система сама швыряла меня в эпицентр событий, и оставалось только плыть по течению»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действительно возросла, — согласился помощник. — Но подумай сам: попытайся ты подойти к Ча Цзиню в реальном мире, тебя бы скрутила охрана еще на дальних подступах. Виртуальный роман — твой единственный жизнеспособный шанс]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«Задачка не из легких. Ни магии, ни бездонных банковских счетов у меня больше нет. Единственная ниточка — это онлайн-игра, в которую он заходит раз в сто лет исключительно ради своего ненаглядного. Нужно ловить момент, пока он в сети»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план действий, Ю Кэ наконец перевел взгляд на левый нижний угол монитора. Там со скоростью пулеметной очереди прокручивался чат — сокомандники не жалели крепких выражений, кроя его за бездействие посреди важного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поспешно взялся за мышь и клавиатуру, заставив персонажа сдвинуться с места. Около получаса ушло на то, чтобы привыкнуть к управлению и разобраться в тонкостях игрового процесса. Для человека с его опытом это оказалось сущим пустяком. Освоив базовые механики, он затаился в ожидании, когда крупная рыба сама поплывет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на телефон пришло сообщение от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Ю Кэ мог бы проявить инициативу и найти Ча Цзиня самостоятельно, но малейшее отклонение от заданного курса грозило обрушить шаткий карточный домик сценария. Пропусти он нужный тайминг — и судьба развела бы их навсегда. Поэтому приходилось строго следовать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мобильного телефона загорелся, пискнув о новом уведомлении.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привет! Слышал, ты в новом сезоне апнул ранг Владыки? Дай погонять аккаунт на пару каток,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оригинала кузен числился близким человеком, с которым они часто делились игровыми профилями, так что отказать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проблем, забирай»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души! С меня причитается!»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Ю Кэ прилежно отыгрывал свою роль: послушно ходил на работу, а по вечерам лениво гонял в сторонние симуляторы.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жизнь была классической рутиной типичного клерка — скучная, выматывающая служба в отделе технической поддержки клиентов. Привыкнуть к такому после величия прошлых миров было невероятно сложно. Пару раз он едва сдержался, чтобы не высказать особо наглым абонентам все, что о них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раздраженным подопечным, Пятьсот семнадцать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 Раньше ты щелкал такие задачи как орешки. Помню, ты десять лет кряду без единого опоздания мотался в офис ради выполнения нормативов]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 времена были другие, и приоритеты, — честно признался Ю Кэ. — Раньше я заталкивал все свои обиды поглубже и молча терпел. А теперь не вижу смысла притворяться. Если мне хреново, я не собираюсь это скрывать»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уже и позабыл, каково это — жить простой, непримечательной жизнью без ежеминутного планирования глобальных интриг. Вечерами у него оставалась уйма свободного времени на праздные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часть этого времени он потратил на изучение весьма специфических тем в поисковиках — например, «как завоевать сердце неприступного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вводным данным этой реальности, Ча Цзинь питал к шлаковому принимающему поистине маниакальную привязанность. Это изрядно раздражало Ю Кэ, но он понимал, что игра еще не проиграна и ситуацию можно переломить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двухдневный срок истек. Ю Кэ запустил «Боевые барабаны» и авторизовался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список контактов, как в глаза бросились четыре новых имени. И, судя по шкале, уровень близости с каждым из этих внезапных обожателей уже перевалил за критическую отметку в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http://bllate.org/book/20297/2235883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