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за последние дни его кузен успел знатно с ними наиграться.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 Кэ зайти в сеть, как ему тут же написал Рыба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Зашёл? Сыграем? — спросил Рыба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активный... Стал бы парень, у которого уже есть любимый человек, вести себя настолько навязчиво?»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сразу интуитивно почувствовал, что этот игрок — точно не Ча Цзинь, хотя стопроцентной уверенности не было. Впрочем, он решил придерживаться первоначального плана: наладить хорошие отношения со всеми четырьмя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кидай приглашение, — ответил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нельзя было назвать заядлым геймером, да и выдающимися навыками он не отличался. Однако это не мешало ему играть на вполне приличном уровне, так что притворяться опытным игроком труда не составило — маскировку он 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«Барабаны войны» представляли собой классическую командную игру в формате «пять на пять». Каждый игрок выбирал себе персонажа. Матч начинался на базах противников, откуда они расходились по карте, чтобы фармить золото, прокачивать уровни и в конечном счёте уничтожить вражеский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пошёл на нижнюю линию вместе с Рыбой в пруду. Хотя тот поначалу действовал неуверенно, но послушно следовал за ним, перенимая его тактику. В итоге они сыгрались на удивление легко и за один матч отправили соперников на возрождение добрый десяток раз. Со стороны их дуэт выглядел так, будто именно он выступал в роли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вполне укладывалось в легенду о том, что Ча Цзинь осваивает «Барабаны войны» ради любимого человека. С другой — Рыба в пруду без конца сыпал милыми стикерами и смайликами. Из-за этого Ю Кэ окончательно укрепился в мысли: этот чудик точно не Ча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победа! [Спасибо, босс] — радовался Рыба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этого мне!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нубы попались. [Я всё-таки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Изи катка! [Люблю тебя] А ты неплохо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Ча Цзинь не мог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матч, Рыба в пруду сослался на дела и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сети появился второй кандидат — Одинокий волк. Он без лишних церемоний прислал инвайт, и Ю Кэ принял вызов. Тот не тратил время на пустую болтовню: выбрав линию, он агрессивно атаковал врагов, совершенно игнорируя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неприкаянно метался по карте, время от времени маяча перед Одиноким волком, но тот оставался безучастным. Ю Кэ даже попытался уступить ему почти добитого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Добивай сам, мне подачки не нужны, — сухо отрезал Одинокий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отношение уже казалось правильным. Если у Ча Цзиня действительно кто-то есть, именно так он и должен вести себя с посторонними. На фоне предыдущего весельчака Одинокий волк куда сильнее походил на сурового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сосредоточил на нём всё своё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 тут лесной монстр для тебя, — предлагал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 я добыл для тебя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 на миду враг отбился от команды, иди забери.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случайный союзник по команде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ну ты и подлиза. Из кожи вон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волк ожидаемо держался ледяной отстранённости. Поначалу он хотя бы изредка огрызался в чате, но вскоре и вовсе перестал реагировать. Всё складывалось в точности так, как Ю Кэ и предполагал. Трудности его не пугали — наоборот, именно такое поведение казалось ему самым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победу в матче, Одинокий волк остался верен своему суровому образу. Ю Кэ хотел предложить ещё одну катку, но напарник бросил короткое «занят» и тут же вышел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смену ему пришёл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КП, ты тут? — поинтересовался Кочан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Что-то случилось? — отозвался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Сгоняем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матчу начаться, как Кочан капусты завалил чат бесконечными сообщениями. У Ю Кэ даже возникло ощущение, что они зашли не в соревновательную МОВА, а в обычную флудилку. Контраст с молчаливым Одиноким волком был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Ю Кэ — мой КП, так что играем дружно и не сливаемся! — писал Кочан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Кэ, Ю Кэ, беги скорее сюда! Я выбил отличные сапоги, в них ты будешь бегать быстрее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Лесные монстры возродились, Ю Кэ, иди фарми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Ю Кэ, у тебя уже два убийства!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КП просто космос,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страдал избытком общительности. В его поведении не прослеживалось ни единой черты, которая ассоциировалась бы с Ча Цзинем. Разве мог суровый антагонист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решив перепроверить свои сомнения,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неужели здешний злодей может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разделил его скепсис. Они быстро пришли к согласию: у главного злодея по определению не могло быть столь дружелюбного и покладистого характера. К тому же, будучи до безумия влюблённым в шлакового принимающего, он вряд ли стал бы рассыпаться в любезностях перед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можем его вычеркнуть?» — уточнил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показывает, что вероятность того, что это всё же Ча Цзинь, составляет десять процентов, — прагматично возразил Пятьсот семнадцать. — Я бы не советовал спешить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процентов? — Ю Кэ показалось, что система переоценивает риски. — Откуда вообще взялась эта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нашего злодея случилось временное помутнение рассудка? — предположил Пятьсот семнадцать. — Вдруг он решил заранее попрактиковаться в роли милого и заботливого спутника для своего шлакового принимающего? Кто вообще устоит перед очарованием дружелюбного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такие не по вкусу, — отрезал Ю Кэ. — Куда приятнее иметь дело с нормальным, серьёзным Ча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оставь пока Кочана капусты в списке кандидатов. Не стоит рубить с плеча», — резюмировал Пятьсот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пришлось согласиться — угадать логику этого безумца всё равно было невозможно. Кто знает, вдруг злодей действительно решил разыграть подобную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играть с Кочаном капусты оказалось приятно. Получая столь бурную и позитивную отдачу, Ю Кэ и сам не заметил, как втянулся в игровой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матч подошёл к концу, Ю Кэ даже почувствовал лёгкий азарт и хотел было предложить сыграть ещё раз, но в этот момент в сети появился последний, четвёртый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в игру, — коротко скомандовал Пресность.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отозвался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приглашения Ю Кэ так и не дождался. Поразмыслив секунду, он сам отправил инвайт. Пресность мгновенно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манеры заправского тирана?» — мысленно проворчал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злодей как раз руководит корпорацией, — подметил Пятьсот семнадцать. — Хочешь сказать, этот тип похож на Ча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матча Ю Кэ по инерции двинулся в сторону от напарника, но Пресность тут же недовольно скомандовал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Кэ, ты куда попёрся? А ну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Ю Кэ развернул персонажа и покорно поплёлся следом. Спустя пару минут Пресность умудрился глупо слиться и отправился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 там занят?! — тут же посыпались гневные упрёки в чат. — Твоя обязанность — прикрывать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я ещё и защищать его должен?» — хмыкнул про себя Ю Кэ. Он понятия не имел, как именно его кузен развлекался с этим игроком, но правила игры принял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курьер в дверь позвонил. Теперь я полностью сосредоточен на игре, — сгладил углы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матч Ю Кэ безропотно таскался за Пресностью. Он выполнял самую грязную работу: доводил здоровье врагов до критического минимума, позволяя напарнику совершать эффектные добивания, а лесных монстров оставлял буквально на один удар, чтобы тот забирал всё золото. Пресность явно ловил кайф от процесса, а вот Ю Кэ вымотался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роль преданного лакея даётся мне с трудом, — пожаловался Ю Кэ системе. — Но этот тип действительно в чём-то чертовски похож на Ча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повадки схожи, — подтвердил Пятьсот семнадцать. — С незнакомцами Ча Цзинь вполне мог бы вести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после финального свистка Ю Кэ обнаружил в инвентаре подарок — дорогой игровой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расчёт за сегодня. Будет время — ещё сыграем, — пришло сообщение от Пресности.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 попытался ответить Ю Кэ, но статус собеседника уже сменился на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шансы велики, — рассуждал Ю Кэ. — Учитывая характер нашего злодея, он вполне мог нанять опытного игрока в качестве тренера, чтобы быстрее освоить игру ради любимого человека. Это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меня не покидает ощущение, что у этого парня просто слишком много лишних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 Кэ освободился, Кочан капусты тут же прислал новый инвайт. Ю Кэ не стал отказываться, но на протяжении всей следующей катки его мысли были заняты только одним вопросом: кто же из этой четвёрки скрывается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пруду поначалу путался в кнопках, но схватывал всё на лету. Правда, его страсть к милым стикерам ломала образ сурового босса. Одинокий волк — холодный, нелюдимый, сосредоточенный только на собственном результате — вполне подходил под описание. Кочан капусты раздражал своей навязчивостью и казался наименее вероятным кандидатом. Наконец, Пресность с его замашками избалованного богача и привычкой разбрасываться деньгами тоже идеально вписывался в портрет Ча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Вычёркивать кого-то окончательно Ю Кэ не спешил. В каждом из них сквозило нечто знакомое, но стоило присмотреться, как образ рассыпался. Было решено продолжить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как думаешь, что поможет нам быстрее всего раскрыть карты?» — спросил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голос. В сети это организовать проще всего. Видеозвонок они наверняка отклонят, заподозрив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Резкое предложение созвониться по видео их спугнёт. А вот попросить включить голосовой чат во время катки — дело обычное. Пары фраз хватит, чтобы сделать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попытался вспомнить голос Ча Цзиня из прошлых миров, но в каждой реальности его тембр немного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«Схалтурить не получится. Придётся искать тот самый голос, который подсознательно ассоциируется с главным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он, этот голос настоящего антагониста? Ю Кэ всерьёз задумался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совместных партий с Кочаном капусты стрелки часов перевалили за полночь. Тот по-прежнему рвался в бой, но Ю Кэ без лишних церемоний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спать. От недосыпа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подействовал безотказно — Кочан капусты мгновенно замолчал, и Ю Кэ со спокойной совестью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Кочан капусты отличался невероятной приставучестью. Пожалуй, это делало его самым сомнительным кандидатом на роль маршала. Хотя... если вспомнить, каким ласковым становился Ча Цзинь, когда они начинали встречаться, исключать такой вариант тоже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трёх партнёров — Рыбы в пруду, Одинокого волка и Пресности, — те, похоже, не слишком жаловали мобильные развлечения. Сыграв по одной партии, они больше не появлялись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твёрдо решил: на следующий день он под любым предлогом заставит всех четверых включить микрофоны.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очередной рабочий день в бесконечных спорах с капризными клиентами, Ю Кэ наконец-то освободился. Вернувшись домой, он сразу запустил «Барабаны войны» и принялся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сети появился Пресность.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сыграем партию? — проявил инициативу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коротко прилетел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выслал приглашение. Стоило им оказаться в лобби, как он предложил перейти на голосовую связь — мол, координировать действия в пылу сражения так будет гораздо проще, да и пальцы от клавиатуры отдыхают. Пресность, которому тоже явно было лень строчить сообщения, без лишних слов активировал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Кэ, дуй за мной на нижнюю линию, — раздался в наушниках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босс, — отозвался Ю Кэ, тоже включив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Зачисти волну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вон того лесного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мне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http://bllate.org/book/20297/2237773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