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Одержимость и расчёт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долго вслушивался в этот голос. Перед глазами невольно рисовался мужчина лет тридцати: уверенный, с низким, бархатистым тембром и явной привычкой отдавать приказы, не терпящие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других зацепок у него пока не было. Возможно, всё прояснится, когда удастся услышать голоса остальных трёх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сыграл с Пресностью ещё пару матчей, после чего тот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 игре появился Кочан капусты. Стоило Ю Кэ обмолвиться, что он не против поговорить, как тот мгновенно подключил голосовую связь и взволнованно защебетал: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Кэ, правда? Ты и впрямь хочешь меня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неловко отозвался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Кочана капусты оказался совсем юным и невероятно живым — слова так и сыпались из него сплошным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 — частил парень. — Давай, держись рядом, сделаем пентакилл! Вперёд, вперёд,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включённым микрофоном этот парень превратился в настоящую трещотку — он не умолкал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Кэ, скорее сюда! Тут монстр возродился, сейчас золото посыплется, добей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Кэ, на нижней линии всего один враг, жмём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Кэ, у него почти не осталось здоровья, забирай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Кэ, ну ты даёшь, круто! Давай следующую сразу,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матча у Ю Кэ уже раскалывалась голова от этой непрекращающейся болтовни. Едва игра завершилась, он поспешил сослаться на неотложные дела и вежливо распрощался со словоохотливым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сети появился Одинокий волк. Ю Кэ тут же отправил ему приглашение в лобби, и тот принял вызов. Оказавшись в матче, он сразу принялся настойчиво просить напарника включить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Одинокий волк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попыток ни к чему не привели. В голове Ю Кэ вспыхнула горькая мысль: если под маской Одинокого волка скрывается Ча Цзинь, то он упорно молчит ради кого-то другого. Сюжет ещё толком не начался, а его суженый уже всей душой предан тому дрянному парню из оригинальной истории! От этой несправедливости Ю Кэ почувствовал, как внутри всё закипает. Нахлынувшая обида напрочь лишила его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отступил перед упрямым желанием во что бы то ни стало заставить Одинокого волка подчиниться. И тогда он решился на откровенный саботаж.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выдвинул ультиматум прямо в чате: «Не заговоришь — я палец о палец не ударю. Посмотрим, как ты вытянешь катку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сообщению появиться на экране, как на него тут же обрушился шквал гнева со стороны остальных товарищей по команде. Но Ю Кэ демонстративно бездействовал, всем своим видом показывая, что не сдвинется с места, пока не добьётся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теплилась уверенность: пусть Одинокий волк и кажется нелюдимым, он всё же никогда не отклонял приглашения в лобби. Такие люди суровы лишь снаружи, а на деле способны на скрытую заботу. Это чертовски напоминало Ча Цзиня из прошлой жизни: тот тоже поначалу сыпал колкостями, но за его колючими словами всегда скрывались самые тёплые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Одинокий волк упирался, Ю Кэ упрямо вознамерился вырвать у него хотя бы пару слов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союзники материли строптивого игрока, но быстро сообразили, что тот шутить не думает и действительно бросил управление. Когда противники начали стремительно сносить их базу, жажда победы вынудила команду переключиться на уговоры Одинокого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бро, тебе жалко, что ли, микрофон врубить? Скажи ему пару слов, пусть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мы тут все с голосом сидим, никто тебя не укусит. Твоё лицо всё равно никто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мы же сейчас сольём катку! Ради победы, ну скажи ты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лобби накалилась до предела. Одинокий волк молча наблюдал за тем, как сразу четыре человека ополчились на него с уговорами. Казалось, весь мир сговорился против него одного. Подумаешь, не хочет говорить. Неужели это повод устраивать такой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добиваешься? — раздался наконец в наушниках холодный, глухой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Заговорил! — искренне обрадовался Ю Кэ. — Я уж думал, не дождусь. Спасибо за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небрежно бросил тот. — А теперь играй нормально и прекращай устраивать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Ю Кэ тут же направил своего персонажа прочь с базы. Чувствуя лёгкий укол совести перед остальной командой, он поспешил загладить вину: — Ребята, прошу прощения за мой каприз. После матча кидайте заявки в друзья — с меня каждому по скину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Ю Кэ было в обрез, но оплатить три облика он вполне мог себе позволить. К тому же после того, как на его аккаунте поиграл кузен, там откуда-то появилось несколько редких наборов. Ю Кэ сильно подозревал, что это щедрые подарки от Пресности за совместные катки.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щедрость!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бро, пустяки! Игра — она и есть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 тебя горой! Действуй смелее, счастья вам,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спасибо, — Ю Кэ не стал вдаваться в подробности и что-либо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заметно приободрилась, чат ожил. Ю Кэ то и дело пытался втянуть Одинокого волка в разговор, но тот либо отмалчивался, либо цедил сквозь зубы короткие, односложные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матч завершился, Ю Кэ сразу же написал Одинокому волку личное сообщение. Он искренне извинился за свою ребяческую выходку и выразил надежду, что тот не держит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Ю Кэ понимал причину своего срыва: он неосознанно спроецировал на Одинокого волка образ Ча Цзиня, из-за чего глупая обида затмила разум. Однако этот игрок вполне мог оказаться совершенно посторонним человеком, которого он эгоистично заставил делать то, что тому было неприятно. Пусть это был лишь очередной виртуальный мир в череде его миссий, Ю Кэ привык относиться к окружающим его персонажам как к живым, чувствующим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просто замучила", — мысленно пожаловался Ю Кэ своему системному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семнадцать давно привык к мягкосердечию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совсем не похож на других путешественников по мирам, — отозвался проводник. — Те обычно не заботятся о чувствах местных жителей. Для них все вокруг — лишь безликие строчки кода и послушные инструменты для достижения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лишь вздохнул. Он не мог переступить через собственные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ради Ча Цзиня я готов побыть немного эгоистом,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которые Ю Кэ отправил напарнику, вышли настолько искренними, что Пятьсот семнадцать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письма даже я бы растаял и простил тебя,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Одинокий волк оказался кремнем. Он лишь сухо ответил, что на сегодня с него хватит, и тут же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 Кэ поселилось разочарование. Интуиция подсказывала ему: вряд ли этот холодный молчун — его Ча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с выводами, — подбодрил его Пятьсот семнадцать. — У нас остался ещё один кандидат. Сыграй с Рыбой в пруду, а потом уже будем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прождал около часа, пока в сети наконец не загорелся статус Рыбы в пруду. Он сразу же отправил ему приглашение. Напарник немного удивился столь быстрому напору, но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игровой карте, Ю Кэ по старой схеме закинул удочку насчёт голосового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 высветился в чате вопрос от Рыбы в пруду. — Почему тебе так важно меня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так общаться в разы удобнее, — быстро набрал Ю Кэ. — Мы ведь уже давно играем вместе. Неужели тебе самому не интересно узнать, как звучит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по-моему, это лишняя морока,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не хочу, как же мне не хочется!» — мысленно заныл парень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морока, — убеждал Ю Кэ. — Это куда быстрее, чем строчить сообщения на клавиатуре. И от игрового процесса отвлекать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остальные молчат. Если я один заговорю, это будет выглядеть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не стану я ничего включать,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тоже буду говорить! К тому же все топовые геймеры играют только с голосовой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аргумент, похоже, подействовал на Рыбу в пруду. Сдавшись,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как тут подключаться?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терпеливо объяснил настройки, и спустя полминуты в его наушниках раздался мягкий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Слышно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слышно! — весело отозвался Ю Кэ своим чистым, звонким голосом, выдававшим его юный возраст. — Привет, я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Ю Кэ, — несмело пробормотал собеседник, явно чувствуя себя неловко в непривычном формате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в пруду, там на нейтральной территории босс возродился, пошли завалим!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противника почти не осталось здоровья, добей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 базу, подлечиться. Прикрой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телепортируйся, я посторожу.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парня оказался покладистым: он послушно выполнял все просьбы Ю Кэ и охотно откликался на любые координационные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партия завершилась уверенной победой, Ю Кэ предложил сыграть ещё разок. Рыба в пруду с радостью согласился. Они провели вместе ещё несколько матчей, прежде чем окончательно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 Ю Кэ выключил компьютер и принялся тщательно анализировать собранные данные, пытаясь вычислить, под каким же ником скрывается Ча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он решил узнать мнение своего системного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кто из них наш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семнадцать выдал сухую статистику: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Ча Цзинем является Рыба в пруду, составляет пятьдесят процентов. Одинокий волк — шестьдесят процентов. Кочан капусты — сорок процентов. А вот у Пресности самые высокие шансы — целых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распределились довольно ровно, без явного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наши мысли сходятся, — отозвался Ю Кэ. — Я тоже ставлю на Пресность. Одинокий волк хоть и привлёк моё внимание своей скрытой заботой при внешней холодности, но в его поведении словно чего-то не хватает. А вот от Пресности так и веет аурой типичного властного босса, привыкшего раздавать указания. Если верить канону, Ча Цзинь в этом мире должен быть крупным предпринимателем,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Под его началом находится целый ряд крупных корпораций", — подтвердил Пятьсот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пазл складывается. Пресность пока лидирует с огромным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Ю Кэ не спешил рубить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сбрасывать со счетов и остальных, — рассуждал он. — Даже у Кочана капусты вероятность сорок процентов. На первый взгляд немного, но это всё же весомый шанс. Ошибиться мне нельзя, так что будем копать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подсказало твоё чутьё, когда ты услышал их голоса?" — поинтересовался проводник, привыкший доверять интуиции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на мгновение задумался, припоминая свои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"Кочан капусты меня откровенно утомил своей трескотнёй. Пресность показался слишком холодным и пресным — под стать нику. Общение с Одиноким волком далось с трудом, мне пришлось буквально клещами тащить из него каждое слово. А вот с Рыбой в пруду было на удивление легко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один голос не показался тебе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нет. Все они звучат совершенно чуждо. Похоже, один только тембр нам мало чем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 Кэ уже созрел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сменить тактику. Я начну ненавязчиво расспрашивать их о реальной жизни. Мы знаем социальный статус Ча Цзиня, а значит, всех студентов, бездельников или обычных клерков сможем отсеять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 одобрил Пятьсот семнадцать. — Если кто-то из них окажется студентом, мы сразу вычёркиваем его из списка. Успешный бизнесмен вряд ли станет притворяться учащимся в сетевой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Пусть этот метод займёт какое-то время, но исключив заведомо ложные варианты, мы неизбежно придём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набросала примерный план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спроси про возраст. Всех, кто сильно младше или старше тридцати, убираем. Затем уточни сферу деятельности — безработные и фрилансеры идут мимо. И напоследок задай вопросы об их любимой еде и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и еда? А это ещё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оригинальному сценарию этого мира, Ча Цзинь просто обожает чёрный цвет, а его любимое лакомство — клубника", — заговорщически пояснил Пятьсот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"Клубника?!" — Ю Кэ едва сдержал улыбку. — "Надо же, какой грозный злодей. Это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несоответствие сурового образа и детских пристрастий вызвало у него волну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отличные зацепки. Думаю, эти три вопроса помогут нам сузить круг подозреваемых как минимум наполовину. Выбирать из двоих будет гораздо проще. А если и тогда останутся сомнения... что ж, просто назначу обоим свидание в реале".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http://bllate.org/book/20297/2238192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