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вздохнул с облегчением. Дело оставалось за малым — дождаться завтрашнего дня и задать заветные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любопытство взяло верх, и после долгих, настойчивых уговоров Ю Кэ всё же вытянул из Пятисот семнадцати ответы на все три вопроса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«Рыба в пруду» — двадцативосьмилетний фрилансер, «Одинокий волк» — тридцатилетний программист, а «Пресность» — обычный офисный клерк, которому исполнилось двадцать семь. «Кочан капусты» же оказался двадцатилетним студентом. Ю Кэ так и думал: парень и в игре вел себя как сущий ребенок. Его можно было сразу вычеркнуть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предпочтений, «Рыба в пруду» признался, что любит черный цвет, но к еде равнодушен. «Одинокий волк» заявил, что у него нет ни любимого цвета, ни любимого блюда. «Пресность» замялся с цветом, но сообщил, что обожает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«Одинокого волка» тоже пора исключить. Однако они были всего лишь виртуальными знакомыми, и скрытность собеседника вполне можно было списать на нежелание делиться личным. Торопиться не следовало. Получается, пока отсеялся лишь один. Ничего, охота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закинул удочку глубже, спросив каждого, занято ли его сердце. «Рыба в пруду» ответил отрицательно. «Одинокий волк» тоже отмахнулся коротким «нет». «Кочан капусты» радостно признался, что влюблен, а «Пресность» буркнул: «Тебя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шутки ради поинтересовался у «Кочана капусты», кто же его избранник. 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напарник, глупый! Конечно,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усмехнулся. Главный злодей никак не мог быть таким легкомысленным балагуром. Студент выбывает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аккуратно прощупать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Кэ: «Да ладно вам. Любовь — это ведь не то, чего стоит стыдиться».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 в пруду»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есть один человек, — и отправил застенчивый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волк» отозвался в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глупая и скучная трата времени. Мне это не нужно. Но если бы и пришлось выбирать, то мне подошел бы кто-то вроде тебя: не лезешь в душу, не докучаешь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«Пресность» же выдал очередную грубость: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больше дела. Какая тебе разница, кто мне нравится? Или тебе новые облики в игре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«Одинокого волка» тоже вычеркиваем. Обычный нелюдимый сухарь, которому лень заводить отношения. К тому же настоящий Ча Цзинь сейчас ни за что не стал бы расточать комплименты в адрес Ю Кэ — пусть даже такие завуалированные.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сузился до двух кандидатов. Но поведение «Пресности» настолько напоминало повадки маршала, что это всерьез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решил пойти ва-банк и выкатил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Кэ: «А хочешь, я помогу тебе завоевать твою любовь? Можем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 в пруду»: «Не нужно. Просто занимайся своим делом, этого достаточно», — и прикрепил фыркающий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«Пресность»: «Я же сказал, у меня никого нет! Я слишком хорош для этого. За мной и так толпы бегают, но никто меня не достоин. И вообще, ты начинаешь меня раздражать. В следующий раз найму другого напарника. Почему так сложно просто спокойно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Самовлюбленность «Пресности» переходила все границы — Ча Цзинь, при всей своей сложности, никогда не был дешевым нарциссом. На подозрении осталась только «Рыба в пруду». Но Ю Кэ требовалось стопроцентное подтверждение. Чтобы расставить точки над «i», он пригласил загадочного фрилансера сыграть еще один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 такому совпадению! Когда лобби заполнилось, Ю Кэ обнаружил, что его союзниками по команде стали... все четыре его «онлайн-кавалера».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сорвал джекпот?» — Ю Кэ едва сдержал стон, мысленно проклиная капризы госпожи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привыкли общаться с Ю Кэ через голосовой чат, поэтому в наушниках мгновенно поднялся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Ю Кэ, мы в одной команде! — радостно затараторил «Кочан капусты». Казалось, от восторга у него сейчас вырастет хвост и начнет вилять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уверял меня, что выходишь из сети, — недовольно проворчал «Одинокий волк». В его голосе послышались строгие, ревнивые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— озадаченно пробормотал «Пресность». — Каким ветром тебя сюда занесло? И где, черт возьми, мой новый напарник, за которого я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недоуменно спросил виновника переполоха притихший на секунду «Рыба в пруду». — Ю Кэ, ты знаком с этими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похолодел. Отвечать в общий голосовой чат было чистым самоубийством. Сделав вид, что у него отключен микрофон, он судорожно застучал по клавишам, рассылая каждому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«Рыбе в пруду»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случайные знакомые, с которыми я когда-то играл. Надо же, как совпало...»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«Одинокому волку» улетело другое вранье: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кто? Я двоюродный брат Ю Кэ. Он дал мне погонять свой аккаунт на пару матчей. Вы его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«Пресности» заготовка была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босс! Вы же отказались играть со мной, вот я и пошел в случайный подбор. Кто же знал, что мы окажемся в одном лобби! Вот это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«Кочана капусты» он просто приструнил: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круто. Давай сосредоточимся на игре. Я сегодня без микрофона, так что говорить не смогу. Пожалуйста,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сообщения, все четверо мгновенно притихли. В чате воцарилась зловещая, почти осязаемая тишина. Мужчины недоуменно переглядывались через экраны мониторов, интуитивно чувствуя подвох, но не понимая, какую игру ведет их общий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индекс Асуры резко возрос и превысил 50%. Рекомендуется немедленно принять меры] — бесстрастно оповестил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сам в шоке! — взмолился Ю Кэ в мыслях. — Каковы были шансы собрать этот паноптикум в одной игре? Как мне теперь выкручиваться? Если я просто симулирую вылет из сети, они же останутся один на один и начнут обо мне расспрашивать. Тогда пиши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 тебе нельзя выходить из игры, — прагматично заметил системный помощник. — Контролируй процесс в реальном времени. Если они сопоставят факты, о расположении главного злодея можешь забыть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ирония, — вздохнул Ю Кэ. — Если Ча Цзинь все поймет, он решит, что я беспринципный бабник, крутящий романы со всеми подряд. Нужно срочно вычислить его и перенести наше общение в реальность, пока все не полетело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он ускользнет к своему бывшему? — усмехнулся Пятьсот семнадцать. — Не переживай. По законам этого мира злодей обречен на одиночество. Главный герой никогда не ответит ему взаимностью, так что до самой смерти Ча Цзиню светит лишь безответная тоска».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этом, — возразил Ю Кэ. — Если я вмешаюсь прямо сейчас и помогу ему излечиться от этой больной привязанности, он хотя бы не будет так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не переусердствуй, спаситель, — поддразнил его Пятьсот семнадцать. — А то твоя воображаемая рогатая шапка уже начинает отливать изумрудным».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проигнорировал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условности сценария. Реальный Ча Цзинь может оказаться совсем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напускное хладнокровие, Ю Кэ нервничал. 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действительно по уши влюблен в этого подлеца... что ж, тогда мы просто сменим курс и откажемся от его завоевания».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ценил в Ю Кэ это качество — умение трезво оценивать обстановку и мгновенно перестраивать планы на ходу. Сейчас перед ними лежали два пути. Первый — вычислить маршала прямо во время матча и прилюдно объявить остальным о разрыве. Второй — продолжать заговаривать зубы в приватных чатах, удерживая хрупкий нейтралитет до конца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«Одиноким волком» проблем возникнуть не должно: поверив в сказку про двоюродного брата, он потерял к происходящему всякий интерес. «Пресность» после недавней ссоры дулся и демонстративно ждал нового напарника, так что тоже вряд ли полез бы на рожон. Оставались две главные угрозы — «Кочан капусты» и «Рыба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 Ю Кэ уже отсеял. А вот таинственный фрилансер оставался главным подозреваемым. Значит, его следовало оберегать от лишней информации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как обычно, решила подставить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иди за мной на нижнюю линию, — раздался в наушниках холодный голос «Одинокого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закатил глаза. С чего вдруг этот ледяной сухарь воспылал такой заботой к чужому родственнику? Ему вовсе не улыбалось тащиться за ним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«Одинокому волку» подать голос, как тут же взвился «Кочан капусты»: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Ю Кэ обещал играть со мной! Мы идем на топ,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«Пресность» тем временем снизошел до великодушия. Решив, что преданность Ю Кэ заслуживает поощрения (в конце концов, он умел прощать чужие слабости), он барственно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 Кэ, иди на мид.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расписала его роли с поистине царской бесцеремонностью.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одно: «Рыба в пруду»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знак, — тут же затревожился Пятьсот семнадцать. — А вдруг это действительно он? Пока остальные устраивают петушиные бои, он держится в стороне. Идеальное попадание в характер нашего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охватила паника. Не желая усугублять ситуацию, он быстро застучал по клавишам общего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лес вместе с Рыбой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Ощущая, как земля уходит из-под ног, Ю Кэ понял: медлить нельзя. Пора было выкладывать последние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приватный диалог с «Рыбой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хочешь попробовать? Я серьезно могу помочь тебе завоевать сердце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же?» — и недоверчивый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пошел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наняться к тебе помощником по хозяйству. Буду жить в твоем доме, помогу разузнать все о твоей пассии, и очень скоро вы будете вместе.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дико и авантюрно, и Ю Кэ почти не надеялся на успех. Однако уверенность в том, что перед ним сидит именно Ча Цзинь, крепла с каждой секундой. А измученный годами безответной любви маршал вполне мог ухватиться за любое, даже самое абсурдное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решил добавить веса своим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мой двоюродный брат так и завоевал своего парня. Без моих подсказок у него ничего бы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колебался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Договорились. Сейчас скину адрес», — и радостный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пруду заглотила наживку. Теперь оставалось лишь встретиться лицом к лицу, чтобы сорвать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маршал тот еще чудила, — проворчал Пятьсот семнадцать, который теперь тоже не сомневался в личности собеседника. — Зачем взрослому суровому вояке эти дурацкие смайлики? Они же напрочь ломают весь образ! Мы бы раскусили его гораздо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матча прошла на удивление спокойно. Несмотря на летевшие со всех сторон ревнивые шпильки, Ю Кэ умело игнорировал выпады, отделываясь сухими отписками в личке. «Рыба в пруду» к чужим разборкам оставался абсолютно равнодушен. К моменту, когда на экранах загорелась надпись «Победа», индекс Асуры благополучно опустился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Жребий был брошен. План переселения в дом Ча Цзиня обрел четкие очертания. Выйдя из игры, Ю Кэ без сожалений уволился с опостылевшей работы, расторг договор аренды и собрал немногочисленные вещи. Глядя на голые унылые стены опустевшей съемной квартиры, он вдруг ощутил укол щемящей тоски. Это была не его эмоция — так прощался со своей прошлой жизнью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он был, этот парень?» — мысленно спросил Ю Кэ. В отличие от предыдущих миров, система на этот раз не предоставила ему подробного досье на реципиента.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неохотно делится информацией о второстепенных фигурах, — отозвался Пятьсот семнадцать. — Память тела сохранила лишь обрывки. Обычный офисный планктон, задерганный бытом. Единственной его отдушиной была игра „Барабаны войны“, в которой он действительно преуспел. Еще у него есть двоюродный брат — жуткий нуб, который вечно выпрашивал у него аккаунт, чтобы порисоваться перед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задумчиво полистал список контактов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лет назад его близкие погибли в аварии, — тихо произнес он, глядя на экран. — На заставке профиля Даньданя до сих пор стоит их последняя совместная фотография. Друзей у него не было, вот он и ушел с головой в виртуал. На работе его считали нелюдимым чудаком, коллеги сторонились, начальство откровенно презирало. Самый обыкновенный, бесконечно одинокий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http://bllate.org/book/20297/2238436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