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нахмурился. Только сейчас он начал осознавать, сколько хлопот приносит эта штука —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доводами Ю Кэ маршал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нужно писать ему почаще?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Ю Кэ вернул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повертел мобильник в руках, помялся, но так и не придумал, с чего начать разговор. В конце концов он снова протянул устройство Ю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охотно взял аппарат и быстро набрал сообщение от имени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Цзинь: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Мань: Господин Ча Цзинь, у меня только что закончилась пара, собираюсь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Цзинь: Что сегодня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Мань: Хочется горячей похлёбки в горшочке.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терпеливо продолжил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Стикеры, которые ты отправлял в игре «Боевые барабаны», отлично подойдут для непринуждённой беседы. Разбавляй ими текст. Если не знаешь, какой выбрать, включи автоподбор в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Цзинь: Звучит очень аппетитно. Я бы тоже не отказался. Как-нибудь выкрою время и приеду к тебе в университет, пообедаем вместе? [салют из цветов]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опешил. Прежде Ча Цзинь никогда не баловался смайликами. В представлении юноши его покровитель рисовался суровым, умудрённым годами стариком, хотя в действительности тот был весьма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мужчины казалось до странности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он стал таким разговорчивым?» — промелькнуло в голове у Цяо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парень старался держаться от опекуна подальше, но поскольку тот полностью оплачивал его учёбу и расходы на жизнь, перечить благодетелю открыто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Мань: Хорошо, господин Ча Цзинь. Когда приедете, я угощу вас похлёбкой в горшочке.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трудно было представить холёного аристократа за поеданием дешёвой уличной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Предчувствия его не обманули. Ча Цзинь тут же повернулся к Ю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за похлёбка в горшочке?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пустился в подробные разъяснения: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такое безумно вкусное блюдо из мяса, овощей и рисовой лапши, которое томят на огне прямо в глиняной посуде.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маршала мгновенно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же успехом я мог бы пригласить его в хороший европейский ресторан. Или французский.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покачал пальцем Ю Кэ. — Вся суть в том, что ваши вкусы не совпадают. Потащишь его в пафосное заведение — он только острее почувствует пропасть между вами. Чтобы он открылся тебе, стань ближе, проще. Иначе так и останешься для него недосягаемым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казалась неоспоримой, и Ча Цзиню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 При случае попробую эту его похлёбку.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решил ковать железо, пока горячо, и снова застрочил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Цзинь: Когда ты будешь свободен на днях?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растерялся. С чего вдруг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Мань: Я подстроюсь под вас, господин Ча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Цзинь: Тогда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Мань: Хорошо, господин Ча Цзинь. Напишите, как приедете.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победно покрутил телефоном перед носом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свидание у тебя в кармане! Несколько таких встреч — и вы станете куда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Ю Кэ отметил про себя, что Цяо Мань относится к Ча Цзиню с подчёркнутым почтением. Правда, держалось это благоговение исключительно на деньгах — оплаченных счетах за обучение и ежемесячном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Согласие прийти на встречу ещё ничего не значит, — холодно отозвался Ча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нос, начало положено! — подмигнул Ю Кэ. — А чтобы завтра не ударить в грязь лицом, давай-ка сегодня проведём генеральную репетицию и сами съедим по горшочку.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маршал. — Я эту бурду есть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С таким лицом ты завтра только распугаешь парня. Привыкай заранее, — укоризненно покачал головой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Цяо Маня, как и следовало ожидать, подействовало безотказно. Маршал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Велю помощнику привезти пару порций, — сдался он, неосознанно заказывая еду и на долю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Доставка? Да в ней же нет никакой души! — возмутился Ю Кэ. — За настоящим вкусом нужно идти на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рынок? — Ча Цзинь поморщился. Вся эта базарная суета вызывала у него глухое отвращение. Последний раз он бывал в подобных местах ещё в глубоком детстве, и те тусклые воспоминания не оставили после себя ничего, кроме ощущения пыли и толкотни.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маршал буквально цепенеет от одной мысли о прогулке, Ю Кэ мягко надавил: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мир Цяо Маня. Он вырос в этой среде, любит ночные рынки и ценит простые вещи, о которых ты даже не догадываешься. Хочешь понять его душу — начни с того, что ему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Опомнился Ча Цзинь уже на пороге дома. Он с недоумением осознал, что снова пошёл на поводу у этого странного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города маршал угрюмо молчал на заднем сиденье. Ю Кэ уверенно вёл машину, и тишину салона нарушали лишь монотонные подсказки навигатора. В какой-то момент Ю Кэ не выдержал безмолвия, включил радио и негромко замурлыкал под нос знакомый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поморщился от шума и уже собрался потребовать тишины. Но Ю Кэ помнил: эту песню обожал Ча Цзинь в обеих прошлых жизнях. Он не стал переключать волну, снова прикрывшись интересами Цяо Маня, и оставил музыку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Уютный полумрак салона наполнился звонкими аккордами. Ча Цзинь терпеть не мог шума — обычно от громких звуков у него раскалывалась голова. Он привык к безупречной, стерильной тишине, спасавшей его от частых приступов мигрени. Однако сейчас мелодия почему-то показалась ему удивительно приятной. Да и весёлое мурлыканье Ю Кэ, вопреки ожиданиям, совсем не раздражало, а напротив — странным образом успокаивало, унося прочь дневную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водителя, Ча Цзинь поймал себя на мысли, что завидует его лёгкости. Сам он никогда не позволял себе так просто выплёскивать эмоции и петь во весь голос, спасаясь от груза ответственности. Его жизнь была лишена подобных простых радостей.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и с Цяо Манем мне будет так же легко?»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маршала располагался в глухом пригороде, так что до ближайшего оживлённого квартала пришлось добираться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Ю Кэ озвучил вполне логичную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не думал перебраться поближе к центру? Или хотя бы поближе к университету?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шумно и не протолкнуться, — Ча Цзинь нахмурился. Усталость залегла тенями под его глазами, но взгляд оставался на удивление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искренне хотел вытащить затворника к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городе полно тихих зелёных районов. Зато не придётся тратить часы на дорогу. Да и Цяо Маня на свидания звать будет куда сподручнее.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лишь покачал головой, глухо отмахнувшись от этого предложения. Ю Кэ не стал настаивать. Лично ему было всё равно: он и сам превосходно чувствовал себя в роли закоренелого затворника. Главное, чтобы туда доезжали курьеры с едой и посылками. В конце концов, это было не так уж и важно, поэтому тему закрыли без лишних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найдя место для парковки, они оставили машину на обочине. Когда они вышли на узкую пешеходную улочку, Ча Цзинь тут же оказался в густом потоке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мягко перехватил его за предплечье и потянул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ближе, нам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лениво перекатывалась через арку входа, засасывая их внутрь бурлящего уличного улья. У маршала перехватило дыхание от духоты и близости чужих тел. Превозмогая брезгливость и раздражение, он стиснул зубы и заставил себя следовать за спутником. Обещание есть обещание. В воздухе стоял тяжёлый, удушливый чад жареного масла, дешёвых специй и гари, от которого у него неприятно подкатил к горлу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впервые видел грозного воителя в столь жалком замешательстве. Тактично сделав вид, что ничего не замечает, он уверенно довёл Ча Цзиня до угловой закусочной и заказал у хозяина две порции самой дорогой похлёбки.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по привычке потянулся за бумажником, но Ю Кэ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здесь это копейки. Сегодня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Ча Цзиня потчевали ужином стоимостью в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перед ними поставили два исходящих паром глиняных горшочка. Мужчина брезгливо оглядел щербатый стол в поисках приборов и наткнулся взглядом на дешёвые одноразовые палочки. Ю Кэ молча вынул их из бумажной обёртки, аккуратно разломил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нерешительно принял приборы, понаблюдал, как Ю Кэ с аппетитом принимается за еду, и только после этого решился подцепить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мягко улыбнулся, глядя на его несмелые попытки. На душе стало тепло от простой мысли: как же хорошо просто сидеть рядом с ним. Пусть впереди их ждало ещё немало преград, сейчас было достаточно одного — этот человек был здесь, живой и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съедобно? — спросил Ю Кэ, когда маршал проглотил первую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Сносно, — сдержанно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хмыкнул и продолжил уплетать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Ча Цзинь собирался отложить палочки после пары укусов, но Ю Кэ ел с таким упоительным аппетитом, что маршалу стало неловко оставлять полный горшок. Под мерное чавканье соседа он и сам не заметил, как втянулся. Горячий бульон приятно обжёг горло, и уже через минуту горшочек опустел наполовину. Прежде чем маршал успел это осознать, на дне посуды не осталось ни капли. Простая, дышащая жаром и специями уличная стряпня на удивление пробудила в нём зверский голод. Ему даже захотелось добавки, но врождённое чувство меры заставило его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закончил чуть позже. Оценив пустой горшок маршала, он 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значит, завтрашнее свидание с Цяо Манем спасёно. С похлёбкой ты справился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стейк всё равно лучше, — буркнул Ча Цзинь, не желая признавать своё поражение перед уличной гастрономией.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лишь усмехнулся в кулак,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поехать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Ча Цзинь отчаянно нуждался в поддержке, но гордость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чего. Сам справлюсь, — твёрдо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ещё немного в молчании. Вокруг кипел чужой, крикливый мир ночного рынка, но Ча Цзинь вдруг поймал себя на ощущении странного покоя. Будто бы Ю Кэ, сидевший напротив, излучал невидимую ауру безмятежности, гасившую любые внешние раздражители.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что ему пришлось пройти, чтобы обрести такую невозмутимость?» — подумал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казался ходячей загадкой. А ведь поначалу Ча Цзинь счёл его заурядной пустышкой.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пора домой, — маршал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они проделали в той же манере: Ю Кэ крутил баранку, Ча Цзинь молча созерцал огни трассы. По возвращении маршал сразу ушёл к себе в спальню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растянулся на постели. Тот, кого он любил, находился буквально над его головой, за потолочным перекрытием, но у него не было ни единого повода подняться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я знаю, что он остался собой. Наверное, в этом мире мне будет достаточно просто приглядывать за ним», — поделился Ю Кэ своими мыслями с Пятьсот Семнадцатым.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Семнадцатый недоумённо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ты это понял? Он ведь из другой временной шкалы».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«Чутьё», — коротко ответил Ю Кэ. Ему не нужны были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Ча Цзинь действительно отложил все дела в компании и отправился на встречу с Цяо 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как там у них?» — с любопытством поинтересовался Ю Кэ у системы, ожидая сводок с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маршал в этот момент даже не подозревал, что за ним пристально наблюдают. Он переживал, пожалуй, самое суровое испытание в своей жизни. На деловых переговорах он мог без труда уложить на лопатки любого конкурента и заболтать маститых инвесторов, но сейчас, стоя перед хрупким юношей, Ча Цзинь судорожно соображал, с какого слова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казаться солидным и подчеркнуть важность момента, маршал облачился в строгий чёрный костюм-тройку и повязал тёмно-синий шёлковый галстук. Стоило ему спуститься в гостиную, как он тут же наткнулся на полный сокрушения взгляд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Кто так одевается в студенческий городок? — Ю Кэ даже не пытался скрыть своего возмущения. — Ты же не на собеседование пришёл! Вокруг будут обычные ребята в джинсах, к чему эта гробовая официальность?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застыл на месте, точь-в-точь как провинившийся школьник под строгим взором учителя. Он невольно скрестил руки на груди, принимая защитную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поразительно: за всю свою сознательную жизнь он не слышал ни от одного человека упрёков или непрошеных советов. Все вокруг ловили каждое его слово и заглядывали в рот. Но нахальные замечания Ю Кэ почему-то не вызывали у него гнева. Напротив, в груди рождалось тёплое, смутно знакомое чувство уюта, хотя они едва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всё дело в его внешнем сходстве с Цяо Манем?» — подумал Ча Цзинь. Но тут же отбросил эту мысль. Тот никогда не позволил бы себе разговаривать с ним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http://bllate.org/book/20297/2250720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