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промолчал, а Чжоу Хун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Сююань — настоящий мастер! Вчера меня чуть не столкнули с лестницы, если бы не амулет, который он мне дал, я бы не отделался так легко. В прошлом году на базе отдыха тоже он меня спас. А тот человек, которого ты пригласил, — пустышка, если позовешь еще одного такого же,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заколебался. Того мастера ему порекомендовал деловой партнер, расписав его способности в красках. Он навел справки — действительно, репутация у человека была солидная. Лу Сююань выглядел слишком молодым, хотя и спас его сына, а значит, определенный дар у него был. Но за двумя зайцами погонишься — ни одного не поймаешь. Если оставить обоих, одного придется отстранить. Тот мастер был знаменит, а о Лу Сююане он никогда не слышал. Это было непростое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достал бумажный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вас в последнее время мучают головные боли, ноет плечо, а иногда чувствуется сдавливание в шее и становится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опешил.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усмехнулся про себя. Как только мужчина вошел, он сразу заметил прицепившихся к нему духов. Младенец-призрак вцепился когтями в его голову, призрачные руки лежали на плечах, а на шее затянулась удавка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молчал, что тебе плохо? Я бы давно привел Сююаня!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уже не те, думал, просто недомогание. Мастер Лу, это что-то серьезное?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массаж и иглоукалывание, но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взмахнул талисманом, зашептал заклинание, и бумажка вспыхнула, окутав мужчину кольцом пламени. Младенец на голове отца Чжоу истошно закричал и бросился на второй этаж, а призрачные руки и веревка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Это был детский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почувствовал невероятную легкость, боль и странная тяжесть исчезли. Но отголосок крика младенца, прозвучавший у самого уха, заставил его едва не выронить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вас преследовал младенец-призрак, я его изгнал, — сказал Лу Сююань. — Но это лишь борьба с симптомами. Если не решить проблему с домом, дело может закончиться куда плачевнее, чем просто плохим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убрал конверт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вы сможете очистить этот дом? Мы думали, дело в нем, и уезжали в отель, даже прислугу распустили. Но в отеле с нами чуть не случилась беда, а когда вернулись,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домом я разберусь, — ответил Лу Сююань. — А что касается отеля — я догадываюсь, в чем причина. Как только мы закончим здесь,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мастер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просьбе Чжоу Хуна, так что обязательно помогу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мастера, которых ты пригласил? — В гостиную вошел мужчина средних лет, похожий на отца Чжоу, но с легкомысленным выражением лица. Следом за ним шел высокий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красив, с тонкими чертами лица и шрамом у уголка глаза.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меня зовут Гу Яньчэнь, я прибыл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мысленно выругался. Почему именно он? Он же был в соседней провинции, чего приперся сюда перебивать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прошу, садитесь. Прошу прощения, мой сын не посоветовался со мной и пригласил мастера Лу,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Брат, тебя обманули. Два мальчишки, какие из них мастера? Либо мошенники, либо просто везунчики. Выгони их. Хочешь найти настоящего специалиста — скажи мне, я знаю многих, проверенных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они оба знатоки своего дела, извинись, — отец Чжоу поспешно представил Чжоу Чжунжу двум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скривился, опустился на диван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принеси чего-нибудь попить!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прислугу, хочешь пить — налей сам, — отрезал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посмотрел на чинно сидевшего Лу Сююаня,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какая встреча! Не ожидал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 трудом сдержал гримасу. Черт, кто позволил ему называть себя Сяо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виделись, — холодно ответил он. И лучше бы нам не видеться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вставил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— ответил Гу Яньчэнь. — Я учился искусству изгнания духов в семье Лу. Сяо Юань — прямой наследник их школы, мастер высшего класса. В нашей провинции к нему в очередь выстраиваются, чтобы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подумал: Ха, мы не так близки, можешь расхваливать меня сколько угодно, для меня ты —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хмыкнул, закинул ногу на ногу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мастер — подсадная утка твоего мальчишки, да? Очереди к нему стоят? Если он такой крутой, почему одет как оборванец?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взглянул на свою одежду: свободный, удобный льняной халат, старые кроссовки — чистые и опрятные,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несешь? — возмутился отец Чжоу. — Мастера Гу мне порекомендовал господин Сюй, а мастер Лу только что спас меня от злого духа. Оба они — настоящие профессионалы. Зачем ты пришел? Если нет ничего срочного, уходи, а то еще сам в беду попадешь.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упомянутый отцом Чжоу, был его деловым партнером с обширными связями в кругах метафизиков.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злись. Я слышал, в доме неспокойно. У меня есть на примете мастер фэн-шуй из Гонконга, к нему местные богачи в очередь стоят. Я хотел его тебе представить, он быстро поправит фэн-шуй, и все проблемы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знаешь, в чем проблема с фэн-шуем моего дома? — разозлился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 доме был закончен меньше года назад, и отец Чжоу, по-родственному, доверил его компании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опустил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 Брат, здесь же холод пробирает до костей, явно что-то не так. Я ведь сам этот дом ремонтировал,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Чжоу-младшему действительно стоит поискать мастера. Я вижу, что у вас потемнело в области межбровья, скоро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 Понял, что я прав, и теперь проклинаешь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достал из кармана бумажную куколку, спрятал её в ладони и подмигнул Чжоу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 вас слишком много гнева. У вас тонкие губы и белки глаз видны слишком сильно — вы любите язвить и задевать людей. Со временем это накапливается, энергия истощается, и вот результат — надвигающаяся кровавая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