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помрачнела и с досадой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карга, неужели она сейчас копыта отбросит? А как же мой Яомэй? Ему ведь невеста нужна, всё мне планы портит, невыносимая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дверь, но Лу Сююань резко схватил её за руку и отшвырнул к стене. Женщина вскрикнула от боли. Цзян Яомэй, сжав кулаки, бросился вперёд, но Лу Сююань, отпустив мать, перехватил его запястье и одним рывком уложил парня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путайтесь под ногами. Проваливайте, иначе… — он выразительно потряс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Яомэй, тыча в него пальцем,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щенок, подожди у меня. Если ты такой смелый, не смей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подняла сына, дёрнула его за рукав и прошептала что-то на ухо. Только после этого Цзян Яомэй, явно не желая сдаваться, поплелся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приехала быстро. Едва двое незваных гостей покинули подъезд, как медики с носилками уже поднялись на этаж. Бабушку Чжэн уложили на носилки, и её родители, сжимая в руках талисманы, данные Лу Сююанем, отправились вслед за врачами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проводила их взглядом. Она выглядела подавленной, а её фигуру словно окутал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завёл её обратно в квартиру. Помолчав немного, он вытянул у неё несколько волосков, завернул в бумажный талисман какие-то предметы и спрятал их в карман её одежды, а напоследок закрепил ещё один сложенный талисман в её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— негромко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переживаю за бабушку. Ей ведь уже восемьдесят, если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всё обойдётся, — успокоил её Лу Сююань. — Её жизненный срок ещё не истёк, она потеряла сознание лишь из-за воздействия тёмной энергии и нервного потрясения. В больнице им даже безопаснее, ведь цель нападавших — ты. Твоё положение сейчас крайне опасно: на тебе тяжёлая печать смерти, ты можешь погибнуть в любую секунду. Нам необходимо уничтожить их алтарь и вернуть твой молочный зуб. Хотя… нет. У них должно быть что-то ещё. Для такой запретной магии одного зуба, выпавшего много лет назад, недостаточно. Должны быть ещё твои волосы, а может, и кровь с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не сдавала кровь, — растерянно произнесла Чжэн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владеет магией, легко может достать твои вещицы. Зуб был лишь приманкой, им нужна была твоя дата рождения. Они выбрали тебя, потому что у тебя судьба долгожителя.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полно долгожителей,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долгожитель, твоя жизнь для обычного человека складывается на редкость удачно. Ты ведь с детства хорошо училась, легко поступила в вуз, да и с окружающими всегда была в ладах?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кивнула. Она не была круглой отличницей, но всегда шла в лидерах, поступила в лучший университет провинции, потом осталась в магистратуре. Несмотря на таких соседок, как Цзян Хунмэй, отношения с людьми у неё складывались хорошо, были верные друзья детства, и она почти никогда ни с кем не ссорилась.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обычного человека это отличная судьба. А тому, кто ищет себе замену, нужен подходящий сосуд. Если судьба жертвы слишком хороша, колдун может не выдержать обратного удара и погибнуть на месте. А если судьба плохая, то и замены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дальше? — спросила Чжэн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протянул ей несколько сложенных талисманов, внутри которых угадывались маленькие восьмигранники из персикового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их при себе. Теперь будем ждать, когда они сами придут к нам. Судя по твоему состоянию, у них осталось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Линьлинь, охваченная тревогой, села на диван. Она наблюдала за медитирующим Лу Сююанем, и время тянулось невыносимо медленно — ей хотелось, чтобы завтрашний день наступил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прикинула время и позвонила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там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шумно: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всё не так страшно. Врачи говорят, что она просто сильно расстроилась, оставим её на ночь под наблюдением, а завтра выпишем. Как ты? Что сказал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уклончиво ответила, что получила защитные амулеты. Мать немного успокоилась и наказала дочери обязательно позвонить, как только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девушка походила по комнате. Солнце за окном уже клонилось к закату, и только тогда она почувствовала, что зверски проголодалась — обедать они сегодня так и не успели. Не решаясь беспокоить Лу Сююаня, она наспех сварила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еда была готова, она капнула немного кунжутного масла. Лу Сююань, до этого сидевший с закрытыми глазами, открыл их и присоединился к ней. После трапезы он вернулся к медитации, а Чжэн Линьлинь села рядом. Возможно, от сытости её начало клонить в сон, она изо всех сил боролась с дремотой, но в конце концов не выдержала и провалилась в забытье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открыл глаза и наложил на себя талисман невидимости. В этот момент за дверью послышался звук открываемого замка, и в квартиру донёсся торопливый голос Цзян Хунмэй: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если кто увидит — всё пропало! Мастер сказал, что время нельзя упустить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гони, я всё делаю! — отозвался Цзян Яомэй. — В квартире, кажется, только она и этот сопляк. Клянусь, я использую талисман мастера, чтобы проучить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Цзян Яомэй, уверенно шагая, вошёл внутрь. Он презрительно хмыкнул и достал бумажный талисман. Сплюнув на ладонь, чтобы бумага прилипла, он с силой прилепил её ко лбу Чжэн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сопляк, ты где? Выходи, а не то я забираю свою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Хунмэй, стоявшая в дверях,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Яомэй! Вдруг кто любопытный заглянет — будут проблемы. У этой девки полно знакомых, не смей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Яомэй недовольно махнул рукой и наклонился, чтобы поднять Чжэн Линьлинь, но та вдруг сама выпрямилась и медленно встала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отпрянул назад, едва не упав. Увидев, что глаза девушки по-прежнему закрыты,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Напугала,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радостно вбежала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мастер и правда силён! Его вещи работают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Яомэй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скорее, нужно уходить, пока на лестнице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достала колокольчик и принялась звенеть им прямо у уха Чжэн Линьлинь. Звука не было слышно, но девушка послушно сделала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просияла и, продолжая звенеть, повела Чжэн Линьлинь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последовал за ними, отправил сообщение Гу Яньчэню и активировал талисман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Цзян Хунмэй был завален всяким хламом, и стоило сделать шаг, как в нос ударил жуткий зловонный запах. Лу Сююань невольно зажал нос — это был запах разлагающейся плоти, невероятно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и её сын, видимо, либо не чувствовали смрада, либо привыкли к нему. Они лишь отмахивались от роящихся мух, а их лица светились всё большим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дверь на балкон, и Чжэн Линьлинь ввели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Цзян Хунмэй была такой же планировки, как и у Чжэн Линьлинь, но в гостиной не было никакой мебели, а окна были плотно завешены светонепроницаемыми шторами. В комнате царил полный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балконная дверь открылась, Лу Сююань увидел на полу сложные магические узоры. В северной части комнаты стоял алтарь с двумя подсвечниками, но никого больше не было. Неужели мастер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замыкающий Цзян Яомэй войдёт в дом, и попытался проскользнуть следом, пока дверь не закрылась. Но в этот миг его отбросило назад мощной невидимой силой, а талисман невидимости с треском слетел с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Он быстро пришёл в себя и дёрнул за ручку — дверь открылась, но внутри была непроглядная тьма: квартиру Цзян Хунмэй окутал плотный чёрный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http://bllate.org/book/20298/2027055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