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восстановилась отлично, можно выписываться, — сказал врач, заполняя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поблагодарила его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Если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Айлишия, нам пора, — Чжи не терпелось поскорее выбраться из этого места, пропахшего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малышка Чжи,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Пойдем уже, — Чжи подтолкнула Айлишию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Айлишия, мы сразу на базу? — уважительно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Айлишия не сводила глаз с Чжи, явно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*Чжи: Почему у меня такое нехорошее предчувствие?*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а как появилось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из-за стихотворения. Кажется, там была строчка: Дождь прошел, и горы скрылись в дымке, гардения цветет, благоухает сад. — Хорошо, что она как-то наткнулась на стихи о гардении в ленте видео. Не скажешь же, что выбрала имя, напевая песенку про цветение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дома! Чжи, ты так давно не мылась, иди скорее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открыла дверь, скинула обувь и уселась на диван. Чжи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Чжи направилась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температура воды как раз, — Чжи пришлось повозиться с кранами. Раздевшись, она погрузилась в ванну. Лицо её вспыхнуло — она впервые видела свое тело полностью обнаженным. Впрочем, вскоре она перестала об этом думать и просто застыла в воде,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ванной открылась, и внутрь ворвалась розовая фигура. Чжи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Айлишия! Ты чего зашла?! — Чжи почувствовала, как чьи-то пальцы сжимают её щеки. Обернувшись и увидев Айлишию, она покраснела так, словно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тишину и испугалась, что с тобой что-то случилось. Зашла проверить. Раз ты в порядке, давай я помогу тебе помыться. — Оправдание явно было надуманным.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Айлишия,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благоухающая Чжи, закутанная в банное полотенце,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кажется, у меня нет сменной одежды. — Без белья было очень неуютно, снизу постоянно поддувало.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той комнате, — Айлишия была у неё за спиной, поэтому Чжи не видела её хитрой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Чжи, крепко прижимая полотенце,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уверена, что это моя одежда? — Чжи не верила своим глазам. На кровати лежали белые туфли, комплект белья, защитные шорты и… платье.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уверена, — донесся до неё спокойный голос Айлишии.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Айлишия… — дверь открылась, и Чжи, красная как рак,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такая милая! Не зря я выбирала. Давай, я тебя сфотографирую!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принялась щелкать камерой телефона, а Чжи превратилась в ходячий чайник, из ушей которого вот-вот пойдет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О-о, да это же наш горячий паренек! Как тебе в платьице? Ц-ц-ц.*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*Чжи: Справедливый пинок!*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А-а!*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покраснела? Впервые в платье? Или впервые в розовом? — Чжи, чьи щеки все еще сжимали, видела, как растянулись в улыбке губы Айлишии. Она точно сделала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выходим обедать, — добавила Айлишия, заметив, что Чжи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погоди, выходим?! — Чжи испугалась. — Можно мне не идти? —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там обязана быть, — Айлишия, очевидно, всё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переодеться? — это была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одежда, которая у тебя есть. — Улыбка Айлишии оставалась неизменной, и Чжи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милая девушка в мире звонит вам, — заиграла мелодия на чьем-то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где?! Почему еще не пришла?! — едва ответив, она услышала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как раз собираемся, — пропела Айлишия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Собираетесь?! Ты… — на том конце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вы с Чжи поторопитесь, еда уже заказана, —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 — 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Чжи, пошли. — Айлишия выдохнула — хорошо, что разговор прервался, а то пришлось бы выслушивать нотации от кое-кого разгневанного.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о, хорошо, — только и смогла выдавить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водитель. Чжи, мы на месте, — Айлишия поблагодарила таксиста и вывела Чжи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Чжи еще не успела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Айлишия, сюда! — к ним подошла девушка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вышла. — На самом деле она стояла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я думала, ты там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Айлишия, а Чжи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молча отошла в сторону, открывая девочку, прятавшуюся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лишь загадочно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 — Хуэй застыла, очарованная видом девочки, забыв, зачем они здесь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Банкетный зал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*Чжи: Не хочу туда, спасите!*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Хуэй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Айлишия и Чжи пришли. — Чжи, стоявшая сзади, не видела,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Мёбиус, не злись, прости меня в этот раз, ладно? — Айлишия принялась успокаивать женщину с зелеными волосами, отодвинув Чжи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Я… — Мёбиус хотела что-то сказать, но будто подавилась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очаровательная девочка — сегодняшний почетный гость? — женщина с красными волосами не сводила с Чжи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сестренка Химеко. Её зовут Чжи, как цветок гардении, — Айлишия, убедившись, что Мёбиус больше не злится, представила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окинула взглядом комнату. Там были Луе, Хуэй, Мёбиус, Химеко и другие. Всего человек двадцать! Плюс её наряд… Лицо Чжи вспыхнуло, как спелое яблоко. Она широко открыла рот, пытаясь что-то сказать, но не смогла произнести ни звука, а из ушей, казалось,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ты в порядке? — Луе подошла к ней и помахала рукой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Луе, я… я в порядке. — Чжи, заметив улыбку на лице Айлишии, про себя простонала: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иди присядь где-нибудь, — Луе ласково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растаяла: Ох, старшая Луе такая нежная, я её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садись сюда, — Айлишия похлопала по стулу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стратегическим: слева Хуэй, справа Айлишия, напротив Акияма.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эта вечеринка в твою честь. Я пригласила всех капитанов и их заместителей, а также ключевых членов Огненных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попыталась кивнуть, но чуть не уткнулась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 — внезапно раздался не самый гармоничный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давайте сначала поедим, хе-хе, — Хуэй под взглядами всех присутствующих смущенно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Айлишия, пусть все поедят, — подал кто-то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Увлеклась представлениями и забыла, что все голодны. Давайте поднимем бокалы за Чжи! — радостно воскликнула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 время обеда)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выпей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Химеко, у меня голова кружится,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спишь, я тоже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ты такая милая, дай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Муяо,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Акияма, ты такой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Акияма, Ланьсыгэ и Чжи могли лишь молча наблюдать за пьяной компанией. Большинство, кроме тех, кто не пил, либо напились сами, либо были «уложены» Химеко и Айлишией.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Акияма, как думаете, когда Ланьсыгэ и остальные проснутся? — Чжи уставилась на Акияму и Ланьсыгэ, которые сидели неподвижно,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Акияма явно не был экспертом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через два, — ответила Ланьсыгэ, вспоминая привычки Су. Обычно пьяницы просыпались через пару часов,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долго! — Чжи украдкой достала телефон (который купила Айлишия, но сим-карта была её собственной — когда Чжи объяснила, что её документы аннулированы, Айлишия нашла нужных людей, чтобы всё оформить).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*Отлично.* Чжи была довольна своими навыками фотографа. У неё были компрометирующие снимки на всех — по три штуки на каждого, а на Айлишию — целых семнадцать. (Вот вам за то, что подставили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они узнают? — Ланьсыгэ забеспокоилась за безопасность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Акияма.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проговоритесь, они не узнают, — Чжи знала характер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и Ланьсыгэ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она не близка с ними? Кажется, из-за того, что кое-кто переложил свои задания на других.) Чжи беззаботно листала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Акияма, у меня есть вопрос. — Чжи прервала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была удивлена. Она и подумать не могла, что это была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старшая Луе… — прошептала она, переполненная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пьяная Айлишия придвинулась ближе и обняла Чжи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Луе очень сильная, спасти тебя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покраснела и посмотрела на спящую Луе, чувствуя, как симпатия к ней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Акияма, наблюдая за этим,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 действительно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если что-то случится, всегда обращайся к старшей Луе, она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тихонько кивнула. Когда вечеринка подошла к концу, она подошла к Луе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Луе,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сонно открыла глаза, увидела Чжи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еще сильнее покраснела. Выходя из ресторана, она думала о том, что обязательно подружится со всеми. Ночной ветерок приятно холодил кожу. Чжи в розовом платье шла позади всех, вспоминая улыбку Луе. Айлишия подпрыгнула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как тебе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кивнула,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пронеслась черная машина, едва не задев Хуэй. В последний момент Луе выскочила из ниоткуда и оттащила её в сторону. Автомобиль пролетел в считанных сантиметрах.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отряхнулась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всё еще дрожа,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было… спасибо, старшая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приказал всем возвращаться на базу. Чжи, глядя на Луе, дала себе слово стать сильнее, чтобы защищать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Ну что, Чжи, как тебе?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весело. — Ты и сама знаешь, как мне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начинаешь тренировки с Акиямой.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сияющей улыбки Айлишии у Чжи дернулся глаз. И это она называет хорошей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день тренер будет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очереди, все капитаны, верно? — Чжи быстро вычислила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Чжи, ты такая умная! Не зря я выбрала тебя в свою команду. — Айлишия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весь вечер сохраняла «улыбку» (изо всех сил стараясь не высказать всё, что думает).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иди первая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(Спустя время)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лежала в кровати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же у Айлишии фигура… кожа белая, ноги длинные… стоп, о чем я думаю! Но она и правда красивая. Эх, надо подумать о другом.*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*Айлишия — Тринадцатый Херршер, Херршер Человечества… нет, скорее Херршер Истока.*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*Мёбиус погибла от болезни Хонкай или от рук Конца.*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*Сестра Сакуры, Рин, была Двенадцатым Херршером Пожирания, и Сакура погибла от её рук. Химеко стала Седьмым Херршером.*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что будет с Луе, Хуэй и остальными?*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*Ладно, хватит. Спать.*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