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Сколько?! Ты сказала, сколько?! — по тренировочной площадке разнесся испуганный девичий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километров, — невозмутимо ответил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...Может, можно поменьше? — взмолилась 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посмотрел на нее так, будто она сказала какую-то глупость. На лице —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обреченно выдохнула Луе,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(Во время бега)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 воды, — Кевин протянул бутылку, глядя, как девочка опустилась на колени и ее тошнит от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Луе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добежала? У-у-у... — отдышавшись, она плюхнулась на землю и сделала несколько жадных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пробежала только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Луе не поверила своим ушам. Она так долго бежала, и только половина? Она посмотрела на свои ноги и поняла: при ее росте это было вполне ожидаемо. Черт, почему стало так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хватит, — Кевин понял, что если продолжить, девчонка просто сломается, поэтому решил закончить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Постой, Кевин! — она засуетилась, увидев, что он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донести меня до дома? Я не могу пошевелиться.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неловко, но кто из двенадцатилеток сможет стоять на ногах после двадцати километров бега? Я не ребенок! Ну,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ничего не ответил, просто подошел, развернулся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ожидала, что он и правда согласится, — Луе застыла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— Кевин напомнил о себе, заметив, что она не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оп-па, все, можно идти, — она с трудом забралась к нему на спину и обхватила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Кевин убедился, что она держится крепко, поднялся и подхватил ее под бедра, чтобы ей было удобнее. Даже проявил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Хм-м-м, — Луе чувствовала себя в безопасности и начала мурлыкать под нос мелодию. Она уже почти привыкла к своей новой жизни в образе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А иметь ребенка — это, пожалуй,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картина в Огненных Мотыльках была редкостью, поэтому взгляды прохожих были прикованы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Луе вернулась? — Айлишия вышла из кухни,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Дверь распахнулась, и она увидела...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Кевин? Луе?! Ты ранена?! — Айлишия испугалась, увидев девочку на спине у Кевина. Она обошла его, сняла Луе и принялась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ранена, просто выдохлась, — Кевин не стал щадить самолюбие 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все обошлось, — Айлишия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Айлишия, ты дома... — начала Луе, но ее перебил 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Луе ранена?!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Мэй? — Кевин удивился, увидев Мэй в доме Айлишии, но, заметив у той в руках лопатку,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решили приготовить что-то съедобное?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Мэй, ты что, готовишь вместе с Айлишией? — в голосе Луе сквозили страх и подозрение. Она переглянулась с Кевином.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Луе: 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Розововолосая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Кевин, спасибо, что принес Луе. Оставайся на ужин, — Айлишия знала, что при Мэй Кевин не откажется, и оказалась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...Гхм, я умею готовить, дайте мне, — Луе сглотнула. Ей уже доводилось пробовать стряпню Мэй — после первого же укуса ей показалось, что за ней пришел сам Господь. Ради спасения собственной жизни она была готова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готовить?! — Айлишия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Мэй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 — Кевин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Луе, зажатая в угол, не понимала их реакции. Это же нормально, некоторые дети в шесть лет уже мастерски орудуют сковородкой!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попробует, — решил Кевин. И вовсе не потому, что боялся еды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— Айлишия вспомнила их совместные кулинарные эксперименты и решила, что рискнуть стоит, иначе обеда сегодня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Мэй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жизнь спасена!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Луе, не обращая внимания на боль в ногах, забрала у Мэй лопатку и ушла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дрянь! — она вскрикнула, увидев в сковороде что-то черное, но быстро притихла, чтобы ее не услышали. — Ладно, сначала помоем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вывалила содержимое в мусорное ведро и открыла кран. Наконец-то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— Луе вздрогнула, когда, обернувшись за продуктами, увидела за спиной Айлишию. — Зачем так 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малышка Луе. Я просто хотела запечатлеть, как ты готовишь в первый раз, — Айлишия потрясла камерой. Она знала, что Луе не злится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отложи камеру и помоги мне, я одна не справляюсь, — Луе ни за что не признается, что с ее ростом в метр сорок четыре она просто не достает до полок с приправами.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Луе: (Не говори этого вслух!)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Дзынь-дзынь-дон. Раздался резкий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крикнула Айлишия.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открою, — Кевин, сидевший ближе всех,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Хуэй? Луе?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Луе ранена?! — снаружи послышался встревоженный голос Хуэй. Луе удивленно выглянула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Луе! — Хуэй оттолкнула Кевина и бросилась к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Хуэй, поставь меня, — Луе опешила, когда ее подняли в воздух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Хуэй подумала, что ты пострадала, — хихикнула Айлишия. — Пф-ф...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...Кхм-кхм, все хорошо, — Хуэй, услышав смех, смутилась и поставила Луе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Хуэй, ты как здесь оказалась? — Луе никак не могла взять в толк,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Хуэй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расскажу, — вмешалась Луе (вторая). — Возвращаясь на базу, я увидела, как Кевин несет Луе на спине. Это показалось мне... необычным, и я сделала фото. Показала Хуэй, и она тут же примчалась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Луе (вторая) пристально посмотрела на Хуэй, пытаясь что-то прочесть на ее лице. Хуэй отвела взгляд, но когда та наконец перестала на нее смотреть,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Луе — сестра Хуэй? — Айлишия видела в ее глазах не просто дружескую заботу, а нечто большее, семейное. Кевин и Мэй тоже это заметили, 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Луе была в замешательстве. Откуда у Айлишии такая фантазия?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это невозможно, — Хуэй поспешно открестилась от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готовить, — Луе вздохнула и вернулась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Луе... Луе умеет готовить?! — Хуэй только сейчас осознала услышанное. Луе лишь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Луе (вторая) была удивлена, но не так сильно, как беловолосая.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Хуэй: Меня что, только что презирали?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еще двое, надо готовить больше. Айлишия, иди помогай!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не... — начала было Луе (вторая), но ее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Луе просит, оставайтесь на ужин, — Айлишия любила такие посиделки.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согласилась Луе (вторая), глядя, как Хуэй уже бежит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Айлишия! — через некоторое время Луе обнаружила, что помощница — беловолосая. Она не сразу сообразила, что это не Айлишия, а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(Продолжение в следующей главе)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поймали с поличным! — Айлишия даже не покраснела. — Прекраснейшая девушка в мире тоже должна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Луе, уткнувшись в экран телефона с рецептом, бормотала: — Сначала бланшируем,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возилась с утварью, не будучи уверенной в конечном результате, но сохраняя боевой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подошла ближе: — Ты правда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 пробую новый рецепт, всё получится, поверь!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ладно, — Хуэй явно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(Во время готовки)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наполнилась ароматами. Хуэй помогала резать овощи, Луе колдовала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приготовила? — Луе с сомнением уставилась на блюдо на столе. — Не помню, чтобы я это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не особо следила, — ответила Хуэй, не отрываясь от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Айлишия подошла, взглянула на блюдо и уверенно кивнула: — Это приготовила 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можно садиться, — Луе вытерла несуществующий пот со лба и самодовольно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есть?! Ура! — Хуэй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...М-м, как вкусно! — Хуэй попробовала кусочек мяса. Вкус был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очень вкусно, — согласилась Луе (вторая).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моя Луе самая лучшая, — довольно улыбнулась Айлишия.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Луе, ешь больше, — Айлишия положила ей в миску кусок мяса из того самого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Луе, поколебавшись, отправила его в рот. В ту же секунду во рту взорвалась гремучая смесь специй и чего-то невообразимого. Ее начало душить, она закашлялась и, бросив палочки, пулей рванула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Луе! Что случилось? Там что, яд?! — Хуэй в испуге побежала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смешок, который быстро перерос в неудержимый хохот. Все обернулись к Айлишии.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Айлишия, в чем дело? — Мэй смотрела на нее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Мэй, кажется, это блюдо приготовила ты, — спокойно заметил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Я?! — Мэй вытаращила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пожал плечами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Луе (вторая) сочувственно вздохнула. Она знала вкус стряпни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Луе, ты как? — Хуэй вывела ее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Луе была бледной, но в ее глазах горел гнев. Она сразу поняла, кто во всем виноват. Она рванула к Айлишии, как разъяренный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Айлишия!!! — взревела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Айлишия не успела среагировать, как Луе вцепилась ей в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я поняла, я виновата, ха-ха-ха... — Айлишия задыхалась от смеха и щекотки.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Хуэй... — Мэй вдруг подала голос, глядя на Хуэй, которая в недоумении разглядывала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Мэй, ты чего... подожди, я не это имела в виду! — Хуэй внезапно прозрела. Единственный человек, способный сотворить такую 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Мэй: М-м!!!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забудьте, давайте есть, — Луе отпустила Айлишию и села за стол, отодвинув подозрительное блюдо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(За ужином)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город. Хуэй сидела на кровати, как изваяние. В одной руке она сжимала фотографию, другой нежно гладила изображение девочки, словно боясь разбить хрупкий сон. Две слезинки, как звезды, скатились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заметила, как дверь приоткрылась. В щели показалась рука, кто-то молча наблюдал за ней из темноты. Фигура за дверью хотела войти, но в итоге лишь развернулась и ушла, оставив после себя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http://bllate.org/book/20300/2027460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