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Буль-буль, кхе-кхе-кхе. — Чжи вынырнула из воды. Она была совершенно нагой.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очнулась. — Перед ней стояли две девушки: одна с голубыми волосами, другая с фиолетовыми.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такие, где я, и где моя одежда? — Чжи совершенно не смущалась своей наготы перед незнакомками.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кто мы? — Девушка с фиолетовыми волосами явно удивилась, хотя на её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С чего бы мне знать? Я вижу вас впервые. — Чжи показался вопрос странным, она даже заподозрила, что у девушки какие-то проблемы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ещё не входила в собственную область, — подала голос голубоволосая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— фиолетововолосая наконец поняла, почему Чжи их не узнаёт.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собственную область? — Чжи совершенно не понимала, о чём они говорят; всё это не укладывалось в рамки её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если ты увидишь наш истинный облик, то узнаешь нас. — Девушки не стали отвечать на вопрос. К изумлению Чжи, за спиной фиолетововолосой выросло исполинское дерево, а за спиной голубоволосой раскинулась бескрайняя водная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— Древо Мнимости и Море Кванта? — Чжи почувствовала, что её мозг сейчас просто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теперь понимаешь? — Древо Мнимости обрадовалось, что Чжи наконец отгадала их личности, но сама Чжи была иного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Как у вас двоих может быть сознание?! — Чжи не сдержалась и закричала, увидев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спали, а не были лишены сознания. Твой приход разбудил нас, — пояснило Море Кванта, развеивая шок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Чжи всё ещё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где же я всё-таки нахожусь? — Она перестала размышлять о странностях и попыталась понять своё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сознание. Мы просто проникли в него, чтобы поговорить с тобой, — Древо Мнимости махнуло рукой, показывая, что в этом нет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кивнула Море Кванта.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же вы меня искали? — Чжи успокоилась и в упор уставилась на Древо Мнимости.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хотели сказать, что ты и они — из разных миров, — Древо Мнимости никак не отреагировало на её взгляд и произнесло это совершенно бесстрастно.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Чжи и так это знала, но понимала, что у неё ещё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это и есть всё, — ответили они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Чжи посмотрела на пустое место, где они только что стояли, и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Пик, пик, пик...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Голову Чжи словно сжимала невидимая рука. Она с трудом открыла глаза, но почувствовала, что тело будто придавлено многотонным грузом — пошевелиться было невозможно. Горло словно сдавило железными тисками, и как бы она ни старалась, не могла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Чжи, ты очнулась! — Радостный, чуть хриплый голос прозвучал в ушах, словно пение ангела, пронзив её окутанное тьмой сердце лучиком тёплого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Айлишия, ты пришла. — Чжи не могла говорить, но радостно воскликнула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Чжи очнулась, Айлишия просияла. Усталость с её лица исчезла, а улыбка стала ещё ярче, совсем как у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Чжи, ты пролежала в коме полмесяца. Отдыхай, а как поправишься, я поведу тебя на настоящий пир! — Айлишия продолжала подбадривать её, и эти слова, словно поток тепла, разлились по телу Чжи. Она уже забыла о том, что говорили в её сознании Древо Мнимости и Море Кванта. Ей хотелось лишь достойно прожить оставшееся время и изменить грядущий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http://bllate.org/book/20300/2027468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