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Юньань остался без гроша в кармане, но подходящей работы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Стряпая фальшивую личность, он завис на сайте трёхмерного грима, чтобы вылепить себе новое лицо — совершенно заурядное, но располагающее к себе. С этим багажом он воодушевлённо ринулся на рынок вакансий, однако реальность оказалась до уродства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выходных в месяц? Да так даже в упряжке ослов не 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на двенадцать человек? Это общежитие или коровник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федеральных кредитов в месяц?.. Вы хоть в Трудовой кодекс когда-нибудь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Цю Юньань спустил последние четыре с половиной кредита на мороженое, смыл виртуальный грим и поднялся на крышу. Устроившись на краю цветочной клумбы этого парящего над городом пентхауса, он медленно слизывал подтаявшую сладость, подставив лицо порывам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высоких технологий сделал своё дело: производительность труда в Федерации достигла пика, и добрых девяносто процентов граждан беззаботно жили на пособия. Гнуть спину на работе приходилось лишь тем, кто оказался на самом дне социальной пирамиды. Эти бедолаги радовались любой корке хлеба и не смели заикаться о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Юньань уставился на гигантский экран, вмонтированный в стеклянный фасад соседней высотки. Там крутили сюжет о его прегрешениях — он видел его уже раз десять, не меньше. Ещё немного, и сам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пресса вовсю смаковала историю двухлетней давности: якобы Юньань на съёмках издевался над Ся Мяо, который был старше его на два года. Мяо, разумеется, проявил благородство и не стал раздувать скандал, а вот Юньань не унимался и поливал коллегу грязью, пока у всей съёмочной группы не лопнуло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даже откопали «очевидца» — увядающего актёра лет тридцати, чья карьера давно покатилась под откос. Тот перед камерами из кожи вон лез, расписывая, как заносчивый Цю Юньань третировал едва дебютировавшего Ся Мяо. Мол, смотрел на него волком, держал на побегушках как лакея, хотя оба играли главные роли, и перед каждым обедом с улыбочкой заставлял несчастного парня «проверять еду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Актёришка жеманно кривлялся, пытаясь изобразить манеры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Мяо, милый, ты же знаешь, сколько у меня хейтеров. Популярность — штука опасная, мало ли какую пакость мне подсунут эти завистники. Сделай одолжение, попробуй сначала сам. Я в долгу не останусь: у меня тут завалялось несколько шмоток от спонсоров. Мне этот бренд уже не по статусу, а тебе в самый раз будет. Носи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такого кривляния комментаторы в сети исходили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вообще берега попутал! Ну да, выстрелил в «Пьяном в объятиях весны и осени», пролез кое-как в топы. Но два года назад он кем был? Дешёвым ноунеймом! Ишь, барин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 Мяо просто ангельское терпение. Я бы на его месте этой звезде с ходу челюсть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Личико у Цю Юньаня такое нежное, чисто белый лотос, а внутри — гниль одна. Куда только катится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честно: внешне Ся Мяо до Юньаня как до луны пешком. Но внутренний свет решает! Смотрю на Мяо через фильтр обожания, он на фоне этой крысы помойной просто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стопятьсот!]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Юньань доел мороженое, равнодушно скользя глазами по ядовитым строчкам. Обычное дело: когда дерево падает, все налетают с топорами. Те кукловоды, что устроили ему бойкот, именно этого и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сюжета показали самого Ся Мяо. Тот лишь великодушно улыбнулся на камеру: «Всё это в прошлом, не стоит ворошить». И замолчал. В комментариях поднялась новая волна благоговейного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Ся Мяо не стал рассказывать журналистам, что два года назад на съёмочной площадке один влиятельный мэтр из чистого самодурства издевался над ним, тогда ещё зелёным новичком. И что заступился за него именно Цю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Юньань нажил себе опасного врага. Все четыре месяца съёмок ему вставляли палки в колёса. Как-то раз в лютый мороз съёмочная группа «забыла» его на площадке. Автобус уехал, забрав остальных, и Юньань пешком возвращался в отель — десять километров по обледенелой дороге, грея дыханием окоченевшие пальцы. А потом неделю валялся в бреду с тяжелейшей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Ся Мяо? Он быстренько переметнулся в лагерь того самого обидчика и теперь с удовольствием подбрасывал дров в костёр, на котором заживо сжигали репутацию его спасителя. Как только продюсеры списали Юньаня со счетов, освободившуюся нишу тут же занял Ся Мяо. Его акции взлетели до небес, и под прикрытием пиар-машины он в одночасье стал главным любимцем публики. До правды теперь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Юньань посасывал деревянную палочку, выжимая из неё последнюю каплю ванильной сладости. Когда вкус окончательно пропал, он поднялся, высматривая урну. В этот момент трансляция прервалась: развлекательный эфир сменился экстренным выпуском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двое ведущих-андроидов. Мужчина и женщина сидели с идеально прямой спиной и неестественно серьёзными лицами. На заднем плане разворачивалась голограмма какого-то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Юньань прищурился. Белоснежный песок, лазурная гладь воды, характерный силуэт прибрежных вилл... Похоже на знаменитую Туристическую зону западного побережья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ещё Цю Юньаня не допесочили! Какого хрена эфир прервали? Кому сдались эти унылые новости посреди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Это же западное побережье? Сезон ещё не начался, а они уже крутят рекламу курортов?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сплетни! Говорят, от Цю не только бренды отказались, но и агентство контракт разорвало. Самый сок идёт, а нам какую-то чушь показывают. Федерация вообще в курсе, что нужно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ругани летели нескончаемой лентой, но Юньань не обращал на них внимания. Он во все глаза смотрел на экран. Ему показалось, что на долю секунды лазурная вода окрасилась в чернильно-синий, почти чёрный цвет. Словно глубоко под водой проскользнула колоссальная, первобытная тень, от одного вида которой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Неладное творилось не только с морем. На многолюдном некогда курорте не было ни души. Весь пляж и променады ощетинились заборами и заградительными лентами. Территорию явно оцепили военные. Юньань затылком почувствовал: грядёт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Диктор-андроид заговорил ровным, лишённым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четыре тридцать шесть утра в Туристической зоне западного побережья зафиксирована аномальная активность. Тепловизоры засняли Гигантское неопознанное существо, поднявшееся из глубин океана. К сожалению, получить чёткие очертания существа не удалось. Искусственный интеллект, проанализировав полученные кадры, пришёл к выводу, что данный биологический вид отсутствует во всех существующих базах данных. По заявлению ведущих биологов, размеры существа выходят за рамки известных науке норм. Ещё несколько веков назад человечество полностью картографировало океанское дно и исключило возможность существования неизвестных гигантов на глубине. Эксперты не исключают версию глубокой мутации или пробуждения доисторического реликтового организма. В настоящее время на западном побережье введён режим чрезвычайной ситуации. В район направлены подразделения регулярной армии и научно-исследовательские группы. Правительство призывает граждан воздержаться от поездок в указанный сектор до выяснения обстоятельств. Билеты на поезда и самолёты в направлении побережья на ближайшие пять дней можно аннулировать без штрафов через государственные сервисы.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мерное бормотание диктора на экран вывели кадры с тепловизора. Современная оптика позволяла разглядеть каждую песчинку на пляже, но здесь творилась какая-то чертовщина: волны и берег отображались идеально чётко, а вздымавшееся из воды чудовище оставалось расплывчатым темным пятном. Словно вредоносный код, взламывающий реальность и стирающий сам себя из объектива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дешёвый хайп? Век технологий на дворе, а они нам сказки про привидений в прайм-тайм крутят.]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подлодка или кит сбился с курса. Напустили туману, разглядеть же ни черта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 прямо привет из прошлого века с его Несси и снежным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русалка! Или водяной! Короче, зовите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завязывайте уже с этой хернёй, кому сдался ваш морской гад? Верните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Цю Юньаня скормим этой твари на западном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Чуваки, пощадите монстра, он же отравится такой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улюлюканьем превратила тревожную новость в балаган. Никто не собирался воспринимать угрозу всерьёз. Да и какая разница? Ну, нашли очередную ископаемую рыбину — обывателям-то что? Учёные андроиды препарируют её в лабораториях, а если взбрыкнёт — военные разнесут тварь в пыль из высокоэнергетического оружия. Куда веселее мыть кости опальному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Экстренный выпуск завершился под дружный сетевой хохот, и экран снова переключился на развлечения. Но вместо очередного ушата помоев на голову Юньаня пустили «документалку» о Ся Мяо, снятую якобы скрытой камерой. По сюжету наш праведник знать не знал об объективе и вел себя безупречно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первый. Ся Мяо, закутанный в шарф и тёмные очки, бежит по аэропорту — посадка вот-вот закончится. Вдруг на эскалаторе ломается автоматическая инвалидная коляска. Ся Мяо без колебаний жертвует билетом, разворачивается и бережно катит бедолагу в пункт помощи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так трогательно!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Мяо-мяо и без камер святой! Пусть у этого мальчика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Пропустить рейс ради незнакомца... Цю Юньань бы просто перешагнул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и разница между гнилой пустышкой и настоящим золотым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Юньань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интересно, его личные ассистенты и менеджер? На съёмках вокруг Ся Мяо вечно вьётся целая свита, а тут он вдруг летает в гордом одиночестве? И пиарщики всерьёз думают, что в этот дешёвый спектакль кто-то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пипл хавал.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второй. Ся Мяо отдыхает на пляже. Внезапно в паре метров от него начинает тонуть ребёнок. Актёр мгновенно бросается в воду, вытаскивает малыша на берег и профессионально делает ему непрямой массаж сердца. Родители рыдают от благодарности, трагедия предотвращена.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Настоящий мужчина! Как он вообще успел среагировать? Я бы в панике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спас, так ещё и первую помощь оказать сумел! На фоне остальных безграмотных звёзд он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Наш благородный архангел!]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Юньань почувствовал, как к горлу подкатывает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шили белыми нитками. Скрытая камера, ага, как же. Всё срежиссировано от начала и до конца. Но заставлять крошечного ребёнка по-настоящему захлёбываться водой ради фальшивого нимба «архангела» над головой этой бездарности — это уже переходило все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Юньань сделал несколько шагов вперёд и сам не заметил, как оказался у самого края крыши. К этому моменту он уже полностью смыл виртуальный грим, и внизу, среди уличной толпы, кто-то самый зоркий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Светите наверх, это же Цю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точно он! Чего он там забыл на краю? Прыгать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Туда ему и дорога! Слышь, Цю! На счёт «три»! Прыгай, если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обществу, избавь мир от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Юньань прищурился, глядя сверху вниз на беснующуюся, кричащую толпу. Ветер свистел в ушах, трепал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накрыло странное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когда-то — бесконечно давно — он точно так же стоял на головокружительной высоте, равнодушно взирая на копошащихся внизу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под этим бескрайним небом, люди не улюлюкали. Они распластывались ниц в пыли, шепча слова благоговейной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http://bllate.org/book/20304/2106025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