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тряхнул головой, отгоняя наваждение. С чего вдруг в памяти всплыли эти странные образы?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я, что ли, сошел? Бес попутал?»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поразмыслить над этим, как гигантский экран на фасаде здания напротив задергался в сильных помехах. Трансляция слащавого репортажа о благодеяниях Ся Мяо оборвалась на полуслове. Картинка сменилась кадрами Западного побережья, но теперь в эфире не было ведущего — камера без прикрас показывала береговую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водной глади скользило уже знакомое темное пятно, стремительно приближаясь к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Юньаня обдало ледяной волной дурного предчувствия. Не обращая внимания на улюлюканье толпы внизу, которая хором отсчитывала секунды до его прыжка, он впился взглядом в экран. И не ошибся. В следующую секунду из пучины с оглушительным плеском вздыбилась исполинская, похожая на гору тень. На этот раз изображение было предельно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чудовище. Мерзкое, первобытное создание. С первого взгляда оно напоминало колоссального осьминога, но сходство было обманчивым. Тело твари опутывала сеть пульсирующих шлангов и толстых жгутов, похожих на кабели. По всей их длине зияли бесчисленные рваные щели, из которых сочилась густая слизь и проглядывала копошащаяся черная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Береговая линия Западного побережья уже была оцеплена военными. На пляже развернули мобильные отряды и высокоэнергетическое оружие. С появлением гигантского спрута береговая артиллерия среагировала мгновенно: в небо взметнулись ослепительные лазерные лучи, а залпы рельсотронов и энергетических пушек обрушили на тварь шквал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внизу, увлеченные зрелищем чужой драмы, даже не смотрели на экраны. Никто из них не замечал разворачивающегося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развернулся и бросился к пожарному выходу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сбегал по лестнице, снаружи грохнуло — звук был такой, словно где-то поблизости взорвали и обрушили многоэтажку. Сразу за этим долетел истошный человеческий визг. Цю Юньань припустил еще быстрее, перепрыгивая через три ступеньки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наконец на первом этаже, он прильнул к узкому смотровому окошку эвакуационного выхода. Всего в одном квартале отсюда вместо высотного здания дымилась гора бетонного крошева.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руин медленно выползала тварь — точная копия той, морской, разве что раза в три меньше. Она тяжело, с влажным шуршанием, волокла свое тело прямо по проезжей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только что жаждавшая зрелищ, с визгом брызнула в рассыпную. Цю Юньань на секунду замешкался, прикидывая шансы, и уже решил было укрыться в подвале, как вдруг заметил паренька. Тот стоял посреди тротуара как вкопанный — то ли оцепенел от ужаса, то ли лишился чувств. Его колени ходили ходуном, а остекленевший взгляд был прикован к надвигающемуся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черный жгут с гулом рассек воздух, целясь прямо в мальчишку. Цю Юньань не думая рванулся вперед и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чудище промахнулось и потеряло жертву из виду, он рывком поднял бьющегося в истерике парня и затащил в открытые двери ближайшего здания. Спустя секунду они уже скатывались по бетонному пандусу в полумрак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мальчишку, Цю Юньань ободрал локоть о грубый бетон. Кожа сошла пластом, рана саднила, и по предплечью струилась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 повернулся к сжавшемуся пареньку: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 Здесь нас пока не достанут. Ты как,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парня посинели. Он напоминал разваренную, раскисшую лапшу — сползал по стене и держался на ногах лишь чудом. Но стоило ему сфокусировать взгляд на своем спасителе и узнать в нем Цю Юньаня, как испуг на его лице сменился дикой, злобной гримасой. Он со всей силы толкнул Цю Юньаня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не ожидал такого поворота. К счастью, позади оказалась стена, которая помогла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дрожащим пальцем прямо в лицо Цю Юньаню, парень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от меня надо?! Мразь! Грязный извращенец! Решил воспользоваться моментом?!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поморщился и выпрямился. Свежая рана на локте, которой он только что приложился о стену, отозвалась острой, пульсирующей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 сделать? Любопытный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Цю Юньаня безупречными глазами с разрезом «персиковый цвет». В пору его сумасшедшей популярности таблоиды единогласно признали их самыми красивыми глазами на планете. Округлые, глубокие, они даже в покое лучились мягким теплом, а уж когда он улыбался — от него невозможно было отвести взгляд. Парень застыл. Столь близкое столкновение с лицом идеальной, неземной красоты на мгновение выбило из него всю спесь. Заглядевшись в этот влажный, завораживающий омут, он на долю секунды засомневался: а вдруг все сплетни врут и перед ним невинная жертва наговоров?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морок тут же рассеялся, едва этот «ангел»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сообразительный, — вкрадчиво протянул Цю Юньань. — Всё верно, у меня самые гнусные намерения. Глупо отрицать очевидное — на дворе конец света, а значит, пора запасаться провизией. Ты у нас будешь НЗ. Парни твоего возраста и комплекции — самый деликатес. Мясо нежное, жирок распределен равномерно, белка хоть отбавляй, сытности — на три дня вперед. Завялю тебя про запас, на случай голодных времен...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паренька стремительно бледнело, на нем проступал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Ввизгнув, он рванулся назад, к выходу на улицу, но Цю Юньань железной хваткой вцепился ему в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придурок! — прикрикнул он. — Пошутил я. Куда прешь? Там тварь снаружи, сожрет и не заметит!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разум несчастного был настолько отравлен новостной гнилью, что лютая ненависть к опальному кумиру затмила даже инстинкт самосохранения. Они сцепились прямо на ступенях. Пользуясь преимуществом в росте и подстегиваемый безумным страхом, парень рванулся с неожиданной силой. Он резко дернул Цю Юньаня на себя, вышвырнул его обратно на улицу, а сам мгновенно захлопнул тяжелую дверь и щелкнул засовом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оказался посреди опустевшего проспекта один на один с многометровым кошмаром. Прямо перед ним колыхались два выпученных стебельчатых глаза. Если это уродство вообще можно было назвать лицом, они уставились друг на друга в немом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всё. Приплыли. Неужели это мой финал?»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особь уступала размерами Морскому чудовищу западного побережья, но всё равно вздымалась ввысь этажа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она выглядела еще омерзительнее: сквозь прорехи в трубчатых кабелях, оплетавших ее туловище, сочилась зловонная дегтярная жижа, капая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 — тварь его заметила. Стебельки ее выпученных, налитых кровью глаз медленно опустились и нацелились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 некуда», — отстраненно подумал Цю Юньань, сохраняя остатки хладнокровия. Он уже прикидывал, раздавит ли его этот монстр жгутами или заглотит целиком в какую-нибудь невидимую пасть,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Стебельки глаз качнулись и, подобно антеннам фантастического космолета, лениво поднялись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проигнорировало его. Развернувшись посреди зажатой высотками улицы, оно тяжело поползло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за?.. — мысленно изумился он. — Новое достижение: монстры брезгуют мной при встрече?»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галочка в списке жизненных побед: монстры разбегаются при виде опального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отрезвев от шока, Цю Юньань собрался было перевести дух, как вдруг неповоротливая тварь резко вскинула толстый отросток и с оглушительным звоном пробила армированное стекло здания, из которого его только что вытолкнули.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истошный, леденящий душу крик. Цю Юньань беспомощно наблюдал, как жгут втянулся обратно, увлекая за собой того самого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стебли твари удовлетворенно качнулись. Из ее туловища вырвались сотни мелких скользких шлангов, которые с мерзким шелестом облепили бьющегося в конвульсиях подростка, свивая вокруг него плотный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уже не мог кричать — изо рта вырывался лишь сиплый хрип. Он висел в воздухе с расширенными от безумного ужаса зрачками, бессмысленно глядя на чудище. Через секунду кокон сомкнулся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из склизких кабелей заходил ходуном, издавая утробное хлюпанье. Когда жгуты втянулись обратно, внутри уже ничего не было. Парнишка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алых капель сорвались с кончика жгута и разбились об асфальт. Тварь неторопливо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Юньаню показалось, что в затихающем гуле разрухи он отчетливо различил сытую, довольную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привлекать внимания, он обогнул опасную зону и скользнул в полуразрушенный переход, чтобы сесть на пригородный экспресс. Дорога вела к его временному пристанищу.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Жилье, которое он снимал, ютилось в глубине трущоб и гордо именовалось капсульным отелем «Соты».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подобных заведений умудрялись втиснуть в обычное многоэтажное здание тысячи крошечных ячеек, словно складывая пространство гармошкой. Комнатки площадью не более пяти квадратных метров напоминали пластиковые гробы: стоило встать с постели — и ты уже упирался лбом в стену. Даже повернуться было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плата была чисто символической. А если выбрать ячейку на подземных уровнях, лишенных окон и вентиляции, то цена падала до минимума. Для бесправного, нищего отребья, выживающего на самом дне мегаполиса, этот приют был последним шансом обрести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в сыром полумраке подвала, Цю Юньань и снял угол. Натянув пониже бейсболку и поплотнее закрепив медицинскую маску, он вошел в лифт и нажал кнопку цокольного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нападении на Столицу Федерации уже облетела все каналы. По пути к отелю Цю Юньань почти не встретил прохожих — улицы вымерли. Но здесь, в перенаселенном отеле «Соты», жизнь по-прежнему лихорадочно кипела: жильцы торопливо сновали туда-сюда, таская узлы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застыли в тупом оцепенении. Казалось, эти несчастные лишились последних крох человечности, став бездушнее заводских 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кабину зашел мужчина средних лет. Он не отрывал взгляда от экрана своего терминала, нервно перелистывая новостные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Мелькнувшие заголовки о бесчинствах монстров в столице он пролистал с полнейшим равнодушием. Но когда на экране всплыла статья с очередными разоблачениями Цю Юньаня, мужчина оживился и с чувством сплюнул на металлический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продажная, — пробормотал он под нос. — Давно пора эту гниду стереть в порошок. Извращенец недобитый.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повернулся к стоявшему рядом парню в маске, надеясь найти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паря, скажи же? Этот Цю Юньань — конченый ублюдок. Из-за таких, как он, вся страна катится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Гхм... — Цю Юньань неловко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поглубже нахлобучил кепку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 курсе, что в городе чудовища людей 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знаю, — безразлично буркнул тот и снова уткнулся в светящийся дисплей, лениво перебирая сплетни о звездах.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не страшно? — Цю Юньаню действительно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Наверняка пиар-акция какой-нибудь фармкорпорации. Купился на дешевый трюк — считай,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и вывели какую-то пакость в лабораториях, — вещал попутчик, — правительство живо с ней разберется. Делов-то: выследить да пристрелить, как сбежавшего тигра. Наше дело телячье — сиди тихо и не отсвечивай.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глубина мысли, — покачал головой Цю Юньань. — Изумительная проницательность. Жаль только, что всю свою аналитику вы тратите на копание в чужом грязном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разберусь, где правда, а где ложь! Тоже мне, учитель нашелся. Поучи еще отца детей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тихо звякнул, известив о прибытии. Мужчина, ворча под нос проклятия, выскочил наружу. Цю Юньань пару секунд постоял на месте, усмехнулся и неторопливо побрел по мрачному коридору к своей конуре.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пробирался по извилистым лабиринтам «Сот», развешанные на стенах дешевые экраны разом мигнули. На дисплеях возникли прилизанные лица все тех же ведущих-андроидов.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«Экстренное сообщение для граждан Федерации! Внимание, экстренное сообщение!..»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Юньань замер, вглядываясь в кадры за спинами дикторов. На заднем плане полчища исполинских тварей крушили городские кварталы.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ряде регионов зафиксировано появление неопознанных агрессивных форм жизни, — вещал безэмоциональный голос из динамика. — Муниципальные центры подверглись нападению. Настоятельно рекомендуем жителям не покидать укрытий. Власти Федерации официально заявляют: ситуация находится под полным контролем. Угроза будет ликвидирована в кратчайшие сроки. Нам удалось связаться с официальным представителем военно-промышленной компании «Трион» господином Линь Муфэем. Он заверил, что, несмотря на невыясненное происхождение противника, новейшее высокоэнергетическое оружие «Триона» не оставит монстрам ни единого шанса. Граждане могут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бравурный отчет, Цю Юньань зашел в свою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убогое пространство едва вмещало узкую кровать и хлипкую навесную полку. Сразу за порогом приходилось разуваться и забираться на матрас — пятачка на полу хватало разве что на то, чтобы поставить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терминал, он заглянул в сеть. Слова оборонного магната возымели чудесное действие: паника улеглась, сменившись благодушным спокойствием. Обыватели искренне верили, что беснующиеся на улицах твари — всего лишь досадное недоразумение, вроде сбежавших из зоопарка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 паниковать, армия мигом всё зачистит. Раз уж сам представитель «Триона» высказался, можно не париться. Запасаемся пивом и ждем финала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светских пабликах страсти кипели вовсю. Сетевые хомячки самозабвенно мешали с грязью Цю Юньаня и возносили до небес благородного Ся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Стадо идиотов, — тихо произнес Цю Юньань, откладывая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доставки, он безжалостно спустил все оставшиеся на счету копейки на сухие пайки, консервы и питьевую воду. Заказ доставили на удивление быстро — уже через двадцать минут у входа зашуршали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дроид-курьер, под завязку нагруженный коробками, забавно наклонил сенсорную голову, сканируя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 доставлен, уважаемый клиент! Ого, сколько запасов! Поздравляю, вы официально признаны самым расточительным покупателем этого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поздравления от куска железа не хотелось. Цю Юньань быстро перетащил коробки в комнату и махнул роботу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Иди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весело пискнула и, развернувшись в узком коридоре, покатила прочь, что-то напевая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 доволен, бот спешит, в "Сотах" лифт опять скрипит...»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распихал бутылки и консервные банки под кровать, забив всё свободное пространство до самого каркаса. Закончив с делами, Цю Юньань подтянул колени к груди и замер. Попытки найти в теневом сегменте сети хоть какие-то крупицы правды о монстрах ни к чему не привели — цензурные фильтры Федерации работали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я ошибался...» — тоскливо подумал он, глядя в глухую серую стену своей конуры.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http://bllate.org/book/20304/2106246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