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под толщей первородной тьмы, в самом сердце Бездны, покоился роскошный Дворец повелителя демонов, укутанный плотным саваном серого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величественной винтовой лестницы, высеченной из темных кристаллов обители демонов, стоял высокий демон. Строгий деловой костюм сидел на нем безупречно, подчеркивая мощную фигуру. Он медленно открыл глаза, и в их глубине отразилось холодное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Кар-р! Кар-р! Открой! Открой окно, старый хрыч!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демон даже не вздрогнул. С самым безучастным видом он слегка шевельнул пальцами, сотворив простейшее заклинание. Стекло растаяло на мгновение, и бившийся снаружи ворон, выпучив свои треугольные глазища, кубарем влетел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крылом свежую шишку на макушке, взъерошенная птица с трудом поднялась на лапы, взлетела и яростно набросилась на демона, пытаясь заклевать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Кар-р! Подлец! Монстр! Душегуб! Сатана недоделанный!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и есть демон, — ледяным тоном ответил тот, брезгливо стряхивая птицу со своего плеча. — Но к имени Сатаны советую относиться с уважением. Будешь пустословить — пойдешь на бульон. А теперь выкладывай, зачем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взбесился пуще прежнего. Он отчаянно захлопал крыльями, пытаясь надавать демону пощечин, но тот с хирургической точностью уклонялся от каждого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суповой набор! Вся твоя семейка — бройлеры недощипанные! Я ворон! Слышишь, ворон!!!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с тем же невозмутимым лицом повторил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закатил глаза, шумно похлопал крыльями, выпуская пар, и наконец сердито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Межмировые врата трех сфер вот-вот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надо, ты умеешь быть донельзя кратким, — заметил Второй советник. — А теперь подробнее: зачем, когда и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спорить не стала. Прихорашиваясь и расправляя антрацитовые перья, ворон нетерпеливо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трех мирах открыть врата под силу лишь нашему великому Повелителю демонов да тем трем высокомерным пернатым тварям, что прислуживают Богу в Обители ангелов. Поскольку Его Величество сейчас крепко спит под печатью, выбор очевиден — это дело рук ангелов. Точное время пока неизвестно, но они уже полностью готовы сорвать замки. А вот зачем им это понадобилось... Ну-ка,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перьями, ворон гордо задрал клюв и важно, словно полководец на параде, подковылял к висевшему на стене огромному зеркалу, чтобы полюбоваться своим неотразимым видом. Но насладиться триумфом ему не дали: прямо на макушку бедолаги обрушилось слабое, но весьма неприятное запретное заклинание. Едва приглаженные крылья в мгновение ока превратились в обугленные огрызки.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застыл в немом шоке. Он взвился в воздух, готовый растерзать обидчика, но осекся. Вокруг высокого демона клубилась зловещая, удушливая темная дымка, а его угольно-черные глаза медленно наливались багровой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сжался в комок и мелко задрожал, мгновенно растеряв весь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сокрушительная аура Второго советника личной гвардии повелителя демонов, Бездны... С такой силой шутки плохи».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лучше не нарываться, птица благоразумно спустилась на грешную землю и заговорила быстро, без утайки выкладывая все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много лет назад один из трех великих архангелов, приближенных к Престолу, бесследно сгинул. Пернатые искали его веками. И вот теперь они выяснили, что их пропажа с огромной долей вероятности находится в мире людей. Поэтому они решили пойти напролом и распахнуть врата, лишь бы вернуть своего ненаглядного обратно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трех архангелов пал? — демон задумчиво коснулся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ворон возбужденно закивал, его маленькие глазки алчно блеснули. — Скажи же, отличный шанс развязать войну с Обителью ангелов? Без одного из сильнейших защитников они понесли невосполнимые потери. Самое время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одарил его ледяным, полным презрения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Бредишь наяву? По-твоему, наше положение хоть немного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подавился собственным смехом. Он обвел тоскливым взглядом увядающие, безжизненные земли обители демонов, простиравшиеся за окнами дворца, а затем посмотрел далеко на север, где у самого края беспросветного черного купола высился проклятый склеп — место, где томился в вечном заточении их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 выдержала и жалобно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Ы-ы-ы... я же еще не все рассказал! — хныкал он, размазывая слезы крылом. — Наш мир и небеса — две стороны одной медали. Если врата откроются, ангелы непременно потребуют у людей вернуть их пропажу. Но это значит, что и мы имеем полное право забрать кого-нибудь из человеческого мира! Поскольку ты у нас теперь за главного — ну, за неимением лучших кандидатур, — тебе и решать. Подумай хорошенько, кто именно нам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пропустил шпильку мимо ушей. Он долго хранил молчание, взвешивая каждое слово, и наконец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 о запретном заклинании, с помощью которого, согласно легенде, тысячи лет назад были сорваны оковы Сатаны?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краем уха... — пробормотал ворон. — Но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полторы тысячи лет наша гвардия испробовала все мыслимые способы, чтобы разбить печать Его Величества, — ровным голосом пояснил демон. — Но она не поддалась ни на йоту. Возможно, пришло время обратиться к древней запретной магии. Почти все условия мы способны выполнить своими силами, кроме одного. Чтобы активировать это заклинание, необходим человеческий жертвенный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так и подпрыгнул, широко распахнув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открытие врат — наш золотой билет! И какими качествами должен обладать этот жертвенный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захлопал крыльями, предвкушая сочные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лишь молча смерил его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я должен обсуждать столь важные дела с говорящей птицей?»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оскорбленно разинул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это к сведению. В ближайшее время созову остальных гвардейцев для обсуждения, — сухо отрезал демон и пренебрежительно махнул рукой, прогоняя птицу. 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обиженно надулся. Ну и пожалуйста! Больно надо было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первая тварь ступила на западное побережье Федерации, прошла неделя. Все эти семь дней правительство судорожно пыталось взять ситуацию под контроль, бросая в бой лучшие элитные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Федерацию захлестнуло волной отчаяния. Гордость человечества — высокоэнергетическое оружие, которое, если верить рекламе оборонных магнатов, могло одним залпом расколоть Луну, — против этих тварей оказалось не прочнее мокрого картона. Оно не только не пробивало шкуру чудовищ, но и мгновенно плавилось, превращаясь в раскаленную жижу от одного прикосновения их едкой слизи. Пилоты тяжелых боевых мехов гибли первыми, сгорая заживо или попадая прямиком в пасти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катастрофа приняла планетарный масштаб, властям не осталось ничего другого, кроме как запустить протокол экстренной эвакуации. Почти всё гражданское население начали спешно сгонять в подземные убежища, надеясь минимизировать потери и централизовать снабжение.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пала. Жилые кварталы и небоскребы превратились в груды дымящегося щебня. Видя, как бессильно правительство перед лицом угрозы, и осознав, что привычные блага цивилизации вроде искусственного интеллекта и сервисных роботов больше недоступны, люди наконец поддались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Твою мать, сколько еще торчать в этой дыре? Когда нас выпустят?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Снаружи кишат твари, воевать с ними некому. Будем ждать, пока наверху что-нибудь придумают. Вылезешь сейчас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роботы отключены, кто будет готовить? Я же не успел набрать консервов! Мы тут просто передохнем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Администрация выдала сухой паек. Хочешь жить — бери и готовь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тысячи беженцев, забившись в темные углы подземного убежища, растерянно глазели на мешки с крупой и каменные глыбы замороженного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белая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обезумев от голода, зачерпнул горсть белоснежного порошка и запихнул в рот. Спустя секунду он зашелся в удушливом кашле, согнувшись от рвотных позывов. Сплевывая и размазывая налипшее на губах тесто, он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дерьмо?! Как это вообще жрать?!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убежище накалялась, страх и злоба постепенно овладевали толпой. Какая-то девица запричитала, усевшись прямо на грязный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конце месяца должна была пойти на фан-встречу с Ся Мяо! Билет уже на руках был! Верните мне моего Ся Мяо,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послужил детонатором. Окружающие тут же подхватили плач и ругань: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был билет! Будь прокляты эти твари! Вы хоть представляете, как тяжело было его достать?!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вдесятером караулили предзаказ с лучших терминалов! И всё впустую! За что нам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сидел в самом дальнем углу, отгородившись от суеты несколькими коробками с провизией, которую предусмотрительно закупил еще до начала хаоса. Он молча переводил взгляд с бедолаги, вымазанного мукой с головы до ног, на бьющихся в истерике фанатов, чувствуя лишь глубокое 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мне так не повезло родиться с этими идиотами на одной планете?»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 и постарался слиться с тенями. Он достал мясные консервы, вскрыл жестянку и принялся методично уничтожать содержимое. Он уже все просчитал: если урезать рацион, личных запасов ему хватит месяца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«Рыбный паштет вполне съедобен. Немного отдает тиной, но в нынешних условиях жаловаться грех».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сберечь казенные припасы из вежливости. Оставшись сиротой, юноша привык полагаться только на себя. От скуки он даже освоил кулинарию — не то чтобы изысканную, но сварить рис, пожарить мясо или замесить тесто для него не составляло труда. Просто сейчас, учитывая его положение изгоя, привлекать к себе лишнее внимание было чистейшим самоубийством. Поразмыслив, Цю Юньань решил не высовываться и растягивать сухпаек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убежище работало аварийное освещение, а под потолком висели небольшие инфоэкраны для трансляции правительственных распоряжений. Когда ропот недовольства грозил перерасти в бунт, дисплеи внезапно моргнули 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появилось безупречное лицо Ся Мяо. На его губах играла та самая лучезарная, выверенная до миллиметра улыбка, которую не смогла стереть даже мировая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сограждане, мои чудесные друзья! Простите, что заставил вас ждать. С вами Ся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Истерика прекратилась мгновенно. Те, кто дрался, плакал, ругался или безуспешно пытался оттереть муку с лица, застыли. Все как один задрали головы к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Мяо сочувствующе прищурился, продолжая говорить с легкой, вдохновляющей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на связь, чтобы поддержать вас! Поверьте, нынешние трудности — лишь временное испытание. Пожалуйста, доверьтесь правительству Федерации и ведущим корпорациям. Наши лучшие умы и биотехнологические гиганты уже близки к созданию оружия против этих чудовищ. Давайте держаться вместе. Обещаю, я буду с вами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пламенная речь, полная надежды, мгновенно разогнала удушливое уныние. Да и как иначе? Ведь к ним обращался сам Ся Мяо! Величайший кумир всей 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Ся Мяо! Он говорит прямо с нами! Он поддерживает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Мяо никогда не врет. Всё, что он говорит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ним хоть на край света! Подумаешь, монстры... Ся Мяо хоть раз общался с ними? Нет, зато он говорит со мной! Значит,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доел паштет, сделал глоток воды и тихонько срыгнул. Он прекрасно понимал: за этим эфиром стоят кукловоды Ся Мяо, решившие использовать живой щит его популярности для усмирения паникующего стада.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так упорно закрывать людям глаза на правду? Одно лишь утешение вряд ли остановит голод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поразмышлять ему не дали. Резкий порыв сквозняка сорвал с его головы низко надвинутую кепку. Сосед обернулся и замер, всмотревшись в открывшееся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мгновенно узнали. Цю Юньаня, не слушая никаких оправданий, пинками выставили вон из убежища. Все его запасы еды, разумеется, были конфискованы «на нужды общества».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урод! Будет у монстров отличная закуска!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гермодверь с грохотом захлопнулась прямо перед его носом. Скрежет засова прозвучал как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бушевал ледяной ветер, доносивший соленый запах близкого океана. Вокруг расстилался унылый пейзаж: некогда величественные здания лежали в руинах, растоптанные гигантскими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груды обломков медленно выползла очередная тварь. Юноша весь подобрался, готовый к худшему. Чудовище остановилось, уставившись на него всеми своими девятью глазами, которые смешно скосились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Буль-буль... кхы-кхы, — утробно проурчал монстр и, потеряв к человеку всякий интерес, неторопливо пополз дальше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ошеломленно почесал затылок. Неужели у него действительно какая-то скрытая суперспособность?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http://bllate.org/book/20304/2108494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