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сумбурные отступления и туманные описания, от которых голова шла кругом, Цю Юньань проявил смекалку и по крупицам собрал из пространной тирады Соловья суть своего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советник личной гвардии повелителя демонов, Соловей относилась к высшим демонам, но воевать не умела совершенно. Скорее уж она была кем-то вроде штатного ученого, а характер имела... судя по всему, до крайности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личная гвардия повелителя демонов действительно требовала у мира людей живую жертву для своего Повелителя демонов. Когда портал на той стороне открылся, демоны уже томились в преданном ожидании у приемной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дальше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постигаю, — заговорила Соловей. — С чего вдруг Мир людей сотворил из тебя жертвенный дар? Ты ведь ни капли не соответствуешь нашим запросам! Как люди вообще смеют выказывать столь вопиющее неуважение к демонам?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я не угодил? — полюбопытствовал Цю 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Соловей медленно — то ли тщательно подбирала слова, то ли у нее в принципе туговато крутились шестеренки в голове. Пытаясь восполнить паузы, она отчаянно замахала крошечными ладошками, призывая на помощь язык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условиям запретного заклятия, для живого жертвенного дара требуется человек подлый, развратный, погрязший в пороках и грехах, но при этом наделенный безупречной, божественной красотой. Ты же соответствуешь только второму условию!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"погрязший в грехах"! — Соловей взмахнула руками. — Ты же весь буквально пропитан родством с элементом света — точь-в-точь как эти невыносимые ангелы! Сияешь так, что больно смотреть! Для нашего брата энергия света — чистейший яд. Когда мы тебя увидели, нас едва не ослепило! Один из наших гвардейцев от твоего блеска сразу без чувств рухнул, до сих пор в себя прийти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ранг демона, тем губительнее для него светлая аура. Я в нашей гвардии... ну, скажем так, ближе всех к народу, поэтому только мне под силу находиться рядом и говорить с тобой без того, чтобы волосы на затылке дыбом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промолчал,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раскрылась тайна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Соловей с таким неописуемым ужасом жалась в угол, когда он только-только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просто слишком сильно сиял. Надо же было так опростоволоситься.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презренные, коварные людишки! — Соловей насупилась. — Смеют водить нас, демонов, за нос! Вот очнется Его Величество, и они на своей шкуре познают всю ярость нашего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картина прояснялась.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Цю Юньаня уже опустили на пол. Он сидел по-турецки прямо напротив разгорячившейся девчушки, которая увлеченно жестикулировала, и со стороны казалось, будто она пытается от него отбиться. Сама Соловей при этом предусмотрительно держалась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озадаченно ткнул себя пальцем в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все-таки... откуда во мне взялось это ваше родство с элементом света? Я что, слишком добропорядочный гражданин?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Соловей обиженно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Сродство к первоэлементам даруется свыше, все зависит от физиологии. Любое живое существо тяготеет к какому-то конкретному началу. Вот только у обитателей Мира людей с магическими талантами дела обстоят из рук вон плохо. Даже если у них и обнаружится какая-то предрасположенность, она настолько мизерная, что о настоящих заклинаниях и мечтать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— случай из ряда вон выходящий. Твое родство с элементом света феноменально. Это уму непостижимо! В Обители демонов светлой энергии практически нет, да и в Мире людей ее концентрация ничтожно мала. Ума не приложу, как в тебе скопилось столько этой 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никогда не потянется к порочной душе, а значит, ты по определению не можешь быть тем отпетым мерзавцем, который нам требуется для ритуала. В общем, запустить запретное заклятие без подходящего жертвенного дара не получится. Нам ничего не остается, кроме как пустить тебя на ингредиенты для целебного отвара. Попробуем сварить лечебное зелье — хоть какая-то польза будет,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все-таки коварные, люди! — со вздохом подытожила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спросить, — из любопытства поинтересовался Цю Юньань, — а лечебный отвар из меня вы готовите для своего Повелителя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 — Соловей гордо закинула голову, растрепав и без того взъерошенную белую макушку, но на полуслове осеклась. До нее наконец дошло, что из нее нагло вытягивают сведения. Она тут же отвернулась и буркнула: — Ничего я тебе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чертовка могла сколько угодно хранить молчание, но на самом деле она уже успела разболтать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«когда Его Величество очнется» говорила о многом. Очевидно, местный владыка либо пребывал в глубокой коме, либо попросту временно испустил дух, и в ближайшее время возвращаться к делам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несостоявшееся жертвоприношение планировалось как раз ради того, чтобы пробудить или воскресить этого таинственного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несладкая у здешних обитателей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Юньань предавался размышлениям, веревки на его теле снова натянулись. Посмотрев на себя, он обнаружил, что его опять стянули, точно праздничный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Соловей усердно затягивала путы, недовольно бурча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 от тебя все равно никакого, путных идей в твоей человеческой голове не водится. Так что нечего время тянуть, пора тебя варить. Получим целебное снадобье и наконец покончим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— закричал Цю Юньань, увидев, что дело принимает скверный оборот. — Я же еще слова не успел вставить! С чего ты взяла, что у меня нет дельного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действительно собираются бросить прямо в клокочущую бездну котла, Цю Юньань изо всех сил заголосил, пытаясь отсрочить кулинарную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девчушка твердо вознамерилась довести задуманное до конца и полностью проигнорировала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Бурлящее, испускающее ядовито-зеленое свечение варево оказалось прямо перед его лицом. Жар от него поднимался такой нестерпимый, что кончик носа Цю Юньаня мгновенно закололо от обжигающего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Хватит! Пощадите!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обреченно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он был готов, но перспектива вариться в одном чане с летучими мышами, сушеными крысами, скорпионами и жабами наводила на него первородный ужас. Становиться частью этого кошмарного кулинарного безумия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неэстетичная кончина.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хорошенько подумать, — глухо проговорил Цю Юньань. — Неужели ты всерьез полагаешь, будто Его Величество согласится пить подобную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их повелитель на самом деле какой-нибудь помоечный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возымел действие — Соловей на мгновение замерла. На ее лице отразилось явное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нащупал слабину, Цю Юньань приготовился ковать железо, пока горячо, однако договорить ему не дали — тяжелая дверь каморки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Соловей, — раздался от порога смутно знакомый мужской голос. — Хватит варить суп. Брось пока этого человека, у нас срочное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облегченно выдохнула — внезапная помеха избавила ее от необходимости ломать голову над тем, достоин ли суп из дохлых крыс королевского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поспешно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короткий взгляд на пленника, она засеменила вслед за вошедшим демоном. Цю Юньань мысленно перекрестился — непосредственная угроза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 она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тоскливо уставился на сушеную летучую мышь, сиротливо покачивавшуюся перед самым его лицом. Горячий пар продолжал нещадно бить прямо в лицо, и он уже физически чувствовал, как кончик его носа безбожно покраснел и горит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Отправились на собрание, а его так и бросили висеть посреди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один правозащитник на всю Обитель демонов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спасать Цю Юньаня никто не спешил. Поначалу от долгого висения вниз головой у него дико зашумело в ушах, но постепенно организм приспособился к столь экстравагантному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мышечную усталость, он попытался немного приподняться, чтобы получше рассмотреть эту так называемую Обитель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типичным представителем новой эпохи, выросшим в высокотехнологичной Федерации и воспитанным в духе строгого научного материализма, он все же не мог сдержать чисто детского любопытства по отношению к загробному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каморке смотреть было решительно не на что. Все убранство сводилось к рядам пыльных полок, заставленных причудливыми склянками, алхимическими реагентами и мумифицированными тушками непонятных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верхней полке покоился массивный оскаленный череп крупного хищника, отдаленно напоминавшего кошачьего. Его темные пустые глазницы уставились прямо на болтающегося вниз головой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на него глазели засушенные мыши, сверху грозно нависала костяная морда хищника. Сплошной уют и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сладко зевнул. Делать было абсолютно нечего, так что он расслабился и вскоре мирно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Соловей, признай честно, ты ведь сама без понятия, каков будет эффект от этого варева, — раздался сквозь сон негромкий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Ну-у-у... — послышалось неуверенное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учитывая наше бедственное положение, куда разумнее будет пустить этого парня на рагу и распределить среди голодающих! По крайней мере, так продукт точно не пропадет понапрасну!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 В тяжелые времена ресурсы нужно расходовать рационально, Его Величество нас не осудит. Справимся с неотложным кризисом, а там на трезвую голову обдумаем другие способы пробуждения нашего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не согласиться. Человечишка слишком тщедушен. Даже если мы снимем с него все мясо до последнего грамма, прокормить общину не удастся. Настоящую беду мы этим не предотвратим, лишь ненадолго отсрочим неизбежное. Это все равно что пить яд для утоления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таком случае что нам вообще делать?! — послышался полный отчаяния вопль. — Наш народ на грани вымирания!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дрему до Цю Юньаня начал доходить смысл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стоило ему немного вздремнуть, как эти рогатые снова принимались делить его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он уловил в размеренной речи одного из спорящих властные, уверенные нотки. Судя по всему, этот демон был здесь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притворяться спящим, — прозвучал спокойный голос того самого вожака. — Прямо сейчас умирать тебе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понял, что его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крайне неловко, он нехотя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лежит на полу, а его плотным полукольцом обступила четверка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однако, великая честь для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Путы с него действительно сняли. Демоны прекрасно понимали, что деваться бедолаге некуда, а потому не посчитали нужным связывать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улыбнулся и принялся исподтишка разглядывать колоритную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он уже знал в лицо. Первой была Соловей, едва не сотворившая из него изысканное рагу, вторым — Шут, тот самый тип, что лично заявлялся в мир людей требовать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предстали перед ним впервые. Один — высокий, статный господин с угольно-черными волосами, облаченный в безупречно скроенный классический фрак. Если бы не вертикальные кошачьи зрачки да острые хищные клыки, его вполне можно было бы принять за утонченного человеческого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классика жанра — чистокровный высший демон из готических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второго шел вразрез с любыми преданиями о порождениях бездны. По человеческим меркам паренек был невероятно миловиден: тонкие черты лица, заостренные ушки и нежная, сияющая румянцем кожа делали его похожим скорее на сказочного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присмотревшись, Цю Юньань заметил позади него длинный тонкий хвост, кончик которого забавно сворачивался в форме аккуратного сердечка. Вот эта деталь как раз выдавала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Определить, кто верховодит в этой компании,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аристократ одарил его дежурной вежливой улыбкой, от которой его острые клыки блеснули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 разбери — то ли это жест гостеприимства, то ли тонкий намек на скорую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спутники — и в первую очередь тот самый хорошенький чертенок — продолжали громко возмущаться, сопровождая свои протесты бурной жестикуляцией.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предводитель небрежным жестом поднял руку в белоснежной перчатке, безмолвно призывая собравшихся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оказался лицом к лицу с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Цю Юньаня придирчивым взглядом с головы до ног, он деловито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твой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шесть килограммов, — осторожно соврал Цю Юньань, сознательно сбавив вес, дабы сойти за тощую, жилистую и совершенно непригодную в пищу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и следовало ожидать. Демон разочарованно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весе, если вычесть кости, много ли чистой мякоти останется? На сколько ртов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достанется, столько и съедят! — запальчиво возразил миловидный паренек-чертенок. — Наш Повелитель демонов в ближайшее время все равно не придет в себя. Единственное, что нам остается — выигрывать время и хоть как-то поддерживать жизнь в простом народе!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 всем виновато это паршивое человечишко! Прислали нам бракованный товар вместо полноценного жертвенного дара! Слушайте, а давайте просто совершим набег и вырежем их всех под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Шут, устав слушать этот воинственный лепет, бесцеремонно зажал крикуну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Поубавь пыл, малец. Мы здесь как раз для того и собрались, чтобы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Чертенок лишь обиженно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дураком не был. Освободившись от веревок, он не просто пялился на своих похитителей, но и вовсю сканировал взглядом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находились в каком-то зале приемов или парадном холле. Помещение было настолько огромным, что здесь без труда разминулась бы пара карет. Архитектура и каждая деталь интерьера так и дышали запредельной, вызывающей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окна, собранные из безупречно ограненного разноцветного хрусталя, весело дробили проникающий свет. Колонны, стены и резные шкафы буквально ломились от россыпей самоцветов и гигантских сверкающих кристаллов, один вид которых заставил бы любого ювелира лишиться чувств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Дворец повелителя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здешнее убранство вполне соответствовало людским легендам о несусветном богатстве и греховной расточительности адской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из обрывков их разговора вырисовывалась совершенно иная картина происходящего в Обители демонов. И реальность эта, мягко говоря, сильно не вязалась со стереотипами.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паузу, Цю Юньань подал голос и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а в вашей Обители демонов что, сейчас лютует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http://bllate.org/book/20304/2130697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