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наконец немного успокоился, он объяснил Цю Юньаню, что плоские шляпки исполинских древесных грибов всегда служили дриадам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древнейшие обитатели преисподней появились на свет почти сразу после того, как сама Обитель демонов зародилась из первородного хаоса. С тех самых пор они из поколения в поколение селились на вершинах исполинских древесных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Вещество, которое дриады выделяли при дыхании, питало и защищало местную флору, служа основой для всей пищевой цепочки подземного мира. Сами же они полностью зависели от этих растений — и в плане жилья, и в плане пропитания. Это был неразрывный, веками устоявшийся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землю, которая прямо на глазах превращалась из гнилой пустоши в цветущий оазис, Роза присел на корточки и бережно коснулся молодой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Свежей зелени... я не видел уже веков четыреста, не меньше,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 рыхлой почве копошились розовые земляные черви. Они издавали тонкий писк, усердно взрыхляя землю, чтобы дать молодым побегам 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земляные черви, — пояснил Роза. — Мы думали, что вслед за дриадами вымрут и они. Но благодаря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 дрогнул, и на его ресницах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Цю Юньань осознал, насколько этот смазливый парень чувствителен. Самый настоящий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Цю Юньань попытался высвободить руку, которую Роза намертво обхватил обеими ладонями. — Всё ведь наладилось. Экосистема спасена, по крайней мере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жалобно всхлипывал, не желая отпускать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земляные черви принялись кружить вокруг них. Цю Юньань не удержался и погладил одного из них по гладкой, скользкой макушке. Малыш тут же довольно запищал и потерся о его ладонь. Стоило приласкать одного, как остальные мгновенно облепили парня, уставившись на него преданно и выжидающе.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буквально умолял о ласке. Цю Юньань поразился: эти длинные розовые создания сейчас до боли напоминали ластящихся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только не все сразу. По очереди, — усмехнулся он. — Эй, а ты куда без очереди лезешь? Назад, не жульничай!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червяк смешно сжался, уступая место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 ковре из травы и поглаживая выстроившихся в шеренгу червей, Цю Юньань впервые за долгое время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животе у него оглушительно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услышав этот звук,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Тебя во дворце повелителя демонов совсем не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со вздохом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— Роза решительно сжал кулаки. В его руке откуда ни возьмись появился острый короткий кинжал. С видом великомученика, готового взойти на костер, он зажмурился и протянул оружие Цю Юньаню. — Тогда съешь меня! Моё мясо очень даже нежное! Ты такой сильный, спас дриад и червей... Ты заслуживаешь жить больше, чем я.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онемел от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ценю твою признательность, но давай обойдемся без крайностей. Мне не нужно твое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скромничай!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ем разумных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ешь, тебе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шумно препираться, активно жестикулируя и отпихивая друг друга, — точь-в-точь как приличные люди в ресторане, которые изо всех сил пытаются первыми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прекратился, лишь когда Цю Юньань почувствовал, как кто-то мягко ткнулся ему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тихое, дружелюбное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крошечную дриаду. Её упругая, похожая на желе голова была прикрыта огромным листом, на котором лежало несколько веточек с нанизанными на них... шашлычками?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бережно опустила свою ношу на траву. Цю Юньань присмотрелся: на шпажках красовались аккуратные ломтики грибов и незнакомых лесных плодов. Удивительно, но чисто растительная пища шкворчала и источала невероятный аромат растопленного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хлопнул себя по лбу Роза. — Ты же очистил эту рощу! Теперь здесь полно нормальной еды! Как я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Юньаню было не до чужой глупости. Его рука сама потянулась к ароматному шампуру.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гриба. Текстура оказалась невероятно плотной, сочной, поразительно похожей на настоящее мясо — куда более вкусное и натуральное, чем те суррогаты химической промышленности, которыми его пичкали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Гриб, только-только снятый с углей, обжигал язык, но Цю Юньань не мог остановиться. С каждым укусом рот наполнялся ароматным соком, приправленным какими-то дикими специями. Пряный, насыщенный вкус мгновенно захватил все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у него перехватило дыхание. Сколько лет он не пробовал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секунды моя история официально превращается в кулинарный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грибами, он с некоторым опасением надкусил запеченный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хрустящим, в меру острым, с тонким ароматом пряностей. Он совсем не походил на земные фрукты, но гармонично дополнял вкус грибного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аппетитом гость уплетает угощение, маленькая дриада радостно сощурилась. Она что-то пролепетала в сторону верхушек исполинских древесных грибов, и через мгновение из чащи навстречу им запрыгали еще несколько ее сородичей. Каждая тащила по широкому листу, ломящемуся от свежеприготовленных шашлычков. С обожанием лесные духи обступили Цю Юньаня, наперебой предлагая свои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столько съесть бы просто не смог. Отделив половину, Цю Юньань протянул её напарнику, но тот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ешь сам. Я высший демон, мне пища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попробуй, это объедение, — настоял Юньань, силой вложив палочку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хозяевам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Дриады и черви дружно запищали,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 питаются местной почвой, а дриады предпочитают всё в сыром виде, — перевел Роза. — Эту партию они пожарили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уставился на дымящийся шашлык, но устоять перед манящим запахом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скудные запасы пропитания для низших демонов и простых обитателей подземного мира, высшая аристократия преисподней не притрагивалась к нормальной еде уже больше тысячи лет. Все они восстанавливали силы исключительно за счет сна и поглощения демонической энергии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давно позабыл, каково это — чувствовать вкус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золотистая, лоснящаяся от сока корочка перед его носом пробудила дремавшие инстинкты. Слюна выделилась сама собой, и он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Цю Юньань просто поднес шпажку прямо к его губам. Роза рефлекторно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Как вкусно... Как же это вкусно...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со вздохом погладил маленького демона-искусителя по мягким волосам и всучил ему еще один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спокойнее.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из-за вкуса плачу! — сквозь рыдания оправдывался Роза, уплетая угощение за обе щеки. — Просто... просто... неужели у нашей Обители... у неё действительно появился шанс на спасение?..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Появился, появился, — успокаивающе кивал Цю Юньань, жуя и похлопывая икающего от слез напарника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прожил больше тысячи лет, а ведет себя как дитя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наконец перестал хлюпать носом, Цю Юньань, вспомнив давний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всю эту заразу в Обители демонов можно уничтожить обычной магией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Соловей как-то упоминала, что теоретически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сами говорили, что только у жителей Обители ангелов есть врожденное родство с элементом света. И они наверняка владеют этой магией в совершенстве. Неужели вы никогда не думали позвать их на помощь, раз уж дело приняло такой скверный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ангелов лицо Розы мгновенно потемнело. Он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крылатые твари и пальцем ради нас не пошевелят! Тысячелетиями между нашими мирами действовал Договор о равенстве, автономии и взаимном ненападении. Мы не лезли к ним, они не совались к нам. Только так и поддерживалось равновесие трех сфер. Но полторы тысячи лет назад, когда прежний повелитель демонов Вельзевул скончался, а новый повелитель демонов только-только явился в этот мир, эти небесные ублюдки подло нарушили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едва сдерживал слезы — то ли от обиды, то 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их сильнейших ангелов наплевал на договор, самовольно вторгся в Обитель демонов и наложил печать на нашего новорожденного правителя! Из-за этого наш мир лишился защиты, и за последние полторы тысячи лет его захлестнула эта ужасная великая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Цю Юньань выразительно кивнул, продолжая жевать. — Ну и твари эти ваши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настоящие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так с вами обошлись, почему вы до сих пор не пошли на них войной? Не проучили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мы... — Роза мгновенно сник и уставился в землю, уныло ковыряя шашлык. — Тот ангел был слишком силен. Его печать лишь сейчас, спустя полторы тысячи лет, начала давать слабину. Без нашего повелителя мы лишились и былого могущества, и боевого духа. Вряд ли мы сможем одолеть их в открытом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Цю Юньань. — Ну, ничего страшного. Главное, что теперь мы знаем, как бороться со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Цю Юньань и Роза провели в лесу дриад.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земляных червей и дриад парень шаг за шагом, метр за метром чистил увядающую рощу, раз за разом применяя магию света. Свободного времени у него практически не оставалось: он трудился от рассвета до заката, прерываясь лишь на короткий сон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тяжелый труд принес плоды. Всего за несколько дней мертвая, гниющая пустошь преобразилась в цветущий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ветви исполинского древа в самом сердце леса, Роза долго смотрел на расстилающееся внизу море сочной зелени. Он застыл в благоговейном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веков он не видел живой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долго. Он уже и сам начал забывать, как выглядит настоящий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мира оказались куда более живучими, чем земная флора и фауна. Стоило скверне отступить, как на освободившейся земле закипела жизнь. Крошечные демонические звери выползали из укрытий, приветствуя обновленный мир, и вся лесная экосистема стремительно 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посланник Сатаны, явившийся спасить наш мир, — с глубоким почтением произнес Роза, оборачиваясь к Цю Юньаню. — Отныне я в твоем полном распоряжении. Можешь приказывать мне всё что угодно, я исполню любое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лишь лениво потянулся, сидя под шляпкой исполинского древесного гриба и вдыхая свежий аромат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хищные растения, донимавшие их раньше, бесследно исчезли. Теперь эта роща больше походила на волшебный эльфийский бор из детских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сладко зевнул. Усталость навалилась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тебе... никакой я... не посланник...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продолжал увлеченно щебетать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этих смертных поднялась рука отдать тебя нам в качестве жертвенного дара? Они там совсем из ума выжили? До чего же глупые создания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они... не выжили... — едва слышно прошептал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окончательно проваливался в сон, когда сквозь пелену забытья до его слуха донесся знакомый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Роза, ты совсем страх потерял? Мало того что нарушил приказ, так еще и утащил особо важного пленника. Бездна рвет и мечет из-за твоей выходки. Хотя... надо признать, на этот раз нам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испуганный, торопливый лепет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невероятно силен! Он — спаситель Обители демонов! Не смейте его наказывать или как-то вредить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Наказывать мы будем тебя, дуралей,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http://bllate.org/book/20304/2131814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