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Соловей посмотрела на Цю Юньаня с искренним восхищением и благоговением.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подтвердила она. — Раз уж ангелы наложили печать с помощью магии света, то и снять её нужно тем же способом. Какое счастье, что судьба послала нам истинного гения, способного творить сложнейшее волшебство без всяких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неловко откашлялся. От столь пылких и витиеватых дифирамбов его так и бросило в краску, однако Соловей говорила абсолютно искренне, без тени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дни я посвящу изучению древних свитков и фолиантов, чтобы отыскать крупицы знаний о подобных барьерах, — продолжала она. — А тебе, Цюцю, пока стоит хорошенько отдохнуть и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верить рассказам Розы, ангел, запечатавший Повелителя демонов, обладал колоссальным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я, простой смертный, пускай и с родством с элементом света, смогу разрушить чары такого уровня?» — засомневался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других зацепок у них всё равно не было. Приходилось цепляться за единственный призрачный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проведать больного заглянул и временно исполняющий обязанности правителя — Бездна. Он справился о самочувствии гостя, настоятельно рекомендовал тому не перенапрягаться и заверил, что отныне все заботы о пропитании возьмёт на себя Лес дриад, так что беспокоиться о еде больше не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обитатели Дворца повелителя демонов — включая вечно бесстрастного, холодного Бездну — теперь относились к Цю Юньаню с невиданной теплотой и трепетом. На него смотрели как на последнюю надежду угасающего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Цю Юньань деликатно кашлянул, пытаясь подобрать слова. — Послушайте, мне кажется,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уточнил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продолжим нещадно обирать Лес дриад, чтобы прокормить меня и всю челядь в Дворце повелителя демонов, то очень скоро там ничего не останется. Нельзя бесконечно стричь одну и ту же овцу. К тому же логистика в Обители демонов, мягко говоря, оставляет желать лучшего. Представляешь, сколько сил и ресурсов уходит на одну только транспортировку? Снять печать с вашего Повелителя демонов в одночасье не выйдет, Соловей тоже не давала точных прогнозов насчёт моего восстановления. Неужели рядовые демоны всё это время должны сидеть на голодном пайке?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промолчал. Цю Юньань прекрасно понимал: крах экономики и голод заботили временного правителя куда сильнее, чем кого бы то ни было. Просто тот привык держать всё в себе и не показывать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Второстепенные проблемы могут подождать, — подытожил Цю Юньань. — Но вопрос с продовольствием нужно решать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Городом повелителя демонов клубился ядовитый туман. Земля под ногами растрескалась от засухи, а приземистые, причудливой формы хижины местных жителей лепились по склонам глубоких оврагов и каменистых холмов, разительно отличаясь от высоток человеческого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занавеску экипажа, Цю Юньань наблюдал за прохожими, уныло бредущими по узким извилистым тропинкам.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было полшестого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демонов, как и человеческий мир, жила по двадцатичетырёхчасовому циклу, однако за время пребывания в Дворце повелителя демонов юноша заметил, что у большинства демонов режим сна и бодрствования совершенно не поддавался логике.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Бездну. По наблюдениям Цю Юньаня, грозный регент пахал как проклятый ломовой вепрь, ежедневно проводя за бумагами по четырнадцать часов и сверкая пугающими тенями под глазами. Даже андроиды в мире людей работали по двенадцать часов, а остальное время тратили на техобслуживание!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поднимался около трёх дня, до пяти утра разгребал бесконечные завалы государственных дел, после чего шёл расслабиться в купальни за Дворцом повелителя демонов. Там он попутно мирил вечно грызущихся гвардейцев, затем навещал Цю Юньаня и ровно в восемь утра наконец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Соловей сутками напролёт не вылезала из пыльных архивов. Спала она, пожалуй, ещё меньше Бездны, но при этом выглядела абсолютно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 правая рука регента, делил с ним бремя власти и придерживался примерно такого же сумасшедшего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Розы... О нём и говорить нечего: бедняга до сих пор перетаскивал те обещанные три тонны архивных манускриптов.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взглянув на копошащихся в предрассветных сумерках простолюдинов, Цю Юньань повернулся к сопровождавшему его Шуту: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человеческих хрониках пишут, что демоны — ленивые, похотливые эгоисты, живущие лишь ради собственного удовольствия. Почему же у вас все, от вельмож до крестьян, вкалывают не покладая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Шут, чей плотный грим надёжно скрывал следы недосыпа, вздохнул. — Сейчас не те времена, чтобы предаваться порокам. Всё банально: мы просто пытаемся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смолк, устремив взор на проплывающие мимо пейзажи. Экипаж как раз въезжал в небольшой пригородный посёлок.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людей, обитатели преисподней предпочитали селиться пёстрыми общинами без деления на расы. Точно так же, как разнился облик высших демонов из Личной гвардии повелителя демонов, обычные горожане здесь поражали воображение разнообразием форм — один причудливее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походили на классических бестий из старых сказок: с аккуратными рожками, острыми хвостами и вполне человеческими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вообще не имели ничего общего с гуманоидами — например, странные существа, напоминающие гигантские клубни картофеля с карикатурно длинными руками и короткими ножками. Настоящие ожившие орехи-защитники из древних видеоигр, только обзаведшиеся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ковылял крошечный, сгорбленный старик, который, несмотря на всю свою немощь, уверенно держал на прочном поводке колоссального Цербера.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церберы из мифов действительно существуют, — заворожённо прошептал Цю Юньань.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демонический зверь низшего ранга, — пояснил Шут. — Легко поддаётся дрессировке. Их держат как домашних любимцев или используют в качестве тягловой силы. Наш посёлок живёт за счёт сельского хозяйства, так что эти твари тут у каждого второго — они отлично заменяют плуг.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рядовых демонов были лишены магического дара. Их быт мало отличался от уклада средневековых людей: чтобы прокормиться, приходилось вкалывать до седьмого пота. В эпоху, когда мир душила скверна, выживание давалось непомерной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здесь, как и у подножия Дворца повелителя демонов, заволакивал грязно-зелёный ядовитый смог, сквозь который едва пробивался тусклый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Цю Юньань, ни его спутник не ощущали пагубного воздействия испарений, однако простым смертным приходилось туго — почти все прохожие прятали лица под громоздкими масками, напоминающими допотопные противогазы.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концентрация токсинов умеренная, — заметив его взгляд, проговорил Шут. — Высшие демоны к подобному невосприимчивы, ну а ты... Тебя бережёт врождённое родство с элементом света. Для твоего тела любые яды, проклятия и тёмная скверна бессильны. Природный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изумлённо уставился на собственные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удобная штука»,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для Обители демонов он был ходячим абсолютным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те высокопоставленные кретины из человеческого мира догадываются, в какие тепличные условия меня сослали? То-то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постоянная жизнь в таком тумане бесследно не проходит, верно? — спросил Цю Юньань. — Наверняка здоровье местных тает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 хладнокровно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Но, честно говоря, это никого не волнует. Редкий бедолага успевает загнуться от токсинов. Обычно голодная смерть настигает их гораздо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смерил собеседника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рассуждаешь об этом так спокойно, словно речь идёт о прогнозе погоды. Ни капли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Прочие члены Личной гвардии повелителя демонов реагировали иначе. О сентиментальном Розе и говорить не стоило, но даже прагматичная Соловей, повидавшая за тысячи лет всякое, и суровый Бездна искренне сокрушались из-за медленного угасания своей родины.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Шута, покрытые алой краской, растянулись в жутковатой улыбке до самых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Избыток эмоций вредит делу. Моя задача — трезво оценивать обстановку и решать проблемы по мере их поступления, а не лить пустые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экипаж. Цю Юньань пристроился вслед за группой крестьян, спешащих на работу с мотыгами наперевес, но те заметили гостей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глядите-ка! Неужто сам господин Шут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 судьбами в такую рань, ваша милость? Как освободитесь, заглядывайте на кружечку 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 с вами? На лицо больно пригож. Неужто ваш ухажёр?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работяги наперебой приветствовали члена Личной гвардии повелителя демонов. Они держались так просто и дружелюбно, будто перед ними был не грозный Третий советник Личной гвардии повелителя демонов, а старый сосед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невольно застыл от удивления. В человеческом обществе статус Шута приравнивался бы к ближайшему советнику президента или всемогущему олигарху, вершащему судьбы целых континентов. К элите подобного уровня простые смертные не могли бы подступиться и на пушечный выстрел — небожители ревностно оберегали свою безопасность. Но в Обители демонов всё было устроено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ухажёр, я убеждённый холостяк, — со смехом отмахнулся Шут. — Это почтенный гость нашего Дворца повелителя демонов. Он пожелал осмотреть окрестности, а я вызвался провести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Гость самого Повелителя демонов! — загомонила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Мужики дружно заржали и гурьбой обступили юношу. Коренастый чёрт с размаху хлопнул его по плечу — да так приложил своей ручищей, что у Цю Юньаня искры из глаз посыпались, а колени едва не подогнулись от богатырской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вечером ждём в трактире! У нас тут погребок новый открылся, настойка из плодов роро — просто нектар! Обязательно заглядывайте, дорогой гость, и господина Шута с собой прихватите!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 с улыбкой пообещал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кабы не эта проклятая хворь на полях! — сокрушённо вздохнул крестьянин, потрясая граблями. — Раньше-то мы и вино сябинь цедили, и сливочным элем из чёрного ячменя баловались, и нежнейший шоколадный ликёр гнали... Вот то была жизнь! А нынче дай бог плоды роро с куста собрать, сиротливая радость. Уж не обессудьте, коли угощение покажется бедным!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великодушно ответил Шут. — Вечером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Чтобы мы позволили вашей милости платить? К нам приехал гость самого Повелителя демонов, так что угощение за наш счёт! Не беспокойтесь, на пару кружек хорошей выпивки мы как-нибудь наскребём!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орава разразилась весёлым гомоном. Демоны панибратски хлопали гостей по спинам и шутили, а один из них втиснул в ладонь Цю Юньаня горсть мелких невзрачных ягод. Поболтав ещё немного, весёлая компания наконец двинулась дальше в сторону пашни.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не спеша шёл следом. Он покосился на безэмоциональную маску Шута и с лёгкой усмешкой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у тебя нет чувств? А по мне, ты прекрасно ладишь со своим народом.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простодушные крестьяне, привыкшие рубить правду-матку, общались с изысканным и сдержанным придворным без тени подобострастия. Было очевидно: Шут частенько наведывался сюда и давно стал для местных своим в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Юньань отправил одну из подаренных ягод в рот. Вкус оказался вяжущим, кислым и с заметной горчинкой — удовольствие сомнительное. Однако юноша не стал кривиться. Он понимал, что для этих исхудавших, измождённых работой существ, чей завтрашний день мог стать последним из-за надвигающегося голода, эти дикие плоды были величайшим сокровищем. И они отдали их без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 промолчал, продолжая размеренно шагать по пыльной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показались пахотные угодья. Картина, представшая перед глазами Цю Юньаня, удручала куда сильнее, чем пустоши вокруг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Бескрайние поля были бережно укрыты защитными навесами от кислотных дождей и скверны. Видно было, что землю усердно перекапывали десятки раз — почва выглядела куда ухоженнее, чем дикие дебри Леса дриад. Увы, даже колоссальный труд не мог остановить тление: почва неумолимо чернела, напитываясь ядовитыми миазмами, а редкие блёклые ростки выглядели настолько чахлыми и сухими, словно готовы были погибнуть от любого дуновения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крестьяне, казалось, давно смирились со своей долей. Привычными, заученными движениями они разобрали сельскохозяйственный инвентарь и разошлись по бороздам. Они бережно рыхлили сухую землю, подсыпали под корни остатки удобрений и раз за разом подвязывали безжизненные стебли к деревянным колышкам, пытаясь вернуть их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непосильный, почти бесполезный труд невольно воскресил в памяти Цю Юньаня картины бескрайних полей человеческого мира, которые он когда-то видел на экранах мониторов.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сельское хозяйство давно перевели на стопроцентную автоматизацию. Посев, полив, обработка от вредителей и сбор урожая выполнялись умными агрокомплексами. Модифицированные культуры созревали в считаные дни и давали тонны отборных плодов, позволяя человечеству жить в сытости и не заботиться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главным занятием несчастных крестьян было выкорчёвывание погибших посадок. Они расчищали грядку за грядкой, пока от некогда зелёного поля не осталась лишь пара убогих кустиков на голой, мёртвой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http://bllate.org/book/20304/2132340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