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демонов-земледельцев подобные передышки были делом обычным. Притомившись от работы в поле, они усаживались прямо на земляные межи — почесать языки да потравить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перекусить было нечем, они коротали время за картами, шахматами или другими простенькими играми, правил которых Цю Юньань поначалу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корточках неподалеку, юноша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забав демоны называли «Симулятором выживания в преисподней». Приглядевшись, Цю Юньань понял, что правила отдаленно напоминают человеческую «Монополию», хотя и со своими тонкостями.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обычной «Монополии» побеждал тот, кто к финалу накапливал больше всего богатств, то здесь игроки могли попросту погибнуть, если им не хватало жизненно важных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игровой набор выглядел невзрачно: потрепанная бумажная карта-поле, игральные кости, фишки в виде разноцветных бумажных треугольников да стопка карточек — действий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брал по фишке и по очереди бросал кубики. Попадая на «Клетки ресурсов», участники получали шанс разжиться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бегло просмотрел карточки. Чего там только не было: [Вечнозеленое демоническое растение], [Домашний демонический зверь: свинка Бубу], [Домашний демонический зверь: аппетитная жареная курица], [Домашний демонический зверь: шестирогий демонический бык], [Дикий первобытный варан], [Недвижимость в центре Города повелителя демонов], [Лачуга на окраине Города повелителя демонов], [Элитный шелковый комплект из коконов красного демонического мотылька], [Обычный трактор на магической тяге], [Нетопыриный планер]...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впечатлял: игра обеспечивала виртуальных выживальщиков буквально всем — от еды и одежды до жилья 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случались и случайные события. Внезапная вспышка скверны, неурожай, проклятие какого-нибудь могущественного демона — и зазевавшийся игрок мгновенно выбывал из партии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всегда соображал быстро. Буквально за десять минут он полностью уловил суть. Заметив его неподдельный интерес, демоны радушно замахали руками, зазывая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приличия поломавшись пару минут, юноша не выдержал и с азартом уселся прямо на землю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его жизнь, как популярного артиста, была расписана менеджерами по минутам. Вдобавок в эпоху засилья гаджетов и цифровых развлечений он уже и забыть успел, каково это — вот так просто сидеть кружком на траве, болтать ни о чем и перекидываться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попытались затянуть в круг и Шута, но тот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сегодня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служба в такой день? — удивились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телохранитель нашего почетного гостя, — Шут шутливо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демонов тут же скрестились на Цю Юньане. Тот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повелителя демонов он безвылазно провел уже несколько дней, восстанавливая силы, и сегодня наконец набрался смелости попроситься наружу. Поначалу Бездна и слышать об этом не хотел, но после долгих уговоров все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Условие, впрочем, поставил жесткое: шагу не ступать без сопровождения Шута, который должен был обеспечивать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выбрал синий треугольник и кивнул, показывая, что готов к первому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очередность бросками костей, игроки двинулись по карте. Не прошло и десяти минут, как один из работяг с треском проиграл: в разгар экологической катастрофы у него не оказалось крыши над головой, и его персонаж задохнулся ядовитыми испарениями.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Опять я первый вылетаю! — в сердцах сплюнул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грести под себя одну жратву! — покатился со смеху его сосед. — Кто ж на первых ходах о жилье не думает? Так тебе и надо, голова садовая!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продолжалась. Вскоре отсеялся второй демон. Из-за вечной нехватки еды показатели его рассудка стремительно падали, а когда шкала здоровья опустилась до критической отметки, его настигла лихорадка скверны. Излечить ее персонаж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сделал все что мог. Ну ее, эту головоломку, не для моих мозгов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прямолинейных крестьян, Цю Юньань привык просчитывать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вычислял, какой запас провизии необходим для выживания при худшем раскладе случайных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недвижимостью обзавестись стоило — иначе рискуешь замерзнуть прямо в поле. Но и влезать в огромные долги нельзя, иначе вторая половина игры превратится в бесконечную кабалу. Стоит хоть раз просрочить платеж — банк заберет и жилье, и все остальное имущество, что неизбежно приведет к бесславному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ушел в игру с головой и даже не замечал, какими восторженными взглядами его провожают притихшие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они и подумать не могли, что в эту простецкую настолку можно играть настолько изящно и расчетливо!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живучий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Юньань наконец оторвался от бумажной карты, партия была завершена. Он победил, скопив колоссальный капитал и скупив половину земель. Поверженные соперники смотрели на него чуть ли не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гость самого повелителя! Куда нам, неучам, до такого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а я-то считал себя непобедимым гроссмейстером в этих дебрях! Сдаюсь, парень, ты меня умыл.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 нам почаще, как время будет. С такими задатками ты быстро местным чемпионом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в кучу свои виртуальные богатства, Цю Юньань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вы преувеличиваете. Игра ведь совсем несложная. Немного математики — и ты гарантированно в плюсе.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дружно притихли, переглядываясь. Если для него это «ничего особенного», то кем тогда были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крестьяне засобирались обратно в поле. Юноша порывался помочь им, но и Шут, и сами работяги решительно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положено, — покачал головой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тебе! — загалдели демоны. — Ты же гость Его Величества. Земля здесь отравлена, возиться с зараженными всходами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он просто стоял в стороне, наблюдая за их изнурительным трудом. Демоны часами гнули спины ради того, чтобы очистить от скверны и спасти буквально пару чахлых ростков. Самое удивительное, что делали они это без жалоб и уныния — видимо, давно смирились с такой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вечера, закончив дневные труды, уставшие, но довольные земледельцы шумно побросали инструменты и наперебой принялись зазывать Шута и Цю Юньаня в местную таверну —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находилась неподалеку, в самом центре поселения. Выбор выпивки там оказался небогатым — в меню значилась лишь знаменитая настойка роро.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ярко-алый напиток обладал на удивление насыщенным, сладко-пряным вкусом. Делали его из плодов одноименного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уверяли крестьяне, деревья роро были едва ли не единственными растениями в округе, способными хоть как-то противостоять пагубной скверне и продолжать цвести и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 природе своей не отличались чинностью. Очень скоро они окончательно отбросили формальности и вовсю общались с Цю Юньанем на равных, будто знали его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 высокий, плечистый рыжеволосый демон по имени Клод. С широкой улыбкой он щедро выставил юноше сразу два кубка настойки роро.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 к нам — значит свой! К тому же ты мне чертовски нравишься, парень! Ха-ха-ха! Голова у тебя варит как надо, а я уважаю умных ребят. Пей, не стесняйся,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ломаться не стал. С благодарностью приняв кубок из рук Клода, он осушил его одним долгим глотком. Рыжий пришел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хорош! Сразу видно — наш человек! Редко встретишь грамотного парня с таким лихим характером. Всё, решено, теперь мы друзья! Наливай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только-только вошли во вкус, как в двери шумно ворвалась перепуганная женщина-демон.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Клод! Да бросай ты свои кружки! Живее домой, с Ливи беда! Похоже, у нее лихорадка скверны!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гигант застыл с поднесенным к губам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просипел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кубок выскользнул из его внезапно ослабевших пальцев. Алая влага тонкой струйкой побежала по полу. Клод рывком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скверны. Цю Юньань запомнил это название еще по карточкам из настольной игры, но до конца не понимал, насколько все серьезно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окружающих говорила сама за себя. Шумная, хмельная атмосфера таверны мгновенно испарилась. В помещении воцарилась гробовая,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напрягся стоящий рядом Шут, Цю Юньань искоса глянул на него. Тот мертвой хваткой вцепился в свой бокал. Его пальцы едва заметно дрожали, отчего на поверхности темной жидкости расходили частые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словно пьяный, Клод поплелся вслед за прибежавшей женщиной. Остальные провожали его молчаливыми взглядами. Никто не двинулся с места, чтобы пойти следом. Веселье было окончательно испорчено, пить больше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лихорадка скверны такая? — негромко спросил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Земледельцы потрясенно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Шут, чье скрытое под гримом лицо сейчас казалось необычайно мрачным, медленно поставил бокал на стойку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гость вырос в специфических условиях, далеких от этих мест. Простите ему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Цю Юньаню, он тихим, ровным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скверны — это бич Обители демонов, обострившийся по мере того, как разрасталось отравление земель. Жертвами чаще всего становятся те, у кого слабый иммунитет. Достаточно долго дышать ядовитым туманом или съесть зараженную пищу, чтобы запустить процесс. Инкубационный период длится неделю-другую, но стоит болезни войти в активную фазу... и выживаемость стремится к нулю. Почти сто процентов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крестьянин горестно вздохнул,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Ливи — жена Клода. Душа в душу жили больше двадцати лет. Детишек их, двоих славных ребят, скверна еще несколько лет назад прибрала. А теперь вот и Ливи... Бедный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вспомнил, что рассказывал ему Роза. У демонов все было устроено не так, как у людей. Привыкшие следовать зову инстинктов и сиюминутных желаний, они крайне редко связывали себя узами верности с одним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доходило до брака, влиятельные или знатные господа — вроде высших демонов — предпочитали заводить себе целые гаремы из мужей и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Моногамный союз, продлившийся больше двух десятков лет, среди жителей Обители демонов считался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посмотрел на свой полупустой кубок с настойкой роро, которой его угостил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Юньаня, привыкшего в человеческом мире к безвкусной, стерильной еде быстрого приготовления, этот пряный, обжигающий вкус стал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ему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глоток, он негромко спросил Шута: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болезнь провоцируют ядовитый туман и отравленная пища. Выходит, в основе всего лежит именно внешняя скверна?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тот. — Сомнений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кубок до последней капли, Цю Юньань аккуратно поставил его на стол и спрыгнул с высокого барного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к Клоду и взглянуть на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http://bllate.org/book/20304/2132592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