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поморщился от излишне театрального жеста Клода и плавно опустил раскрытую ладонь,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послушно умолк и тут же, подражая верному прихвостню, зажал рот стоявшему рядом сородичу. Пострадавший демон лишь безмолвно уставился на него полным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плетущийся позади Шут закрыл лицо рукой — от этого зрелища у него едва не случился приступ испанского стыда. Но Цю Юньань подобным не страдал. Он с самого детства не знал, что означает слово «неловкость», а потому ужимки Клода не произвели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посреди отравленной, сочащейся гнилью пашни, юноша развёл руки в стороны — точно так же, как делал это в лесу дриад, — и сосредоточился, призывая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разделил рвущийся наружу поток на два русла, направив их к кончикам пальцев обеих рук. Так он надеялся охватить очищающим светом как можно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Демоны-крестьяне столпились на меже. Кто-то застыл стоя, кто-то присел на корточки — все они, разинув рты, ошарашенно глазели на чужака посреди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цирк какой-то? Или диковинный танец?»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красиво, черт побери».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 кончиках пальцев Цю Юньаня затеплиться двум белоснежным искрам, которые стремительно раздулись в ослепительные сферы и затопили святым сиянием всю округу, как праздное любопытство сменилось благоговейным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за чудо?!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разительно отличались друг от друга обликом: среди них не было человеческого единообразия, и многоликая толпа обитателей бездны казалась пестрым сборищем причудливых, а порой и пугающих созданий. Однако сейчас на каждом из этих причудливых лиц отразилось небесное сияние, окрасив разномастную чешую и кожу в мягкие, жемчужные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тепло... так невыразимо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бережно опустили в теплую, ласковую воду, укутали невидимым покрывалом под лучами весеннего солнца. И тело, и истосковавшийся разум наполнились неведомым прежде, щемящим чувством надежды и бьющей через край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Обителью демонов почти всегда оставалось хмурым. Солнце здесь едва пробивалось сквозь вечную ядовитую дымку, даря лишь тусклые, безжизненные блики. И все же, вопреки людским суевериям, обитатели преисподней вовсе не страшились дневного светила. Почти все демоны и дикие твари любили ласковые лучи не меньше, чем обычные звери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океан мягкого белого сияния, демоны невольно жмурились от удовольствия, и над притихшим полем проносились тихие, блаженные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«Магия… света…»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отчего же тогда на душе так тепло? Отчего это сияние манит к себе с такой непреодолимой силой?..»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блаженство кружило голову — особенно тем, кто с первого вздоха не знал ничего, кроме удушливой, безысходной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завороженно растворились в этом чувстве, напрочь позабыв обо всем на свете. Когда же белое свечение наконец растаяло и к ним вернулось самообладание, они бросили взгляд на пашню и онемели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произошло?! Земля…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Поле! Оно изменилось! Откуда у почвы этот цвет?! И почему она стала такой мягкой?!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Сотворив очищающее заклинание, Цю Юньань разом исцелил угодья площадью в тысячи акров вокруг городка. Прежде напоминавшая зловонную черную жижу пашня теперь дышала здоровьем, укрывшись ровным слоем чистой, плодородной земли — точь-в-точь как в лесу дриад.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реакция здешних крестьян разительно отличалась от ликования дриад.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окинул взглядом остолбеневшую толпу, озадаченно моргнул и лишь после недолгих размышлений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 терзала этот мир слишком долго. В отличие от дриад, чья жизнь исчисляется веками, а память предков передается из поколения в поколение, здешние демоны родились и выросли в уже отравленном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попросту не знали, как выглядит здоровая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объяснить чудо тому, кто никогда не видел ничего, кроме грязи и тлена,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крайней мере одно изменение не требовало объяснений: ядовитый туман, висевший над полями, таял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Удушливая черно-зеленая взвесь, пропитавшая каждый уголок этих земель, бледнела и редела, пока наконец не рассеялась полностью, явив взору чистое, прозрачное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семи часов утра. Сквозь вечные свинцовые тучи робко пробивался край багрового солнечного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поколения, выросшего в беспросветном мраке, даже этот рассвет казался немыслимым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спрыгнул с межи и указал рукой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туман рассеялся. Солнце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демоны встрепенулись, будто очнувшись от глубокого сна, и завороженно проследили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есть солнце?..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 эти слова в пыльных книгах и школьных учебниках, но те всегда оставались для них не более чем красивой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картинках солнце рисовали ровным золотым диском, похожим на идеальный огненный шар. В реальности же скрытое за пеленой светило едва угадывалось, но его багровые лучи, пробивая облака, ложились на землю теплыми мазками. Края туч окрасились в нежные, розовато-оранжевые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увиденное впервые в жизни, рождало в душе щемящую тоску, от которой к глазам подступали слезы. Казалось, древние гены, дремавшие в глубине их тел, и сама первобытная память предков бесчисленные века ждали этого самого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склонил голову набок, с любопытством разглядывая застывших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наконец сделал шаг вперед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и Клод говорили чистую правду. Господин Цю действительно обладает уникальным родством с элементом света и достиг невероятных высот в искусстве очищения. Несколько дней назад господин Цю очистил лес дриад, а теперь вернул к жизни и ваши угодья. Исцеленная пашня станет невероятно плодородной. Зерновые, овощи, плодовые деревья — что бы вы ни посадили, при должном уходе урожай увеличится в тысячи раз. Полей одного только вашего городка хватит, чтобы прокормить весь Город повелителя демонов. Вам больше не придется сокрушаться над бесплодной землей и затягивать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все еще не верили собственным ушам. Скверна, веками терзавшая их родину, отступила так просто?! За считаные минуты?!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сохранял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считать, что господин Цю — спаситель, которого Его Величество повелитель демонов лично отыскал и направил к нам, пока сам пребывает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удивленно покосился на Шута, но тот упорно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гордо выпятил грудь и гулко забарабанил по ней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ведь говорил! Магия света господина Цю Юньаня творит истинные чудеса! Он — гроза всей здешней скверны! Ливи ведь подкосила лихорадка скверны, самая настоящая лихорадка! А господин Цю исцелил ее одним движением руки! Отныне я готов служить господину Цю Юньаню до гробовой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деликатно покашлял, призывая болтуна к порядку, и обратился к крестьянам. Он велел им сеять семена как обычно: на исцеленной почве всходы взойдут безо всяких усилий, так что беспокоиться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влажной рыхлой земли один за другим потянулись толстые розовые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земляные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Цю-цю-цю! — запищали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создания заскользили ближе, ластясь к ногам Цю Юньаня, а их круглые глазки-бусинки так и лучились абсолютным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Земляных червей всегда привлекает здоровая почва, — пояснил Шут. — То, что они пришли, нам только на руку: эти малыши отлично рыхлят землю, так что пахать теперь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ошеломленных крестьян наедине с грудой ошеломительных новостей, Цю Юньань в сопровождении Шута поспешил уйти, дабы дать беднягам время прийти в себя и все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пути Цю Юньань негромко спросил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всякий раз повторяешь, будто меня призвал Его Величество? Со стороны кажется, будто повелитель демонов живее всех живых и преспокойно распивает чай у себя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на мгновение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Его Величество запечатан, известно лишь личной гвардии повелителя демонов и паре доверенных слуг. Для простых жителей у нас заготовлена иная история: якобы правитель занемог под влиянием скверны и сейчас восстанавливает силы во дворце. Трон — столп стабильности нашего мира. Жизнь под гнетом увядания и так несладкая, а если подданные узнают, что престол пустует, Обитель демонов погрузится в пучину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согласился Цю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в городке еще на несколько дней. Ливи шла на поправку удивительно быстро и уже через пару суток чувствовала себя превосходно. Эта суровая, неразговорчивая женщина оказалась полной противоположностью крикливому Клоду. И все же ради спасителей она раскупорила самые дальние закрома и приготовила для Цю Юньаня и Шута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едва не разрыдался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господи… Ради чего вообще стоит жить, если не ради вкусной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столько дорог и свершений, а он все так же готов душу продать за тарелку горячего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 дриад были хороши, но за несколько дней успели изрядно приесться. Цю Юньань уплетал домашние разносолы за обе щеки, без умолку нахваливая кулинарный талант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ворочая набитым ртом, юноша невнятно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Нисего… Самое луссее… ессе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лишь озадаченно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поняла туманных речей своего спасителя, ее признательность не знала границ. Не зная, как отблагодарить за чудо, женщина вслед за Клодом объявила, что отныне готова исполнить любое его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сделал вид, будто ничего не заметил, и радушно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Ешьте, ешьте же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 дня со стороны пашни примчались запыхавшиеся крестьяне. На их лицах читалось такое дикое, безумное изумление, что Цю Юньань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Проклюнулись! Проклюнулись! Они дали ростки,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сладко позевывая, лениво выбрел во двор и сонно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Взошли?.. Кто взошел? Картошка,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Посевы! То, что мы посадили несколько дней назад! Появились первые всходы!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крестьянин едва не плакал от счастья. Казалось, еще секунда — и он схватит юношу за плечи, принявшись неистово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Юньань! Это все ваше чудо! Вы прогнали ядовитый туман и исцелили пашню! Зерна, что мы бросили в землю, проросли без единой потери! Я… я за всю свою жизнь не видел, чтобы всходило абсолютно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повелителя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Кар-р! Открывай окно! Открывай, чучело ленивое! Кар-р!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молча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 наблюдал изо дня в день на протяжении последней тысячи лет. Будь на то его воля, Бездна давно бы ощипал несносную тварь и пустил ее на суп. К несчастью, сделать этого он не мог: птица была его неотделимым духовным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взмахнув рукой, он заставил оконную створку распахнуться под действием магии. Бездна застыл на месте, скрестив руки на груди, и смерил влетевшую ворону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ровно три минуты. Выкладывай все как есть, без лишней болтовни, и не пытайся 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вызывающе закатил глаза и дважды больно клюнул его в макушку, всем своим видом показывая: «Да сдался ты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Слетев на пол, он шумно захлопал антрацитовыми крыльями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жертвенный дар Цю Юньань на окраине Города повелителя демонов без зазрения совести использует магию света, попирая все вековые запреты! А этот паршивец Шут, третий советник личной гвардии повелителя демонов, спелся с ним и вовсю ему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Бездна приподнял бровь. — И на что же он израсходовал силу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— фыркнул ворон. — Всего-то исцелил тысячи акров пашни, избавив от проклятия целый захудалый городишко на окраине! Теперь там можно сажать все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Бездны замерли. Сфера демонической энергии, которую он до этого лениво перекатывал в пальцах, выскользнула и с глухим стуком покатилась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Юньань… исцелил тысячи акров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http://bllate.org/book/20304/2145458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