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посевы на очищенных Цю Юньанем землях дружно пошли в рост. Почти все побеги созревали куда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демоны целыми днями с ликованием собирали богатый урожай. После нехитрой обработки часть овощей увозили на телегах в соседние городки на раздачу, а излишки отправляли на ярмарку.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в городок стекались толпы жителей Обители демонов — всем не терпелось воочию увидеть того, кто ухитрился вернуть к жизни бесплодные пустоши Обители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такому случаю в городке устроили Праздник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последний раз мы праздновали сбор урожая без малого триста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благодаря господину Цю Юньаню!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из ниоткуда, под покровительством самого Повелителя демонов, да ещё и сотворил такое чудо! Тут и гадать нечего, в летописях ведь ясно сказано: господин Цю Юньань — истинный посланник Сатаны!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лишь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какой я посланник Сатаны? Обычный человек... Ладно, пусть со странностями организма, но всё же обычный».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снаружи демоны плодили небылицы и шумно спорили, какое почётное место отвести герою на празднике, чтобы каждый мог насладиться его величием, сам виновник торжества увлечённо уплетал еду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Пышный хлеб буру по вкусу напоминал цельнозерновой хлеб из мира людей, но превосходил его мягкостью, сладостью и воздушной текстурой. А если густо намазать его пастой из спелого сырного фрукта, которая консистенцией и солоноватым вкусом напоминала взбитые сливки, то лакомство буквально таяло во рту, оставляя восхитительное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 Юньань, кушайте побольше! Там ещё печётся, хватит на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 Юньань, отведайте яиц от моей курицы Бобо! Только-только из гнезда вытащил, ещё тёпленькие!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 Юньань!..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Юньань гостил у Клода. Однако за последние дни толпы паломников едва не разнесли дом по брёвнышку, и, не желая доставлять лишних хлопот хозяину и едва оправившейся Ливи, парень перебрался в пустующую усадьбу, которую ему любезно выделили горожане.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 назойливого внимания это его не спасло.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господин Цю Юньань статный демон! Кстати, к какому роду вы принадлежите? Почему у вас нет ни рогов, ни хвоста, ни тёмных узоров? Так необычно!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казалось, что истинное мужество — это гора мышц и острые рога. Но, видать, вкусы мои изрядно устарели. Господин Цю Юньань — вот настоящий эталон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 Юньань, а у меня дочка есть, ей едва исполнилось двадцать...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Цю Юньань хоть трижды бесстрастным андроидом, обедать в такой обстановке стало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стойте, — парень с улыбкой отложил недоеденный ломоть хлеба буру.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каково это — тонуть в чужой любви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угодья, Цю Юньань вошёл во вкус и заодно выжег скверну во всём городке. Процесс его так увлёк, что он уже приготовился взяться за соседние поселения, но внезапно обнаружил, что внутренний источник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похоже, Соловей была права, — неловко пробормотал он, чувствуя, как замерли и застыли потоки энергии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таких выводов эксперт её уровня и не нужен, — спокойно отозвался Шут. — Каким бы колоссальным ни было родство с элементом света, запас сил в любом теле имеет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светлую магию в таких количествах, да ещё и в Обители демонов, где светлые частицы приходится собирать буквально по крупицам — само по себе чудо, что парень продержался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молча наблюдал за тем, как Цю Юньань безуспешно шепчет заветные слова, пытаясь выжать из воздуха хоть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Шут улыбнулся. Его губы, густо выкрашенные алой краской, дрогнули в тёплой, искренней усмешке, которую не смог скрыть даже плотный слой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Юньань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Шут слегка склонил голову и отвесил глубокий поклон. Без того театрального пафоса, которым щеголял в мире людей, а с глубоким, неподдельным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броскому облику, говорил он на удивление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подарили этим беднягам надежду. Вернули её всей Обители демонов. От лица всех простых жителей, вынужденных влачить жалкое существование в отравленных землях... примите мою искреннюю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занимал третью ступень в личной гвардии повелителя демонов и считался самым молодым среди своих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веков назад он возвысился до высшего демона, а до этого был обычным обитателем преисподней. Выходцем из этого самого захудалого городка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пятьсот лет голод и лихорадка скверны унесли бесчисленное множество жизней местных жителей. Никто из его родных и близких не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демоническим меркам он был слишком молод, поэтому не умел относиться к бедам простых существ с тем ледяным безучастием, которое выработали за тысячи лет Соловей и Бездна. Одна полностью ушла в свои изыскания, другой хладнокровно управлял делами Обители демонов в роли временного регента, давно отгородившись от забот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Шут явился во дворец и присягнул гвардии лишь с одной целью: войти в правящую верхушку и облегчить участь тех, кто, как и он когда-то, балансировал на грани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сделал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него Шут был готов пойти на всё. Из благодарности и глубокого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и Шут задержались в городке дольше намеченного, успев с размахом отпраздновать вместе с жителями День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переполох не мог остаться незамеченным. Шут прекрасно понимал, что Бездна обо всём знает, и внутренне готовился понести суровое наказание по возвращении во дворец. В конце концов, Юньань нарушил прямой запрет регента именно под его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празднеству утихнуть, как над их головами закружил жирный чёрный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Кар-кар-кар! Бездна велит вам немедленно явиться во дворец! Кар! Ждите кары, несчастные!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чучело? — удивился Цю Юньань. — Неужели в Обители демонов до сих пор пользуются голубиной почтой?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ворон — фамильяр Бездны. Точнее, его энергетический слепок, сотканный из магических частиц. У него нет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он и сам недоумевал, как у столь изысканного и благородного демона, как Бездна, мог появиться настолько нелепый и крикливый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Юньань. — Знает, что сдачи не получит, вот и наглеет. Хитрый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злобно зыркнул на них и пренагло уселся прямо на макушку Шуту, ощутимо наступив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Пошевеливайтесь во дворец! Доигрались?! Что, иссякла светлая магия?! Кар-кар! Нет больше силёнок?! Кар! Конец вам! Я лично придумаю для вас самое изощрённое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среагировал молниеносно. Выбросив руку вперёд, он ловко, словно деревенского гуся, сцапал ворона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истошно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Кар-кар-кар-кар!!!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птица рассыпалась в его пальцах облаком угольной пыли, оставив после себя лишь полный ярости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негодяй! Я тебя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ошарашенно уставился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— неловко улыбнулся Юньань, взъерошив волосы на затылке. — Просто раз уж он умудрился наступить тебе на голову, значит, в тот миг обрёл физическую форму. Вот я и решил его немного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кто настоящий Повелитель демонов!»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веками терпели выходки этой наглой твари, а человечишка за долю секунды раскусил природу её материализации!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Юньань не заметил, как в глазах Шута зажглось немое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Бездна вызывает, надо ехать. Всё равно я сейчас пуст, как выжатый лимон, ловить здесь больше нечего.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Хорошо, — закивал тот. Господин Цю определённо был полон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Шута, по возвращении их никто не потащил на плаху. Когда Роза в прошлый раз нарушил запрет, его с порога скрутили и заставили перетаскивать три тонны пыльных фолиантов в архивах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Юньань же о наказаниях даже не думал. Пользуясь тем, что обратно они ехали на повозке, он прицепил сзади небольшую тележку, доверху набив её свежими овощами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ведь угостить местных! Всем по гостинцу!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тележки с провизией в замок, Цю Юньань и Шут получили приказ немедленно явиться в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двери, они обнаружили, что вся честная компания в сборе: Бездна, Соловей и Роза ждали их за круглым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поднялся навстречу и изысканно поклонился Юньаню.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летят быстро. Я уже знаю, что вам удалось очистить тысячи акров бесплодной земли. Урожай превзошёл все ожидания. По предварительным подсчётам, собранного хватит, чтобы избавить Город повелителя демонов от голода как минимум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временно исполняющий обязанности правителя, я приношу вам глубочайшую благодарность от лица всех жителей Обители демонов и от имени нашего спящего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что простые слова не могут в полной мере выразить масштаб вашего подвига. К сожалению, сейчас мы не можем преподнести вам достойную награду, но вы вправе просить у нашей гвардии всё, что угодно. Демоны способны исполнить почти любое человеческое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Особых запросов у меня нет, — покачал головой Цю Юньань. — Разве что не ограничивайте мою свободу передвижения... Ну и кулинарные навыки свои подтяните, чтобы кормить меня повкуснее.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цивилизация здесь отставала от земной, но сытная еда, кров и вольная жизнь искупали все неудобства. После суматохи в мире людей это место казалось тихой гаванью.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при этих словах шмыгнул носом, его огромные глаза быстро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Цюцю, ты самый лучший человек на свете! Если хоть одна сволочь посмеет сказать, что люди плохие, я лично выпущу ей кишки!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заметив, что Шут стоит непозволительно близко к парню, Роза решительно шагнул вперёд и без церемоний оттеснил соперника плечом. Поймав ладонь Юньаня, он заискивающе улыбнулся, всем своим видом показывая: «Мы с ним — лучшие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мысленно усмехнулся. Только-только он избавился от навязчивого обожания деревенских демонов, как его захлестнула лавина чувств от верховных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демонов оказалась на редкость дружелюбным краем.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из-за спин товарищей показалась белокурая головка Соловья.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Юньань заметил, что от её привычного высокомерия не осталось и следа. Демонесса выглядела крайне удручённой. Разве она не должна была корпеть над формулами светлой магии, чтобы снять печать с Повелителя?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Соловей долго переминалась с ноги на ногу, не смея поднять глаз,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изучила все древние свитки, трудилась день и ночь, но так и не смогла воссоздать магию света, способную разрушить оковы Его Величества. Моих скромных познаний в магии света оказалось недостаточно. Мне невероятно стыдно за свою беспомощность...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Печать, наложенная тем небесным посланником, невероятно сильна, — примиряюще произнёс Бездна. — Демонам по своей природе чужда магия света, так что винить себя не в чем. Впрочем, есть один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действительно есть... Но неужели мы опустимся до того, чтобы просить помощи у него? — Соловей недоверчиво сощурилась.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него? У кого это? — Роза так и подпрыгнул на месте, но тут же осёкся, сообразив, о ком речь. — Да вы издеваетесь! Только не этот предатель! Я против! Категорически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другие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сердито надулся,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разгорающейся перепалкой, Цю Юньань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ком вы вообще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с ним не знаком, — спокойно пояснил Шут. — Но, судя по всему, речь идёт о первом советнике нашей гвардии. Рассказывают, много веков назад Бездна лично завербовал его, однако полторы тысячи лет назад, когда Повелитель демонов оказался запечатан, этот тип бесследно исчез и бросил нас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нас, он родом из Обители ангелов. Его зовут Клинвер, он падший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http://bllate.org/book/20304/2151495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