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Лу Шэн ушёл, Се Нань тут же поднялся с постели. Вчера в голове всё шло кругом, но сегодня, немного успокоившись, он первым делом вспомнил о Сяо Лушане. Раз уж его женили вместо этого парня, тот наверняка должен что-то знать. Сейчас важнее всего было разыскать его и расспросить обо всём как можно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выбраться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раны на спине — пусть даже от резких движений они снова вскроются и закровоточат. Се Нань осторожно выглянул за дверь. Слуг поблизости не оказалось. С облегчением выдохнув, он перешагнул через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через главные ворота было безумием: там всегда полно лишних глаз, а новые неприятности ему сейчас ни к чему. Оставался единственный выход — перелезть через забор. Поместье семьи Лу оказалось настолько огромным, что найти какой-нибудь неприметный черный ход Се Нань просто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окружавшая двор, высилась непреступной преградой, но, к счастью, на ней не было современной колючей проволоки под напряжением. Высота пугала, но в Павильоне у воды повсюду громоздились тяжелые каменные кадки с цветами и декоративные валуны. Превозмогая жгучую боль в спине, Се Нань притащил два массивных камня и водрузил их друг на друга. С его ростом под метр восемьдесят этого хватало с лихвой: стоило подняться на самодельную подставку и вытянуть руки, как он намертво вцепился в каменный козырек.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 только пришёл в себя в Павильоне у воды, то сразу заметил, насколько здесь тихо — до самого двора не долетало ни единого звука с улицы. Значит, это крыло поместья стояло на отшибе, и его побег вряд ли кто-то увидит. Хоть в чём-то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перемахнул через забор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 вышло жестким. Се Нань глухо застонал и замер, стиснув зубы от резкой боли: левая лодыжка подвернулась. Но рассиживаться было нельзя. Держась за шершавую кладку, он кое-как поднялся на ноги и огляделся. Стена поместья и глухой забор соседнего дома образовали узкий, полутемный переулок. В его устье, залитом тусклым дневным светом, изредка мелькали прохожие в непривычной, старомодной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к стене, Се Нань медленно двинулся к выходу из тупика, чувствуя, как сердце колотится где-то в горле от липкого страха. Но когда он наконец шагнул на улицу, реальность обрушилась на него с такой силой, что все его мысленные заготовки рассыпались в прах. Одно дело — уверять себя в том, что ты попал в прошлое, и совсем другое — столкнуться с этим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Причудливая помесь европейской и традиционной китайской архитектуры, бегущие по мостовой оборванные рикши, женщины в облегающих шелковых ципао... Всё, что он привык видеть на пыльных страницах учебников истории или в старых фильмах, теперь жило, двигалось и шумело вокруг него. Люди, которые в его времени давно обратились в прах, сейчас стояли прямо перед ним — живые. Се Наня затрясло, по спине пробежал ледяной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какой сейчас год? Эпоха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 мгновение вспыхнула в сознании. Се Нань отчаянно хотел понять, в какое именно десятилетие его забросило, но сейчас у него были дела поважнее. Пришлось подавить любопытство и сосредоточиться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оглядывая пеструю толпу прохожих, он вдруг осознал простую истину: он понятия не имеет, где живут Сяо. Как в этом огромном, чужом городе разыскать Сяо Лушаня?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свой магазин одежды и лично проверив новую партию товара, Лу Шэн убедился, что всё в порядке. Теперь его путь лежал в деревню Шанхэ.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Шанхэ была родной деревней того самого семейства Сяо. Впрочем, ехал он туда вовсе не ради них. Почти все пахотные земли в округе принадлежали семье Лу, и он время от времени лично наведывался туда с проверкой. Только контролируя урожайность, можно было выгодно сдавать наделы в аренду крестьянам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точно не ожидал, так это встретить по дороге человека, которому полагалось смирно лежать в постели в Павильоне у воды. Се Нань, превозмогая боль, упрямо брел вперед, расспрашивая редких встречных 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города до деревни занял у Се Наня почти три часа. Израненный, измученный долгой ходьбой, он выглядел до крайности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резко скомандовал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тут же ударил по тормозам, и автомобиль замер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Жди здесь. Я скажу, когда ехать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Лу Шэн сквозь стекло наблюдал за ковыляющей по пыльной дороге фигурой Се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ведет прямиком в Шанхэ. Что ему там понадобилось? Неужели всё, что он говорил мне, ложь, и они с Сяо Лушанем заодно? Но чего тогда он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Лу Шэна отчетливо вспыхнула та брачная ночь, когда этот парень с отчаянием утопленника пытался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единственной целью было пролезть в нашу семью и занять место старшей молодой госпожи? — Лу Шэн до хруста сжал кулаки. — Но если он так рвался сюда, зачем теперь бежит? И почему именно к Сяо? Ради свадебных даров? Или это очередной хитрый ход? Разыграть из себя невинную жертву, заставить меня усомниться, вызвать жалость... Какую игру ты ведешь, Се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Ради положения в обществе?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сжимал кулаки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твои мотивы, я не позволю тебе водить меня за нос. Раз уж ты приложил столько усилий, чтобы влезть в мою постель, то останешься здесь до конца. Будешь у меня Старшей молодой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Тихонько поезжай за ним, — приказал он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деревне Сяо Лушань уныло бросал зерно курам во дворе. После того как его семья прикарманила щедрые подарки от Лу, жить им стало намного легче. Однако его деспотичный отец, смекнув, что сын остался дома, а вместо него бесследно исчез тот полуживой незнакомец, не упускал случая съязвить. Он без конца попрекал жену и сына тем, что они "продали" человека ради собственного спасения. Последние дни Сяо Лушаня нещадно грызла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тяжелых дум его вырвал шорох шагов. Перед ним остановился путник. Сяо Лушань медленно поднял глаза, выпрямился и, разглядев изможденное лицо незваного гостя, хрипло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мертвой хваткой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ты! Я помню, как очнулся в каком-то овраге под дождем, а потом оказался в этом поместье Лу... Это ведь ты меня спас,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мертвенно-бледное лицо и лихорадочно блестящие глаза, Сяо Лушань опустил голову. Чувство вины заныло в груди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Если бы я тогда не притащил тебя к себе, ты, наверное, уже давно был бы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отчаянно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туда так просто не вернуться. Послушай, ты помнишь точное место, где нашел меня? Сможешь показать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впивался в его предплечье с такой судорожной силой, что Сяо Лушань лишь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спохватился Сяо Лушань. — Когда я принес тебя, твоя одежда была насквозь мокрой, пришлось тебя переодеть. Всё твоё барахло до сих пор лежит у меня. Подожди здесь, я сейчас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поспешно скрылся за дверью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вернулся, неся аккуратно сложенный синий западный костюм и белую рубашку. Сверху на вещах лежали до боли знакомые предметы: телефон, кожаное портмоне и связка ключей. Всё сходилось. Именно это было при нем в тот злополучный день, когда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дрожащим голосом прошептал Се Нань, бережно забирая свои пожитки.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уцелел ли телефон после дождя и стольких дней сырости, но в его памяти хранилось самое ценное — фотографии родителей. Ему хотелось верить в чудо. Хотя бы на секунду включить его, просто чтобы еще раз увидеть лица мамы 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заверни в это, — Сяо Лушань протянул ему кусок серой дерюги. — Видно, что для тебя это очень дорогие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молча кивнул. Кое-как связав узелок, он бережно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веди меня туда, где всё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недоуменно покосился в зеркало заднего вида на своего угрюмого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сегодня нашло на молодого господина? Забыл про поля и уставился на этих нищих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сидел на заднем сиденье. Автомобиль замер в нескольких десятках метров от ветхого дома семейства Сяо, и отсюда ворота двора были видны как на ладони. Се Нань зашел внутрь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там шепчутся? Небось, планируют, как вытрясти из меня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зеркале искаженное яростью лицо хозяина, водитель испуганно сглотнул и поспешил отвернуться, боясь даже вздохнуть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дверей показались две фигуры. Лу Шэн подался вперед, и его лицо потемнело еще сильнее. В руках у Се Наня был туго завязанный узелок. Оба озирались по сторонам с таким заговорщицким и вороватым видом, словно замышляли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Шэна дернулось веко. Не говоря ни слова, он рванул ручку и выскочил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куда? — растерялся шофер.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и его провожатый, полностью поглощенные разговором, не услышали приближающихся шагов. Но не успели они сделать и десятка шагов по тропе, как чья-то железная хватка стиснула плечо Се Наня. Сердце у того ушло в пятки. Он резко обернулся и наткнулся на ледяной, яростный взгляд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набил карманы и решил дать драпака? — процедил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говоришь? Отпусти меня! — Се Нань попытался вырвать руку, но муж держал его как в тисках.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чуть впереди Сяо Лушань испуганно обернулся и мгновенно побледнел, поняв, что они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молодой господин Лу!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одарил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пытался меня обмануть, давно гниют в земле. Думали, у вас двоих получится? Я сотру вас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Се Наню опомниться, он резко вскинул свободную руку и наотмашь ударил его ребром ладони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никак не ожидал такого вероломства. В глазах у него мгновенно потемнело, колени подкосились, и он безвольной куклой повалился на землю. Лу Шэн подхватил его, легко забросил обмякшее тело себе на плечо, а выпавший серый узелок крепко сжал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всё не так поняли, он просто... — попытался было заступиться Сяо Лушань.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зыркнул на него так, что у парня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Исчезни с моих глаз! Пока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леденящего душу рыка Сяо Лушань оцепенел. Он так и остался стоять посреди дороги, со страхом глядя вслед удаляющемуся мужчине, который уносил Се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возвращающегося хозяина, шофер опрометью выскочил наружу и распахнул заднюю дверцу. Но когда он разглядел ношу господина, у него от удивления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господин, а это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Ослеп, что ли? Старшую молодую госпожу признать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испуганно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Виноват, признал... Куда прикажете ехать,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хмыкнул про себя водитель, заводя мотор, — а я-то думал, он поля проверять поехал. А хозяин, оказывается, за беглой женушкой охотился. Ишь, какие страсти у них кипят".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Старшая молодая госпожа сбежала, перемахнув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гостиной слуги стояли вытянувшись в струнку, не смея поднять глаз. На почетном месте в резном кресле восседала старая госпожа Лу. Лицо почтенной матроны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своем веку повидала всякое, но такой низости и представить не могла! Новоиспеченная невестка сбегает на второй день после свадьбы! Если об этом узнают в городе, лицо семьи Лу будет навеки запятнано!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молодые господа с утра ушли по делам фирмы, так что дома оставались только их жены. Обычно невестки проводили время за чайными церемониями или примерками в модных лавках, но внезапный переполох в покоях старшего брата заставил их отложить все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сбежала! — со скрытым злорадством выдохнула Цай Я, третья молодая госпожа. Однако, поймав тяжелый взгляд свекрови, она тут же спохватилась и запричитала: — Ой, то есть... Может быть, у старшего брата просто возникли какие-то срочные дела в городе, и он ушел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Вэньцзин, вторая невестка, сидела чуть поодаль и хранила молчание, лишь изредка обмахиваясь веером с самым безучастным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эта затея с мужем-невесткой мне не нравилась! Но я решила проявить милосердие: думала, раз уж так вышло, пусть живет тихо и мирно, — старая госпожа Лу со стуком опустила чашку на столик. — И вот к чему привела моя мягкость! Стоило немного ослабить поводья, как он вытворил такое! Если я сейчас не проучу этого паршивца, он нам завтра на шею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приговор: отныне жизнь Се Наня в этом доме обещала превратиться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подала голос Ю Вэньцзин. Она вкрадчиво, полушепотом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а вам не кажется, что наш новоявленный родственник... обыкновенный мошенник? Ну посудите сами: зачем порядочному человеку сбегать на следующее же утро после свадьбы? А ведь свадебные дары, которые мы отправили его семье, стоят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старой госпожи Лу недобро блеснули. Вторая невестка не назвала Се Наня вором напрямую, но намек на драгоценный выкуп за невесту был слишком прозрачным.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его? — проигнорировав выпад невестки, обратилась старая госпожа к управляющему Маньфу.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виновато опустил голову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Лу раздраженно нахмурилась. Было очевидно, что подозрения закрались и в 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ждать, когда беглеца схватят. Впрочем, мнение о новой хозяйке у всех присутствующих уже сложилось вполне 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польстился на свадебные подарки! Здоровый мужчина, а опустился до такого позора. Ни стыда, ни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люди ради денег готовы на любую подлость. Нужно будет настрого наказать мужа, чтобы держался подальше от всяких подозрительных оборванцев".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Вернулся! Молодой господин поймал беглеца и приволок его назад! — запыхавшийся слуга влетел в залу, едва не сбив с ног стоявшего у дверей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эхом разнесся по галереям поместья. Все присутствующие разом повернули головы к выходу. Спустя мгновение на пороге показался Лу Шэн. Лицо его было чернее тучи, а на плече, словно мешок с мукой, висел Се Нань. Судя по характерной фигуре и промокшей одежде, это действительно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 гостиную, Лу Шэн мрачно оглядел собравшихся. При виде ядовитых ухмылок на лицах жен своих братьев у него внутри всё закипело от злости. В семье Лу велась давняя, скрытая от посторонних глаз война за наследство. Братья соперничали за право стать единоличным главой клана, когда старая госпожа отойдет в мир иной, и их супруги принимали в этой борьбе самое деятельное участие. Женитьба на мужчине и без того сделала Лу Шэна мишенью для насмешек, а теперь этот проходимец заставил его позориться на глазах у всей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у Лу Шэна помутилось в голове. Он с силой сбросил обмякшее тело на холодный плиточный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Живо тащите ведро воды! Приведите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проходимец оказался обычным вором, то и церемониться с ним незачем. Мысль о том, что Се Нань спланировал всё с самого начала, включая ту позорную ночь в Павильоне, вызывала у Лу Шэна дикое желание придушить мерзавца на месте. Но он с трудом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Шэн-эр, расскажи толком, что стряслось? — подала голос старая госпожа. — С чего вдруг твоя суженая решила сигануть через забор?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пустяки. Обычное упрямство. Всё-таки он мужчина, к порядку и покорности его придется приучать долго и жестко.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спускай ему этого. Проучи как следует, чтобы впредь неповадно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Прислуживавшая в доме девушка поспешно принесла ведро ледяной колодезной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Лей, — коротко бросил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поток обрушился на Се Наня. В разгар суровой зимы такой душ привел бы в чувство и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судорожно закашлялся, выплевывая воду. Тело пробила крупная дрожь. С трудом разомкнув веки, он понял, что снова оказался в проклятом поместье Лу. Окружавшие его люди смотрели на него с холодной враждебностью. Стало ясно: живым его отсюда не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глухая, удушающая апатия. Се Наню безумно хотелось закричать им в лица, что он не имеет к ним никакого отношения, что он гость из далекого будущего и просто пытается найти дорогу домой. Но он понимал, что это бесполезно. Даже в его родном двадцать первом веке за такие признания можно легко угодить в психушку. Что уж говорить про это жестокое время — здесь его сочтут безумцем или того хуже, одержимым 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спасением было молча искать лазейку, но судьба раз за разом била его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Чего вы от меня хотите? — глухо спросил Се Нань, приподнимаясь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сверху вниз смотрел на его жалкую, промокшую фигуру. Ярость внутри него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всё подстроил, выгреб наши деньги, а теперь смеешь разыгрывать невинную жертву? Будто это мы тебя здесь насильно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«хотим»? — ледяным тоном отозвалась старая госпожа Лу. — Раз уж ты переступил порог этого дома как супруг Лу Шэна, изволь вести себя подобающе. На первый раз я проявлю снисхождение к твоей глупости, сделав скидку на нездоровье. Но отныне спуску тебе не будет. Мы научим тебя покорности и семейному долгу. Подобного позора в моем доме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Нань посмотрел на старуху с неприкрытым отвращением. Ему хотелось кричать, спорить, доказывать свою правоту, но он вовремя осекся и лишь бессильно опустил голову. В этом доме его слова ничего не значили. Для них он был лишь бесправным приобретением, вещью, которую купили за свадебные дары. И относиться к нему будут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этот брак! К черту их «мужа-супруга»!"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луже ледяной воды, Се Нань до крови сжал кулаки. Он смотрел на плотное кольцо надзирателей, и в его душе крепло страшное подозрение: сможет ли он когда-нибудь вырваться из этой золотой клетки и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http://bllate.org/book/20305/2131226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