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Терпя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прилежная жена? — Се Нань смахнул с лица капли воды, глубоко вздохнул и медленно поднялся с пола. Ноги слегка подогнулись, но он устоял. Повернувшись к Лу Шэну, он глухо произнес: — Хорошо. Скажите, что я должен делать, и я подчинюсь. Сделаю всё, что потребуете.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вынужденная уступка. Се Нань прекрасно понимал: пойдешь наперекор сейчас, упрямства ради, — и семья Лу живьем его съест. О возвращении домой тогда можно и не мечтать. Его просто запрут в четырех стенах этого поместья, лишив последнего глотка свободы. Уж лучше притвориться покорным, показать себя с хорошей стороны — глядишь, со временем ослабят хватку и позволят выходить в город. Любой разумный человек знает: зверя нужно гладить только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утренним побегом через стену он явно поторопился. Своей поспешностью он лишь заставил обитателей усадьбы насторожиться. Хуже всего, что теперь настороже и Лу Шэн — единственный человек, на чью помощь Се Нань еще мог рассчитывать. Если и он закроется броней подозрений, выжить здесь станет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удобный момент, Ю Вэньцзин сделала шаг вперед и вкрадчиво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 уж старшая невестка осознала свою вину и искренне желает исправиться, почему бы не воспользоваться случаем? Давайте научим его, как подобает ухаживать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вновь покорно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окинул её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восседавшая на почетном месте, задумалась. Предложение показалось ей 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 кивнула она. — Мужчины и женщины с малых лет учатся разным вещам. Но раз уж ты вошел в нашу семью как муж-невестка, придется освоить то, что должна уметь настоящая жена. Будешь прилежно ухаживать за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глухо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покорный стал. Наверняка опять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и Сяо Я вышли замуж раньше тебя и правила нашего дома знают прекрасно, — продолжала Старая госпожа Лу. — Я велю им по очереди наставлять тебя. Если же они станут плохо учить, можешь прийти ко мне и спросить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подчиниться, кривить душой и ломать комедию не стоило. И все же от мысли, что две женщины будут учить его ублажать мужика, Се Наня так и коробило.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улаживали это недоразумение, подошло время ужина. Се Нань, немного подумав, отпросился в свои покои, чтобы сменить одежду. Он промок до нитки, а ведь раны от плети на спине еще даже не затянулись. Похолодевший от сырости, он всерьез опасался, что свалится в лихорадке. А если он угаснет, то некому будет бороться за его жизнь в этом чужом, затерянном во времени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шеи — кожа там все еще горела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Лу Шэн, приложил же так приложил, ублюдок», — со злостью подумал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его узелок с вещами остался у этого негодяя! А ведь там лежал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забрать свои вещи,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являя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сбежать, и теперь ты меня люто ненавидишь?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как раз застегивал пуговицы-узелки на вороте рубахи. Обернувшись, он наткнулся на высокомерный взгляд Лу Шэна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Никуда я не бежал. Мне просто нужно было проверить одно место. И если бы ты не приложил меня по голове и не притащил обратно, я бы уже во всем убедился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Выходит, это я испортил тебе всю обедню? — Лу Шэн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промолчал, но весь его вид говорил красноречивее слов: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Се Наню на слово Лу Шэн не собирался. Он небрежно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прикажешь понимать? Чтобы проверить какое-то место, незачем брать с собой узелок с вещами. Рассказывай кому-нибудь другому, что не пытался сбежать, прихватив ценности. Я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мои вещи, — потребовал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верну? Что ты мне сделаешь? — с издевкой бросил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Нань шумно выдохнул, заставляя себя успокоиться. — Если не вернешь, я и вправду ничего не смогу сделать. Но какая тебе от этого выгода? Там лежат лишь мои личные вещи. То, что принадлежало мне еще до того, как я очутился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узелок на стол и резким движением развязал концы. Внутри лежал аккуратно сложенный синий западный костюм. Лу Шэн нахмурился еще сильнее и встряхнул ткань. На стол посыпались три вещицы: связка ключей, черное портмоне и прямоугольный брусок из темного гладкого пластика — совершенно непонятное устройство. Одно было ясно наверняка: ни этот щегольской костюм, ни эти странные предметы не принадлежали семье Лу и уж точно не входили в свадебные дары. Получается, обвиняя Се Наня в краже приданого и побеге,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Се Нань выхватил со стола телефон. Из всего содержимого узелка этот аппарат был для него дороже всего. Вот только выдержит ли современная электроника испытание проливным дождем? Включится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спросил Лу Шэн, провожая взглядом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недовольно хмыкнул, и его взгляд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Поубавь спесь. Не забывай, кто ты теперь. Раз уж ты принадлежишь мне, то и вещи твои — мои. Я имею полное право знать,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вперед, властно перехватил ладонью подбородок Се Наня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заруби себе на носу: в этом поместье твоя единственная опора — я. Пока я не дал тебе разводное письмо, тебе от семьи Лу никуда не деться. Твоя жизнь и смерть —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яростно уставился на него, стиснув зубы, и с силой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скажу — не поймешь. Это телефон. Если проще — устройство для связи. Из-за ливня он, скорее всего, приказал долго жить, так что теперь от него толку не больше, чем от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Впредь советую отвечать на мои вопросы честно и без уверток, — хмуро бросил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смерил его угрюмым взглядом, спрятал сокровище во внутренний карман рубахи и тихо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ссориться с Лу Шэном было верхом глупости. Приходилось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строптивец вынужден склонить голову, Лу Шэн ощутил злорадное удовлетворение. Ему жутко претило чужое стремление любой ценой вырваться на свободу. Раз уж Се Нань переступил порог усадьбы в красном наряде, то без разводного письма он до конца дней останется его женой, куда бы ни сбежал. И дело вовсе не в том, что Лу Шэн воспылал к нему чувствами. Вовсе нет. Он просто хотел держать Се Наня под боком, чтобы выяснить, так ли тот невинен, как пытается казаться, или же вся эта история — изощренная ловушка. Если подтвердится худшее, Лу Шэн самолично выставит его за ворота с позором и упечет в тюрьму. Свадебные дары семьи Лу даром никому не достаются.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мало-помалу сплетались в тугой узел. То, что начиналось как нелепая ошибка, грозило обернуться ураганом чувств, а нити, связавшие этих двоих, оказались куда прочнее,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 обыкновению, накрыли для всей большой семьи. Младшие господа вернулись сегодня пораньше, успев как раз к подаче блюд. Судя по их снисходительным усмешкам, слухи о дневном происшествии уже разлетелись по всему поместью. На Се Наня они посматривали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мысленно отмахнулся от этих взглядов. Плевать. За день он измотался так, что едва держался на ногах, а в пустом желудке давно урчало. Сейчас хотелось только одного: набить брюхо и поскорее добраться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раздалось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Се Нань почувствовал легкий пинок. Он в недоумении поднял глаза на сидящего рядом Лу Шэна, но тот с самым невозмутимым видом продолжал трапезу, словно он только что не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Наню снова потянуться к палочкам, как со стороны Старой госпожи Лу донеслось громогласное покашливание. Намек был шит белыми нитками. Се Нань далеко не глуп и сразу смекнул: спокойно поужинать ему сегодня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невестки вошли в нашу семью раньше, — веско, с нажимом произнесла Старая госпожа Лу. — Понятно, что многого ты еще не знаешь. Но ведь у тебя есть глаза! Смотри и учись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за столом не возникло сомнений, кому адресован этот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скосил глаза в сторону невесток. Ах, вот в чем дело! Теперь понятно, почему на него так ополчились. Две добродетельные жены вовсю «обхаживали» своих мужей. Одна увлеченно выбирала косточки из нежного рыбного филе, аккуратно складывая чистые кусочки в пиалу супруга, а вторая бережно подносила к губам суженого ложку с бульоном, ласково поддувая на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карга явно требовала от него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чтобы я кормил Лу Шэна с ложечки?!» — Се Наня захлестнула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жизни родных родителей так не баловал,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к горлу ругань, он налил в пиалу супа, зачерпнул полную ложку, тщательно подул на нее и невозмутимо поднес к лицу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столом разом смолкли. Все замерли, наблюдая за этой сценой. Младшие братья со своими женами уставились на них во все глаза — зрелище двух взрослых мужчин, разыгрывающих семейную идиллию, казалось им диковинным и нелепым. Старая госпожа довольно сощурилась, а юные служанки, стоявшие у стен, смущенно потупили взоры, залившись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приготовился к очередной вспышке упрямства, но Се Нань на удивление покладисто преподнес ему ложку. Бульон был идеально остужен. Повинуясь странному порыву, Лу Шэн приоткрыл рот и послушно сглотнул. Горячая жидкость обожгла горло и приятным теплом разлилась по желудку, странным образом умиротворяя разбушевавшиеся за день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ложкой последовала вторая, затем третья... Пока пиала полностью не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кормил его безучастно, словно монотонно выполнял скучную работу. Лу Шэн же упорно избегал его взгляда. Когда суп закончился, пальцы Лу Шэна под столом наконец разжались. Кожу обдал легкий сквозняк — ладонь, как оказалось, была насквозь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 подала голос Старая госпожа Лу, — с этого дня будешь неотлучно находиться при Старшей молодой госпоже. Он у нас человек новый, уклада нашего не знает. Твоя помощь придется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старая госпожа, — склонилась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помрачнел. Красивые слова о «помощи» не могли обмануть его — к нему просто приставили соглядатая. И ведь не откажешься. Поистине: пришел под чужой навес — пригибай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ужин, они вернулись в Павильон у воды. Сяо Цзюй послушной тенью следовала за ними. Се Нань прекрасно помнил эту девчонку. Воспоминания, правда, были скверными: именно она в ту злополучную ночь подлила ему в питье дурманящее снадобье, лишившее его разума и толкнувшее в постель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порог Павильона у воды. В комнате повисла неловкая тишина. В ночной тишине мысли невольно путались и уносили бог весть куда. К счастью, покои были просторными: Се Нань сразу направился к кровати в левой половине комнаты, а Лу Шэн устроился за письменным столом в правой. Круглый стол, стоявший посередине, служил невидимой границей, позволяя обоим делать вид, будто они не замечают присутствия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молодая госпожа, вам еще рано ложиться, — раздался тихий, но настойчивый голосок Сяо Цзюй. Девчонка бесшумно проскользнула в комнату. — Молодой господин весь день в заботах и очень устал. Как супруг, вы обязаны облегчить его труды: раздеть перед сном и потереть ему спину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мысленно выругался трехэтажным матом, но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комнаты Лу Шэн, сделав вид, будто увлечен чтением, насторожил уши. Вообще-то он терпеть не мог эти пережитки прошлого. Все эти душные правила вроде «трех покорностей и четырех добродетелей», коими веками морили женщин, в новом веке казались ему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Скосив глаза на застывшего у постели Се Наня, Лу Шэн смолчал. Останавливать служанку он не стал. В конце концов, в супружеской спальне подобные заботы — дело самое 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Нань медленно поднялся и подошел к столу. — Иди умывайся. Я потру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 деланным равнодушием отложил книгу, лениво потянулся и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за ширму, Сяо Цзюй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все к вашему отдыху, — негромко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шаги затихли, она тут же юркнула к круглому столу. Она ловко извлекла из-за пазухи бумажный сверток. Девчонка приподняла крышку фарфорового чайника и высыпала внутрь белый порошок. Слегка взболтав воду и прислушавшись к доносившемуся из-за ширмы плеску, она бесшумно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простите меня, молодой господин и молодая госпожа, — мысленно вздохнула она, закрывая за собой дверь. — На то воля Старой госпожи, хочет она, чтобы вы поскорее поладили. А я лишь подневольный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Обустраивая Павильон у воды, Лу Шэн распорядился установить в купальне просторную чугунную ванну по последней европейской моде. Сейчас она была до краев наполнена горячей водой, и клубы густого пара скрывали очертания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намылив жесткую ткань, принялся методично тереть широкую спину Лу Шэна. Тот блаженно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тоже залезешь? — лениво предложил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Наня замерла. Лу Шэну потребовалось несколько секунд, чтобы сообразить,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У тебя же спина разодрана, в воду соваться нельзя. Ты сегодня весь день на ногах провел, раны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Я ухожу, — Се Нань швырнул мокрую ткань на бортик ванны и, не оборачиваясь, вышел из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клокотало от ярости. Тратить силы на пустую болтовню с этим напыщенным индюком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понимал, на что шел, но одно дело — строить планы умозрительно, и совсем другое — прислуживать барину в ванне. Современному человеку такая покорность поперек горла стояла. Мысли о пережитых за день унижениях жгли душу, гнев требовал выхода. Но Се Нань вовремя прикусил язык, понимая, что срываться на Лу Шэна сейчас смерти подобно. С трудом удерживая себя в руках, он поспешил убраться прочь, оставив супруга недовольно кривиться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злости, Се Нань подошел к круглому столу и налил себе чаю. Сделав несколько жадных глотков, он почувствовал, как жар в груди немного утих. На ватных ногах он поплелся к кровати. Спина нещадно ныла, в висках застучала тяжелая, мутная боль. В голове мутилось — похоже, к ночи его опять накроет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купальни вышел и Лу Шэн. Он тоже пребывал в скверном расположении духа. Ему и раньше доводилось встречать строптивых упрямцев, но ни у кого не получалось довести его до белого каления так быстро и виртуозно, как у этого мальчишки. Налив себе остывшего чаю из того же чайника, Лу Шэн осушил чашку. Напряжение постепенно отпустило его, оставив лишь странную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постель, он заметил, что Се Нань уже лежит под одеялом. Лицо его было бледным, губы искусанными, а лоб покрывали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Запахнув посильнее шелковый халат, Лу Шэн подошел ближе, чтобы проверить, не стало ли беглецу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горячего плеча Се Наня, как внизу живота внезапно полыхнуло неистовое, удушливое пламя. Разум заволокло туманом, а рука, словно чужая, намертво прильнула к разгоряченной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обоих сделалось прерывистым и тяжелым. Сквозь лихорадочный бред Се Нань почувствовал, что происходит нечто ужасное. Боль в растерзанной спине обожгла сознание, но опомниться он не успел: тяжелое тело подмяло его под себя, безжалостно вжав в матрас. Он попытался закричать, но настойчивые, влажные губы накрыли его рот, удушая любой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смутно понимал, что творит насилие, но вид мечущегося под ним Се Наня, его сдавленные стоны и жар, исходивший от его тела, окончательно лишили его воли. Рассудок угас, оставив лишь первобытную, неутолимую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сузился до границ этой постели. В безумном сплетении тел, жаре и боли растаяли последние крохи разума, уступив место бесконечной ночи грехопадения.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Лу Шэн открыл глаза, первое, что он понял —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