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нашло на него прошлой ночью. Стоило коснуться Се Наня, как рассудок затмила дикая, звериная страсть. Впрочем, теперь оправдываться глупо — то, чему не следовало случаться,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Лу Шэн повернулся к спящему рядом. Се Нань всё ещё лежал с закрытыми глазами, погружённый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совсем вымотался вчера."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невольно протянул руку и коснулся его щеки. Именно этот человек подарил ему самое острое, проникающее до мозга костей блаженство за все двадцать восемь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мне действительно нравятся мужчины?"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это предчувствовал. С тех пор как этот человек вошёл в дом Лу, все его поступки, мысли и привычки перевернулись вверх дном. Раз за разом он ловил себя на том, что теряет контроль над собственными чувствами, слепо следуя за каждым движением Се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под его ладонью оказалась обжигающе горячей. Лу 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дрянь!"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Се Нань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— крикнул он в сторону двери. — Срочно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 Павильоне у воды поднялась суматоха. Причина была одна — тяжело занемог новоиспечённый супруг, и болезнь оказалась нешуточной.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заморские лекари творят чудеса, поэтому на сей раз пригласили именно врача-иностранца.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Густобородый доктор, осмотрев Се Наня,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очень сильный жар, раны на спине воспалились. К тому же внутри... кхм, нужно как можно скорее провести очищение, иначе начнётся заражение...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сыпал медицинскими терминами, коверкая слова на ломаном китайском. Стоявшие у дверей Сяо Цзюй и Гуйсэн едва сдерживали смех, но Лу Шэну было не до веселья — его волновал лишь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смешанным чувством тревоги и жалости посмотрел на беспамятного Се Наня. В груди противно защемило. Лекарь ведь предупреждал, что здоровье у юноши слабое, но Лу Шэн, глядя, как тот мечется, спорит и рвётся на свободу, беспечно забыл обо всех предостережениях. И вот результат — Се Нань слёг.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нужно было бежать, если ты едва держишься на ногах? Неужели жизнь в доме Лу для тебя столь невыносима?"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выписал ворох рецептов. Лу Шэн велел Гуйсэну проводить гостя и заодно забрать лекарства из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уже собиралась принести горячей воды, чтобы обтереть больного, но её остановил холодный голос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Цзюй,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присел на край постели и прищурился, глядя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выпив воды из кувшина, я почувствовал себя странно. Да и то, что Се Нань сегодня слёг без чувств, явно связано с тем же питьём. Расскажи-ка мне, как так вышло, что от обычной воды у меня кровь закипела в жилах?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Цзюй ушло в пятки. Она с глухим стуком повалилась на колени. Та никак не ожидала, что обман раскроется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пощадите! Сяо Цзюй... Сяо Цзюй лишь исполняла приказ! Старая госпожа просто хотела, чтобы вы поскорее поладили с молодой госпожой, вот и велела... подсыпать немного...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созналась без долгих уговоров. Она знала, что за её спиной стоит сама старая госпожа Лу, а значит, молодой господин не посмеет её наказать. К тому же, подумаешь, обычное приворотное снадобье, дело-то житейское! Желая поскорее выгородить себя и не гневить хозяина, она торопливо выложила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 выхватил из её слов совсем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Хочешь сказать, что и в первую брачную ночь матушка велела опоить Се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неподдельный ужас, Сяо Цзюй мысленно обругала себя последними словами. Оказалось, молодой господин и не подозревал о случившемся в первую ночь! А она, дура, выболтала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Лу Шэн резко поднялся и со всей силы ударил ладонью по круглому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вскрикнула перепуганная до смерти служанка. — Старая госпожа видела, как противится Се Нань, и побоялась, что вы останетесь обижены... Вот и приказала мне подмешать ему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испуганно сжала губы, поспешно вскочила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Лу Шэн медленно повернулся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оно что... Господи, как же я перед тобой виноват!"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спящему юноше. Перед его глазами чередой пронеслись воспоминания последних дней: отчаянное сопротивление Се Наня в день свадьбы, его лихорадочные, вынужденные ласки в брачную ночь, ужас и отвращение в глазах наутро, крики боли под ударами плети во время семейного наказания и побег... Лу Шэн вспомнил, как Се Нань кричал в лицо Сяо Лушаню во время их очной ставки. Если всё это правда, какая же бездна отчаяния, гнева и глухой ненависти к семье Лу должна была скопиться в его измученной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слепо верил, что Се Нань сам соблазнил его в первую ночь, и слушать не желал ни о каких нестыковках. Он считал себя в полном праве распоряжаться его судьбой. И что теперь? Вся их «любовь» оказалась лишь грязной уловкой матери, пожелавшей доставить сыну...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"Взаимные обиды? Недопонимание? Смешно..."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горько усмехнулся, вспомнив самые первые слова Се Наня, когда тот пришёл в себя: «Между нами произошло чудовищное недоразумение».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всё это ошибка, они зашли слишком далеко. Между ними случилось то, что уже не вычеркнуть из памяти. Разве может он теперь просто отпустить его, отмахнувшись банальным оправданием?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нежно, почти благоговейно скользнули по бледному лицу Се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очнёшься, то ни за что не позволишь мне прикасаться к тебе, — едва слышно прошептал Лу Шэн. — Скажи, неужели это сама судьба связала нас? Иначе почему всего за три дня я по уши влюбился в тебя... хоть ты и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склонился над постелью и прижал спящего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Раз уж ты вошёл в мой дом, то стал моим мужем. И пока я сам не напишу разводное письмо, ты останешься им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болезни Се Наня, старая госпожа Лу решила навестить его. Но у самого порога она замерла. Жестом велев служанкам замолчать, она заглянула в приоткрытую дверь и увидела своего обожаемого старшего сына, нежно обнимающего спящего юношу. Та растерянно замерла, затем тихо вздохнула и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Се Наня, исчерпав все силы в борьбе с навалившимися бедами с момента его внезапного появления в этом мире, окончательно сдался. Болезнь протекала тяжело: изнуряющий жар терзал его несколько дней кряду, погружая в глубокое беспамятство. Взрослый, крепкий мужчина таял на глазах, почти не приходя в себя. Лу Шэн раз за разом вызывал врача-иностранца, лично поил больного лекарствами и следил за капельницами. Он ни на шаг не отходил от постели, перенеся все дела прямо в спальню и отказываясь от помощи слуг. Все эти дни он безвылазно провёл в Павильоне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очередное поручение, Гуйсэн тихо вышел из покоев. Но стоило ему затворить за собой дверь, как изнутри донёсся надрывный кашель, а следом — поспешные, тревожные шаги хозяина. Лу Шэн явно бросился к постели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Гуйсэн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господин, неужели вы и правда полюбили этого человека? Но как же мисс Тун? Что вы будете делать, когда она вернётся?"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мучительных дней Се Наню наконец стало легче. Открыв глаза, он первым же делом увидел встревоженное лицо склонившегося над ним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Лу Шэн порывисто схватил его за ладонь. — Жар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слабо нахмурился, интуитивно почувствовав перемену в поведении мужчины. Он посмотрел на него с нескрываемым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выдал свои чувства излишней суетой, Лу Шэн торопливо разжал пальцы. Гордость мешала ему вот так просто признаться в своей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твой супруг. Вполне естественно, что я беспокоюсь о твоём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поморщился. Подобные обращения больно резали слух, однако спорить сейчас не было ни сил, ни возможности. Он просто пропустил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 Скоро смогу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клеился, в комнате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Сяо Цзюй с тазом горячей воды. Несмотря на недавнее разоблачение, выгонять её из поместья не стали — всё-таки её прислала сама старая госпожа. Лу Шэн лишь строго предупредил служанку, чтобы та знала своё место, и последние дни она так боялась ошибиться, что буквально летала по комнате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воды Лу Шэн вспомнил, что Се Нань только что сильно пропотел, и его нужно обтереть. Пока юноша лежал в беспамятстве, Лу Шэн делал это сам без лишних мыслей, но теперь, под пристальным взглядом ясных глаз, он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Цзюй бесшумно поставила таз на табурет и поспешно выскользнула за дверь, аккуратно прикрыв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Лу Шэн, преодолевая смущение, выжал горячее полотенце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мокрый от пота. Давай я оботру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сам, — Се Нань попытался забрать полотенце, но Лу Шэн крепко держал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вечно упрямишься? — недовольно проворчал он. — Если сделаешь это сам, тебя сразу продует. Не егози,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ловко распахнул на Се Нане ворот рубахи и приложил дышащую паром ткань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Се Нань шумно втянул воздух сквозь зубы. Кожу обожгло немилосердным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 и не думал останавливаться, напротив, его движения стали увереннее и настойчивее: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жара нужно обтираться только горячей водой. Не бойся, ожогов не останется.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Наню ничего не оставалось, кроме как безвольно лежать, вздрагивая от прикосновений обжигающего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бёдер, Се Нань окончательно смутился и попытался перехватить чужую руку, но Лу Шэн легонько шлёпнул его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Все эти дни я ухаживал за тобой. На твоём теле не осталось ни единого уголка, который бы я не видел и не трогал. К тому же мы делили одну постель, к чему теперь эта ложная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резким движением стянул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ошеломлённо замер. Куда делась прежняя холодность и брезгливость этого человека? Откуда в его голосе взялись эти собственнические, почти интимные интонации?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обтирание, Лу Шэн быстро переодел Се Наня в сухое бельё и хорошенько укутал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Если что-то понадобится — зови, я буду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проводил его долгим, полным недоумения взглядом и медленно кивнул. Эта внезапная забота пугала и настораживала. Неужели Лу Шэн задумал какую-то новую изощрённую издёвку?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навалившаяся слабость не позволила развить эту мысль. Веки налились свинцом, сознание начало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что будет. Если это очередная ловушка, буду решать проблемы по мере их поступления."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Се Наню становилось лучше. Пропала изнуряющая слабость, голова прояснилась, и теперь он мог подолгу сидеть в постели, опираясь на подушки. Даже глубокие рубцы от плети на спине начали затягиваться, покрываясь сухой корочкой. Похоже, дело шло к полному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тоска была невыносимой. Без привычных вещей — телефона, интернета, телевидения — тоскливые часы тянулись бесконечно. Лу Шэн, который все эти дни безвылазно сидел в павильоне, накопил гору неотложных дел и, убедившись, что больной пошёл на поправку, наконец уехал в контору.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Се Нань спустил ноги с постели и подошёл к массивному письменному столу Лу Шэна. Решив поискать что-нибудь для чтения, он наткнулся на толстый фолиант в кожаном переплёте. Захватив его с собой в кровать, он открыл первую страницу. Глаза выхватили крупный заголовок: «Пять тысяч лет истории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оказалась кратким историческим очерком, описывающим смену династий и вех. Листая пожелтевшие страницы, Се Нань постепенно цепенел от осознания страшной правды: мир, в котором он очутился, не имел ничего общего с той Китайской Республикой, которую он знал по учебникам. Да, эпоха носила то же имя — Миньго, но имена правителей, ключевые даты и ход исторических событий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пахло порохом, не было разрушительных войн и иноземного вторжения. Местная Китайская Республика жила мирной, размеренной жизнью, мало чем отличавшейся от его родного двадцать первого века. Люди суетились, зарабатывали на хлеб, строили планы на будущее. Смешение восточного и западного стилей в архитектуре, постепенный отказ от традиционных одежд в пользу европейских костюмов — всё это было лишь естественным витком прогресса, а не следствием колонизации. Это был чужой, незнакомый ему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 глухим стуком выскользнула из ослабевших пальцев и упала на ковёр. Се Нань вскочил на ноги. В голове бешено закрутилась одна-единственная мысль: где его телефон? Он отчётливо помнил, что тот лежал во внутреннем кармане рубахи в день его побега. Но одежду сменили, пока он был в беспамятстве. Значит, её куда-то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кто мог забрать его вещи, был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заметался у стола. На полированной столешнице ничего не было. Он принялся лихорадочно выдвигать ящики. В первых двух лежали лишь плотные стопки деловых бумаг и отчётов. Но на дне третьего ящика наконец тускло блеснул знакомый чёрный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телефон, он затаил дыхание и нажал на кнопку включения. Экран, вопреки его опасениям, слабо засветился. В верхнем углу сиротливо мигал значок батареи — остался всего один процент. Руки Се Наня задрожали. Он бросился в телефонную книгу, отыскал номера родителей. Разум твердил, что это безумие, что связи быть не может, но упрямая надежда заставила его нажать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зашипело, а затем бесстрастный механический голос произнёс: «Аппарат вызываемого абонента находится вне зоны действия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затряслись ещё сильнее. Он набрал второй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«Направление перегружено или вызываемый абонент находится вне зоны действия сети. Пожалуйста, перезвоните позже...» — гудки оборвались глухим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зыбкая надежда рухнула. Се Нань без сил опустился на пол прямо там, где стоял. Из последних сил угасающего аккумулятора он открыл галерею и нашёл семейную фотографию. С экрана на него смотрели улыбающиеся лица отца и матери. Глядя на них, он не выдержал. Из глаз беззвучно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Лу Шэн поспешил обратно в Павильон у воды. Едва подойдя к дверям спальни, он услышал доносящийся изнутри отчаянный, надрывный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Мама!.. Отец!..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Шэна пропустило удар. Он рванул дверь на себя и замер на пороге. Се Нань сидел на полу, вцепившись пальцами в ту самую загадочную чёрную коробочку, которую у него отобрали. Он смотрел с невыразимой мукой, а его глаза покраснели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ранило тебя так глубоко? И какая тайна скрыта в этой вещице?"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экран телефона мигнул и окончательно погас. Смерть устройства подвела черту под его прошлой жизнью. Се Нань со всей отчётливостью осознал: всё кончено. Он действительно застрял в этом чужом мире. Пути назад нет. Жестокая реальность обрушилась на него всей своей тяжестью, лишая воли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всё глупость... — сквозь рыдания выдавил он. — Все эти сказки про попаданцев — враньё! Никакого счастья здесь нет, ничего... Я хочу домой! Слышишь, небо?! За что ты так со мной? Чем я заслужил эту кару? Зачем ты разлучил меня с теми, кого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голову, давясь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умоляю, верни меня назад! Дай мне шанс быть нормальным сыном, позаботиться о родителях! Пожалуйста!..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груди вырвался истошный, полный отчаяния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 Нань внезапно впал в исступление, Лу Шэн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Нань, успокойся! Что с тобой? Скажи, где болит? Тебе плохо? Я сейчас же позову доктора!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перестал вырываться. Он медленно повернул голову к мучителю. Его взгляд, затуманенный слезами, был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 мне ваш лекарь, — прохрипел он. — Я здоров как бык. А с ума я схожу от безысходности. Это небо загнало меня в угол... и вы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растерянно нахмурился, в его голосе прозвучало искреннее сострадание: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чего ты хочешь? Я всё сделаю, клянусь. Я больше не стану тебя неволить. Только не терзай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сделаешь? — Се Нань безумно усмехнулся, он задрожал. — Тогда напиши мне разводное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вплотную приблизил заплаканное лицо к Лу Шэну, заглядывая тому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же? Сдержишь слово? Ты ведь сам только что обещал не неволить меня. Напиши разводную! Отпусти меня на все четыре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Шэна мгновенно окаменело, взгляд стал ледяным.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Я так и знал! — Се Нань содрогнулся в горьком, задушенном смехе. — Я так и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щекам вновь покатились крупные, горячие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http://bllate.org/book/20305/2131861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