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внезапного душевного срыва, случившегося несколько дней назад, Се Нань словно затих. Всё это время он то часами читал историческую книгу, перелистывая страницы от корки до корки, то просто сидел неподвижно, уставившись невидящим взглядом на гладкий чёрный прямоугольник своего смартфона. Глядя на него, Лу Шэн не раз ловил себя на жгучем искушении вырвать эту странную вещицу из его рук — очень уж хотелось узнать, что за тайна в ней кроется, способная вот так забирать у человека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же Се Наня эти дни стали временем горького примирения с реальностью и медленного восстановления сил. Он передумал о многом. Оказавшись в унизительном положении «супруги» в чужом, незнакомом мире, он поначалу даже малодушно размышлял о смерти. Но тут же с презрением оборвал эти мысли: как можно лишать себя жизни из-за подобных невзгод? Разве так надлежит платить родителям за двадцать восемь лет их любви и заботы? В конце концов он твёрдо решил взять себя в руки и подумать, как строить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вырваться из семьи Лу в ближайшее время не удастся, он не собирался превращаться в безвольного нахлебника. Даже в чужом мире нужно заниматься делом, и в первую очередь — зарабатывать деньги. Мужчину, не способного прокормить себя сам, везде будут презирать. И пусть здешние обитатели видят в нём лишь послушную супругу молодого барина, сам он опускаться до этого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его единственным ремеслом было сочинительство.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здесь мне придётся писать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неторопливо подошёл к письменному столу. На одном краю лежала ровная стопка чистой бумаги, на другом — добротная, увесистая фонтанная ручка. Всё пережитое за эти безумные дни всколыхнуло в его душе бурю чувств, и Се Наню действительно было что сказать. Он опустился на стул, взял несколько листов, открутил колпачок ручки и, склонившись над столом, принялся быстро покрывать бумагу убористым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Книжная 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 чего это вы вдруг решили пройтись по книжным лавкам? — удивлённо спросил Гуйсэн, семеня следом за Лу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себя помнил на службе у старшего господина, тот никогда не выбирал книги сам. Не то чтобы господин не любил чтение — вовсе нет, но обычно он просто посылал слуг за нужными томами. Чтобы он лично пришёл в лавку — такое случалось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захотелось взглянуть, — небрежно бросил Лу Шэн, направляясь прямиком к стеллажам с историческими трудами.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Гуйсэн лишь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менялись, и теперь в книжных лавках всё чаще можно было встретить молодых девушек. Барышни в ярких западных платьях, увлечённо листающие страницы, казались весьма приятным зрелищем на фоне пыльных полок.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Сяо Цзы, разве это не твой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которую подруга назвала Сяо Цзы, была той самой молодой госпожой Бай Цзы, которая в день свадьбы Лу Шэна сидела в главном зале. Она с самого детства была тайно влюблена в Лу Шэна и никак не ожидала, что он предпочтёт взять в мужья мужчину, нежели жениться на ней. Все эти дни она безутешно горевала и даже не показывалась в семье Лу. Сегодня подруга уговорила её выйти развеяться, и надо же было такому случиться — они столкнулись с её кузеном.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Лу... — едва прошептала Бай Цзы, и она тут же прослезилась.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Шэн был настолько поглощён выбором книг, что даже не заметил её присутствия. Расплатившись за покупку, он поспешил к выходу. Когда Бай Цзы с подругой наконец бросились следом, его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Тщетно оглядевшись по сторонам, раздосадованная Бай Цзы прикусила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верю, что не найду тебя. Если понадобится, я приду прямо к тебе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бережно прижимал к себе две новые книги, и от одной мысли о них у него теплело на душе. Он уже представлял, какое выражение лица будет у Се Наня, когда тот их увидит. Сидя в экипаже, Лу Шэн не выдержал и тихонько прыснул со смеху от переполнявшего его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и Гуйсэн переглянулись в зеркале заднего вида, но промолчали. В последнее время их молодой господин вел себя довольно странно, так что лучше было его не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вернувшись в поместье, Лу Шэн поспешил прямиком в павильон у воды. У дверей спальни он на секунду замер, напустил на себя равнодушный вид и лишь после этого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как раз заканчивал первую главу. Вдохновение, нахлынувшее на него сегодня днём, постепенно сложилось в цельный сюжет, и он весь вечер увлечённо скрипел пером.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Лу Шэна, Се Нань тут же торопливо сгрёб исписанные листы в ящик стола и закрыл колпачок фонтанной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заметив его суетливые движения и краем глаза уловив плотно исписанную бумагу,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Пишешь что-то? И о чём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поднялся из-за стола и неторопливо направился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 И не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Лу Шэн успел изучить его упрямый нрав. Раз уж Се Нань безвылазно сидел в комнате, у него наверняка накопилось немало мыслей, которыми он хотел поделиться с бумагой. Настаивать Лу Шэн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Посмотри-ка лучше вот на это, — примирительно сказал он и положил перед Се Нанем две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который как раз аккуратно складывал листки в карман, удивлённо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Книги? Зачем 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сухо, но он всё же протянул руку и взял их. Как интернет-писатель, Се Нань обожал читать в свободное время — профессиональная деформация любого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Се Нань потянулся за книгами, Лу Шэн невольно улыбнулся. На душе у него мгновенно стало светлее. Поправив полы своего традиционного шёлкового танчжуана, он уселся на круглый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решил, что тебе скучно сидеть без дела. Будет чем занять время. Не думай, я не покупал их специально. Просто... один купец навязал мне их, а выбрасывать было жалко. Вот и подумал, что тебе пригодятся. Если не нужны — выброси.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выбрасывать? Отличные книги, как раз скоротаю за ними вечер. Спасибо, я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налил себе чаю. Сделав глоток, он украдкой взглянул на Се Наня и тихонько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с того дня между ними воцарилось некое подобие гармонии. За обеденным столом Се Нань прилежно исполнял обязанности «супруга»: сначала заботливо подкладывал еду в тарелку Лу Шэна, наливал ему бульон, и лишь после этого принимался за свою порцию. Они выглядели как семейная пара со стажем, хотя Лу Шэн прекрасно понимал: Се Нань делает всё это лишь из-за строгих наказов матушки и чтобы не давать слугам лишнего повода для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Се Нань обычно усаживался за круглый столик в углу и увлечённо писал. Бумагу и перья он одалживал у Лу Шэна, и тот иногда с улыбкой думал, как именно его оставшийся без гроша супруг собирается возвращать эти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Шэну безумно хотелось узнать, что же там пишет Се Нань, но тот явно не собирался делиться своим творчеством, так что навязываться было бессмысленно. Впрочем, Лу Шэна вполне устраивало и нынешнее положение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аккуратнее, заносите сюда. Да, и стул тоже сюда поставьте!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как раз закончил очередную главу и прибирал исписанные листки, когда в комнату шумно вошёл Гуйсэн в сопровождении нескольких слуг. Они тащили какую-то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Се Нань открыть рот, как Гуйсэн расплылся в подобострастной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Старшая молодая госпожа! Это молодой господин велел обустроить для вас рабочее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недоумённо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для тебя, — раздался от двери голос вошедшего Лу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аккуратно вставший у окна стол со стулом — как раз рядом со своим собственным письменным столом. Теперь, когда его супруг будет писать, Лу Шэну достаточно будет просто повернуть голову, чтобы увидеть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идти, — кивнул Лу Шэн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поклонились те и поспешно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 спросил Лу Шэн, подходя ближе. — Надеюсь, понравится. Теперь тебе не придётся горбиться за этим низким круглым столиком. От такой позы спина быстро затечёт.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подошёл к новому столу. Проведя ладонью по гладкой тёмной древесине, он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жеманничать или упрямиться. Лу Шэн проявил искреннюю заботу, а Се Наню и впрямь до боли не хватало удобного рабочего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простое, но тёплое «спасибо», Лу Шэн почувствовал, как в груди разливается приятное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примерить? Попробуй, удобно ли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кивнул и опустился на стул. Из окна, выходившего прямо на живописный пруд павильона у воды, открывался чудесный вид. Работать за таким столом под ласковый шорох воды было бы сплошным удовольствием. Лу Шэн действительно продумал всё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чуть не забыл, — Лу Шэн протянул ему изящный футляр. — Это тоже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лежала дорогая фонтанная ручка глубокого бордового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подарок, Се Нань слегка сжал пальцы. Пусть Лу Шэн ничего не говорил напрямую, его поступки кричали сами за себя. Се Нань не был слепцом и прекрасно понимал, к чему всё идёт,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давно хотел узнать, что я пишу? — тихо спросил он. — Хочешь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радостно просиял. Се Нань подошёл к кровати, достал из-под подушки аккуратную стопку исписанных листов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пишу романы. Ничего серьёзного, просто лёгкое чтиво для души, чтобы развлечься. Так что не суди строго и не пытайся искать здесь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 любопытством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Романы? И как они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так. Если не интересно — верни назад, — Се Нань шутливо потянулся за бумагами.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тут же спрятал листы за спину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теперь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в Цзяньнани принесла с собой сырые, пронизывающие дожди, которые вскоре сменились беспросветным, затяжным ненастьем. В такие дни людям больше всего хотелось остаться дома, греясь у жарко натопленного очага. Но дела не ждали — даже молодым господам из богатых семей приходилось уезжать по делам, не говоря уже о простых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шумно выдохнул, стряхивая с плеч уличную промозглость, и толкнул дверь спальни. Взгляд его тут же отыскал фигуру Се Наня, склонившегося над письменным столом, и Лу Шэн сам собой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услышал шорох, обернулся и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работа? — спросил Лу Шэн, снимая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немного застрял на одном моменте, — признался Се Нань, потирая виски. — Но одну главу всё же закончил. Положил тебе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тут же оживился, подошёл к столу и бережно взял исписанные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Мне не терпится узнать, что же там случилось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Се Нань впервые показал свои записи Лу Шэну, у них появился свой маленький ритуал: один писал, другой читал. И читал не просто так — Лу Шэн часто давал дельные советы по ведению бизнеса и быту ушедшей эпохи. Се Наню порой приходилось тратить часы на переписывание сцен, но эти совместные обсуждения приносили ему невероятную радость. Приятно знать, что твой труд ценят и ждут продолжения. Никому не нравится писать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писал о том, как наш современник попадает в эпоху Китайской Республики и строит там собственную торговую империю, преодолевая козни врагов и запутанные любовные интриги. Лу Шэн, успевший поучиться за границей, легко принимал подобные фантастические допущения и находил сюжет чертовски увлекательным.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Се Нань порой удивлялся: раньше любовные линии давались ему с огромным трудом, а теперь перо словно само летело по бумаге. Наверное, личный опыт и пережитые потрясения действительно обогащают писателя.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 последнее время занята наша старшая молодая госпожа? — неторопливо спросила старая госпожа Лу, делая глоток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подле неё невестки переглянулись. Ю Вэньцзин заговорила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из павильона у воды никаких новостей не доносилось. Всё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старая госпожа Лу кивнула. — Тогда позовите его сегодня сюда. Мы ведь договаривались, что вы поможете ему освоиться с ролью жены. Шэн-эр как раз уехал по делам, пусть Сяо Се приготовит несколько блюд к его возвращению.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матушка, — послушно отозвались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шёл по мощёным дорожкам поместья. На нём был строгий изумрудно-зелёный танчжуан с аккуратным белым меховым воротником, коротко стриженные волосы были безукоризненно уложены. В этом традиционном наряде он выглядел на редкость благородно и статно. На душе у него было удивительно спокойно, словно суета прежнего мира окончательно стёрлась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он почтительно склонил голову перед старой госпожой Лу и сидящими по бокам невестками: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Лу, довольная его кротким видом, снисходительно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позвала тебя, чтобы Вэньцзин и Цай Я научили тебя тому, как должна вести себя добродетельная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слушал это без тени протеста, словно окончательно примирился со своей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Заботливая жена всегда должна встречать мужа горячим обедом. Сегодня девочки покажут тебе, как готовить семейные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дело только в готовке, то не стоит утруждать почтенных невесток. Я умею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 удивилась старая госпожа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поразила не только хозяйку дома, но и молодых госпож. Цай Я не удержалась от колкой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того не может! Нынче благородные мужи и близко к кухне не подходят. Если тебя никто не учил, откуда тебе 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Лу примирительно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мужчина у плиты — дело хоть и редкое, но не невиданное. Чему тут удивляться? Посмотрим лучше, каков он на деле. Раз уж вызвался, ступай на кухню и приготовь сегодняшний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спокойно согласился Се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научился готовить ещё в юности, когда съехал от родителей, а уж за годы самостоятельной жизни отточил этот навык до совершенства. Стирка, уборка, готовка — он привык делать всё своими руками. Почему здесь это считалось каким-то чудом? Се Нань лишь мысленно усмехнулся и последовал за служанкой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поместья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должен был вернуться только к вечеру, но дела на фабрике решились на удивление быстро, и уже в полдень он переступил порог поместья. Забежав в павильон у воды и не найдя там Се Наня, он расспросил служанку. Узнав, что супруга ещё утром вызвали в главный зал и он до сих пор не вернулся, Лу Шэн занервничал. Боясь, что прямой и гордый нрав Се Наня снова спровоцирует конфликт с матушкой, он со всех ног бросился в главный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парадной зале никого не оказалось. Зато из столовой доносился умопомрачительный аромат свежеприготовленной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уже обедают?»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зал, Лу Шэн застыл на пороге столовой. За столом сидели его сияющая матушка и потрясённые невестки. Се Наня среди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почему сегодня обед так рано? — удивлённо спросил Лу Шэн, проходя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Лу ласково улыбнулась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Шэн-эр, ты сегодня рано. Проходи,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дела уладились быстрее обычного... Но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позади раздались тихие шаги. Лу Шэн обернулся и замер: в столовую вошёл Се Нань с глубокой супницей в руках. Заметив Лу Шэна, он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уже вернулся? Как раз вовремя, садись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это? — Лу Шэн растерянно переводил взгляд с супницы на накрытый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поставил горячее блюдо в центр стола и поправил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попросила меня приготовить обед. Вот, только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окинул взглядом стол, ломящийся от изысканных, аппетитно пахнущих яств.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это... приготовил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тихонько рассмеялся, глядя на его ошарашенное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я. Чему ты так удивляешься? Садись скорее, пока всё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молча кивнул и послушно опустился на своё место. Все его тревоги мгновенно испарились. Сердце затопила нежность при виде Се Наня в простом кухонном фартуке, хлопочущего у стола. Это было такое простое, приземлённое, но такое пронзительное ощущение семейного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Нань снял фартук и опустился на стул рядом с ним, Лу Шэн под столом крепко сжал его ладонь. Се Нань удивлённо обернулся, но, встретившись с сияющим, полным нежности взглядом мужа, лишь мягко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http://bllate.org/book/20305/2132120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