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обеда Се Нань велел Лу Шэну лечь на кровать — пришло время менять повязки. Но едва тот скинул халат, обнажая спину, у Се Наня перехватило дыхание. Вся кожа была иссечена багровыми, пересекающимися полосами. Почти везде раны уже затянулись темной коркой, но в нескольких местах всё ещё сочилась розовая сукровица. И ведь этот упрямец уверял старую госпожу, будто всё давно зажило! Какое там зажило...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одеждой на правом плече Се Наня всё ещё белели плотные слои марли, но нанести мазь сил у него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прохладное снадобье коснулось израненной кожи, Лу Шэн всё же тихонько зашипел от боли. Рука Се Наня даже не дрогнула. Зачерпнув пальцами ещё одну добрую порцию мази, он бережно распределил её по спине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немного. Раны уже затягиваются. Корочки сойдут, и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глухо отозвался Лу Шэн. — Но печёт немилосердно.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на мгновение замешкался. Закончив с мазью, он тщательно вымыл руки и подошел к столу, где стояло несколько блюдец с цукатами. Взглянув на бледное лицо Лу Шэна, который лежал с закрытыми глазами, страдальчески нахмурив брови, Се Нань взял один засахаренный фрукт, вернулся к постели и негромко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цукат? Сладкое перебьет горечь, может, и боль поутихнет.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приоткрыл глаза и увидел прямо перед собой лакомство. В его взгляде промелькнуло удивление, но в следующий миг он перестал хмуриться и улыбнулся. Не говоря ни слова, он придвинулся и слизнул цукат вместе с кончиками пальцев Се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Се Нань вспыхнул и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тут же разжал зубы, довольно сощурившись. Вид у него сейчас был до того шкодливый, точь-в-точь как у кота, укравшего сметану, что Се Нань невольно засомневался: неужели этот человек — тот самый деспот, который силой взял его в жены, холодно третировал и безжалостно сек плетью?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Собственную рану на плече Се Наню не нужно было перевязывать каждый день — достаточно было в назначенный срок показываться врачу в больнице. Так что теперь у него появилось свободное время. Вот только руки праздновали леность, а разум продолжал лихорадочно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дне ущелья, Се Нань отчаянно молился о спасении, обещая себе: если уцелеет, то будет ценить каждый прожитый миг. Смерть обошла его стороной, и жажда жизни вспыхнула в нем с новой силой. Теперь нужно было думать, как устраиваться в этой новой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Писательство было не просто его ремеслом — оно было его мечтой. И пусть эпоха сменилась, отказываться от пера он не собирался. Но как здесь публикуют романы? Оценят ли его слог люди этого времени? Будущее казалось Се Наню непроглядным туманом, сквозь который невозможно разглядеть верную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вздыхаешь?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оказывается, и не думал спать. Он чутко ловил каждое движение Се Наня и, услышав этот тихий, полный тоски вздох,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обернулся. В конце концов, Лу Шэн вырос в этом мире и наверняка смыслил в подобных вещах больше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подскажешь, как в наших краях издают книги? Ну, если кто-то написал роман и хочет его опубликовать.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напечатать свою рукопись? — Лу Шэн сразу понял, о чем идет речь. Воспоминание о тех исписанных листах заставило его нахмуриться. Взгляд мужчины потяжелел. —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мужа показалась Се Наню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зачем? Писатель пишет для того, чтобы его читали. И, разумеется, чтобы зарабатывать этим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денег поместья Лу тебе мало? Зачем тебе сдались собственные гроши? — В голосе Лу Шэна вновь прорезались прежние властные, деспотичные нотки. Он буравил Се Наня тяжелым, испытующим взглядом, больше всего на свете боясь услышать в ответ: «Скоплю денег и уйду от тебя». — Раз уж ты стал моим супругом, тебе незачем думать о заработке. Понадобится что-то — просто скажи, я дам сколько нужно. К тому же, после нашей свадьбы матушка отпишет мне долю в лавках. Ты моя жена, вот и заберешь их под свое крыло. Будешь вести дела, если станет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нахмурился, прямо встретив этот давящий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Шэн, ты, кажется, кое-что путаешь.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мужчина. А ты требуешь, чтобы я заглядывал тебе в рот, бездельничал, тратил твои деньги и изредка наведывался в лавки ради забавы. Ты хочешь лишить меня дела, лишить стремлений. За кого ты меня принимаешь? Думаешь, я соглашусь запереть себя в четырех стенах, чтобы на пару с другими женами пить чай и перемывать кости мужьям, считая их любовниц?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вовсе не это имел в виду! — Лу Шэн рывком сел и мертвой хваткой вцепился в предплечье Се Наня. Он посмотрел на него с отчаянной, болезненной нежностью. — Я просто не хочу, чтобы ты изнурял себя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сделал глубокий вдох, силой подавляя закипающий гнев, и твердо посмотрел в лицо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Шэн! Раз уж мы заговорили об этом, давай проясним всё раз и навсегда. Если ты действительно хочешь прожить со мной жизнь, смирись: у меня будет свое дело, свои друзья и свои увлечения. Я не твоя вещь и не твое украшение. И если однажды я пойму, что между нами ничего нет, я уйду. Уйду сам, и мне не понадобится твое разводное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способен этого понять, нам двоим не суждено быть вместе, — отрезал Се Нань. Он с силой разжал пальцы Лу Шэна, высвободил руку и шагнул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Нань! Стой, не смей уходить!.. — Лу Шэн рванулся следом, но зацепился раненой ногой за стул и с глухим стуком повалился на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замер у самой двери. Он обернулся, посмотрел на распластавшегося на полу мужчину, но подходить и помогать ему подняться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суетись. Я не сбегаю. Нам обоим нужно остыть, а тебе — хорошенько обдумать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смотрел вслед уходящему Се Наню, и ледяной ужас потери контроля заставил его мелко задрожать. Мысль о том, что Се Нань может выскользнуть из его рук, была невыносимой. Ему хотелось запереть этого упрямца, оградить от всего мира, оставить только себе. Против писательства он ничего не имел — наоборот, ему безумно нравилось читать исписанные аккуратным почерком листы. В этих строках сквозила истинная душа Се Наня, совсем не похожая на ту холодную броню, которую тот выставлял при личных разговорах. Лу Шэн упивался этой тайной возможностью заглянуть в самые сокровенные уголки его мыслей. Ему казалось, что эти тексты — их личный, интимный мир, предназначенный лишь для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Се Нань вознамерился напечатать роман. Значит, любой прохожий за пару монет сможет купить его душу. Значит, Се Нань обретет независимость, сможет сам кормить себя. И тогда Лу Шэн окончательно потеряет над ним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торопливо зашел Гуйсэн и так и замер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Пресвятые предки, молодой господин! Как же вас так угораздило?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встать! — процедил Лу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сейчас, сию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покоев, Се Нань побрел по дорожкам павильона у воды. Здешние сады были дивно хороши, но красота не радовала глаз. В этом чужом, застрявшем во времени мире каждый шаг давался ему с невероятным трудом. Единственным человеком, на чье плечо он мог хоть как-то опереться, оставался Лу Шэн. Но если и тот решит не помогать, а лишь свяжет по рукам и ногам... Се Нань не знал, найдет ли в себе силы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Налетевший порыв ветра сорвал с ветвей пожухлые листья, и они беззвучно закачались на зеркальной глади пруда. Се Нань остановился, медленно подобрал полы длинного халата и опустился на колени прямо на острые, холодные камни мостовой. Не замечая впивающейся в плоть гальки, он устремил взор к блеклому осеннему небу, опустил руки вдоль тела и склонил голову до самой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 мысленно взмолился он, — раз уж вы спасли меня от бездны, раз не дали разбиться насмерть в том ущелье... значит, в вашей милости есть для меня место? Умоляю, укажите мне дорогу. Подарите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прожил двадцать восемь лет и никогда не кривил душой, не творил зла. Смилуйтесь надо мной, дайте мне шанс выжить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мужчина, но меня насильно сделали чужой женой. Лу Шэн заботится о моем теле, но я прошу лишь об одном: пусть он поймет мою душу. Помогите достучаться до его сердца, дайте мне дышать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Вышедший из дверей Лу Шэн, опираясь на плечо слуги, замер при виде этой картины. Гуйсэн открыл было рот, чтобы окликнуть хозяина, но молодой господин сжал его плечо, приказывая молчать. Слуга лишь покорно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Се Нань, подобно запертому в клетку зверю, молит небеса о пощаде и свободе, Лу Шэн почувствовал, как сердце заныло тупой болью. Неужели он действительно переступил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просто боялся его потерять. Хотел уберечь от невзгод, окружить заботой, дать всё, что было в его силах. Неужели стремление защитить любимого человека —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слегка качнул рукой, веля слуге уводить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покои, Гуйсэн усадил хозяина в кресло и поспешно налил ему чашку горячего чая. При этом парень то и дело косился на Лу Шэна, явно сгорая от желания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Лу Шэн устало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уже, не томи.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дозволение, слуга затараторил, едва не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я... мне так жаль старшую молодую госпожу! То есть... Се Наня! — Он робко заглянул в лицо хозяина, но продолжил: — Ну правда ведь! С тех самых пор, как он переступил порог нашего дома, разве он видел хоть один спокойный день? Одно горе да побои! А как он сейчас стоял на коленях перед небом... Он ведь мужчина, гордый, сильный, а тут... Аж сердце кровью обливается! Древние ведь говорили: достойный муж рожден для великих дел, а не для золотой клетки. А он теперь... Молодой господин, ему же невыносимо так жить! У-у-у... — Под конец Гуйсэн и вовсе жалобно шмыгнул носом, утирая набежавшие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Лу Шэна и без того скребли кошки, а причитания слуги лишь подливали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сырость разводить. Сам всё вижу.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шмыгнул носом Гуйсэн и поспешно юркнул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сжал теплыми ладонями фарфоровую пиалу и устремил задумчивый взгляд в окно, на бескрайний небесный простор.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«Достойный муж рожден для великих дел... Неужели моя любовь и впрямь стала для тебя цепями?»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вечером, когда Се Нань вернулся в спальню, Лу Шэн уже лежал в постели, отвернувшись к стене. Тихо вздохнув, Се Нань умылся и бесшумно скользнул под одеяло, стараясь не потревожить раненого. Но едва его голова коснулась подушки, как он властно привлек его к себе, прижимая к горячей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раздался тихий, слегка охрипший голос. Горячее дыхание коснулось уха Се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весь день думал о том, что ты сказал... Хочешь свободы? Хорошо, будь по-твоему. Я дам тебе всё, чего ты пожелаешь. Если хочешь издать свою книгу —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Се Наня потеплело от нежданной радости. Он не знал, что заставило этого упрямого собственника так быстро переменить решение, но дела явно принимали лучший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искренне шепнул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благодарить, — Лу Шэн сжал объятия чуть крепче. — Взамен на твою свободу мне нужна лишь одна плата. Твое сердце. Отдай мне свое сердце, Се Нань. Большего мне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вздрогнул, чувствуя, как бешено заколотилось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осмыслить услышанное, Лу Шэн бережно, но властно повернул его лицо. Лу Шэн накрыл его губы требовательным, обжигающим поцелуем. И в этой бархатной темноте ночи прозвучал тихий, полный непоколебимой решимости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Столько, сколько потребуется, пока ты сам не отдашь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дни, пока Лу Шэн и Се Нань восстанавливали силы в больнице, виновникам покушения удалось отделаться лишь стоянием на коленях в родовом храме. Никаких иных мер к Лу Чэну и Лу Шану временно не применяли. Но теперь, когда хозяева вернулись в павильон у воды, пришло время вынести окончательный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Родовой храм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святилища, Се Нань кожей ощутил давящую, торжественную строгость этого места. Из уважения к предкам он не смел открыто крутить головой по сторонам, а лишь послушно следовал за спиной Лу Шэна, украдкой разглядывая убранство. «Так вот ты какой, родовой алтарь», — мысленно отметил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залы ровными рядами, возвышаясь друг над другом, стояли потемневшие от времени поминальные таблички предков — не меньше пяти-шести ярусов. Перед ними тускло мерцали толстые красные свечи, испуская тонкие струйки сизого дыма. Чуть поодаль убранство напоминало парадную гостиную: вдоль стен тянулся ряд массивных кресел из лакового дерева. На почетных местах восседали старая госпожа Лу и несколько седовласых старейшин рода, чей суровый вид внушал трепет. Се Наню и Лу Шэну отвели места у самого входа, на приставных стульях.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перед этими почтенными патриархами они оба выглядели слишком молодыми и незначительными, чтобы подавать голос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стенах родового храма даже власть старой госпожи Лу переставала быть абсолютной — здесь любые важные решения принимались лишь с согласия совета старейшин. Пожилой мужчина, сидевший по правую руку от хозяйки дома на самом почетном месте, окинул присутствующих строгим взглядом и, убедившись, что все в сборе, коротко кивнул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Ведите провинившихся.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Се Нань очнулся в этом мире, ему еще ни разу не доводилось видеть второго и третьего молодых господ семьи Лу. Но стоило им переступить порог, как у него закралось сомнение: тех ли людей привели? Настолько жалко и изнеможденно они выглядели.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Изможденные лица с резко очерченными скулами, потухшие, ввалившиеся глаза, искусанные до крови бледные губы... Ноги братьев дрожали так сильно, что они едва держались на ногах, виснув на руках державших их слуг. Шедшие позади жены — Ю Вэньцзин и Цай Я — выплакали все глаза, их лица опухли от слез. Видно было, что за время заточения в холодном святилище молодые люди сполна познали тяготы наказания, да и супруги их за эти дни заметно исхудали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 мысленно вздохнул Се Нань, — сами виноваты. Знали ведь, на что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Лу Шэн даже не взглянул на измученных братьев. Вместо этого он украдкой понаблюдал за матерью. Заметив, как побелели ее пальцы, судорожно сжимавшие шелковый платок при виде изнуренных сыновей, он всё понял. «Сердце материнское не выдержало, — мысленно усмехнулся он. — Значит, сурового приговора сегодня ждать не стоит. Что ж, посмотрим, какую комедию они разыграют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закипая от презрения, Лу Шэн, однако, ничем не выдал своих чувств и приготовился наблюдать за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конвоиры довели обвиняемых до середины залы, как младший, Лу Шан, завидев старшего брата, потерял остатки самообладания. Не дожидаясь, пока заговорят старейшины, он с диким воплем рухнул на колени, подполз к ногам Лу Шэна и мертвой хваткой вцепился в полы его дорогого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Старший брат, умоляю, прости меня! Я бес попутал, я больше никогда, клянусь, никогда не посмею! — рыдал он, размазывая слезы по лицу. — Это всё моя глупость, моя дурость! Словно затмение нашло, раз я посмел поднять руку на тебя и на невестку! Я ничтожество, брат, прости меня, пощади!..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лицо Лу Шэна остается холодным и безучастным, точно каменное изваяние, Лу Шан в панике перевел взгляд на Се Наня. Мгновенно переменив цель, он бросился к его стулу и обхватил его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Добрая невестка, спаси меня! Замолви за меня словечко перед братом! Я виноват перед тобой, каюсь, виноват смертно!.. Пощади глупого младшего брата, умоляю тебя!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Лу Чэн, вести себя столь унизительно не стал. Он лишь без сил опустился на холодные плиты пола и с выражением глубокого, благородного отчаяния уставился на старую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прости неразумного сына... Брат, прости, я виноват перед тобой... — тихо шептал он, изливая обильные крокодиловы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сокрушаются их мужья, Ю Вэньцзин и Цай Я тоже с тихим плачем опустились на колени. Каменные плиты безжалостно впивались в плоть, но женщины не обращали на это внимания: они прекрасно понимали, что если супругов лишат наследства или изгонят, то и их собственная жизнь превратится в сущий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суд с первых же минут превратился в балаган. Двое взрослых мужчин рыдали навзрыд, оглашая своды храма скорбными воплями. Сердце старой госпожи Лу разрывалось от жалости к сыновьям, однако в присутствии старейшин она не имела права единолично вершить их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сокрушаетесь теперь... А о чем раньше думали? — со вздохом произнес старейшина, сидевший во главе правого ряда. Он пользовался в роду наибольшим уважением, однако отличался излишней мягкостью. Вид плачущих внуков явно тронул его старое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сырость разводить! Поздно каяться, когда за руку поймали. Наказание должно быть суровым, — подал голос другой старец, суровый и непреклонный второй дядя покойного главы семейства, которого младшее поколение звало Вторым дедушкой. — Старая госпожа обещала, что как только Лу Шэн придет в себя, мы разделим имущество и расселим братьев. Самое время исполнить обещанное.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«раздел» в зале воцарилась тяжелая, звенящая тишина. Даже старая госпожа Лу, которая сама в гневе грозила сыновьям разделом имущества, теперь безмолвствовала. Одно дело — пугать негодных сыновей в пылу ссоры, и совсем другое — действительно расколоть семью на части. Как могла ее материнская душа примириться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колебания матери, Лу Шэн мысленно усмехнулся. В этот раз он не собирался благородно отказываться от своей доли. «Хотите делить — давайте разделим», — думал он. Зато эти двое, столько лет интриговавшие ради богатств поместья Лу, наконец-то поймут, что все их старания оказались напрасными. От этой мысли на душе у него становилось на редкость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делить поместье! — подал голос Третий дедушка. Обычно он помалкивал, но когда дело касалось чести и благосостояния рода, всегда твердо стоял на страже семейных интересов. — Если мы раздробим дело, семья Лу мгновенно лишится звания первейших богачей Цзяньнаня! Наше общее дело, созидавшееся трудом нескольких поколений, просто пойдет прахом, а лавки и земли растащат чужаки!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тяжелым грузом легли на плечи присутствующих. Слишком много нитей связывало огромное состояние семьи Лу. Раздел имущества — красивая сказка, но на деле всё было куда сложнее, чем казалось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http://bllate.org/book/20305/2145623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