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Беременность в третьей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окончательно всё понял. Сегодня их притащили сюда исключительно в качестве зрителей. Старая госпожа Лу, без сомнения, души не чаяла в Лу Шэне, но ведь и двое других были её родными сыновьями, плотью от плоти. Раз уж они признали свои грехи, зачем доводить дело до раздела имущества? Все дети равны, материнское сердце не камень — лишить их всего она просто не могла себя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стоявшего рядом мужа, безмолвно спрашивая, что делать с этой вцепившейся в его колени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Шан! Это твоя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предупреждение: какого бы пола ни был избранник брата, переступать границы было непозволительно. Лу Шан спохватился и порывисто отдернул руки, но продолжал преданно заглядывать старшему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умоляю,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промолчал,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госпожа, — после долгого раздумья заговорил третий старейшина. — Хоть вы прежде и грозились разделом, но ради блага всего клана Лу... Семью делить нельзя. Однако спустить этим двум паршивцам такое с рук мы тоже не можем. Наказывать их вам, в конце концов, они ваши сыновья. Поступайте, как велит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ушлые старики, — мысленно усмехнулся Се Нань. — Перекидывают мяч друг другу, а в итоге всё равно выкатили его прямо к ногам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логика старейшины была понятна: возьмись он сам судить чужих отпрысков, мигом нажил бы себе кровных врагов. К тому же бразды правления до сих пор держала старая госпожа Лу, а у кого в руках казна, тот и заказывает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третьего старейшины заставили остальных задуматься. Ни первый, ни второй не спешили подавать голос, выжидая, как поступит хозяйка дома. И всё же Лу Шэн оставался старшим сыном и наследником — замять дело совсем, не дав ему справедливого ответа,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бросила взгляд на первенца. Тот сидел неподвижно, даже не глядя в сторону стоявших на коленях братьев. Стало ясно: эта низость окончательно прорубила между ними глубокую пропасть, и прежней братской любви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младшие действительно переступили все границы дозволенного. Скрипнув зубами, старая госпожа Лу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Применить семейное наказание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«наказание» плечи Се Наня едва заметно вздрогнули. В прошлый раз его избили так жестоко, что тело до сих пор хранило подсознательный ужас перед этим орудием. Лу Шэн уловил его секундную слабость, в его душе на мгновение вспыхнуло раскаяние за былую жестокость, но он сдержался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внесли черную кожаную плеть толщиной в палец, лица Лу Чэна и Лу Шана побелели пуще прежнего. Стоявшие позади них жёны с ужасом уставились на тускло поблескивавшую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молодая госпожа, Ю Вэньцзин, на коленях подползла к ногам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пощадите! Не бейте мужа плетью, умоляю вас! Не вынесет он этого! Они с третьим братом уже пять дней провели на коленях на ледяных плитах в поминальном зале, все суставы застудили! Если сейчас ещё и плеть в ход пойдёт... Как же мне жить дальше, матушка?! — разрыдалась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молодая госпожа, Цай Я, последовала её примеру. Забыв о дорогом заграничном платье, которое мгновенно запачкалось о пыльный пол, она рухнула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Заклинаю вас, не трогайте Лу Шана! Мы ведь... мы ведь ещё даже детей завести не успели! А ну как от побоев он лишится мужской силы?! Что нам тогда делать?! Пожалейте нас,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едва заметно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ход! — восхитился он про себя. — С козырей зашла, чертовка. Стоило заговорить о наследниках, как все обвинения разом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замерла, будто её окатили холодной водой. Трое старейшин за её спиной тоже заметно занервничали, а третий дед многозначительно покосился на Лу Шэна. В этом взгляде читалось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звенящая тишина. Каждый лихорадочно просчитывал выгоду, и мысленно все признавали: Третья молодая госпожа разыграла идеальную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продолжения рода действительно стоял перед кланом Лу острее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старая госпожа ни любила первенца, Лу Шэн взял в супруги мужчину, а значит, о прямых наследниках от старшей ветви можно было забыть. Эта священная обязанность теперь целиком ложилась на плечи его младших братьев. И если сейчас искалечить их плетью, род Лу попросту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незаметно сжал кулаки под широкими обшлагами рукавов. Если разговор пойдёт в этом русле, неизбежно всплывёт имя Се Наня. Тот был мужчиной, но волею судеб вынужден был нести бремя законного супруга и невестки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Тяжкая, непосильная ноша, проклятый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вдруг вскрикнула стоявшая на коленях Цай Я, хватаясь за живот. — О господи, как больно... Живот разламывается!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сидевший чуть поодаль, мгновенно заметил, как по подолу её светлого платья расползается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умудрённая годами женщина, сразу всё поняла. Да и разговор о детях зашёл как нельзя вовремя. Она взволнованно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внизу живота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 чьё лицо исказилось от невыносимой муки, судорожно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Безумно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 глаза старой госпожи лихорадочно заблестели, взгляд прикипел к животу третьей невестки. — Быстро! Позовите врача! Немедленно врача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услышали её молитвы и она наконец дождётся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 привыкший ловить малейшие перемены в настроении матери, мгновенно сообразил, откуда дует ветер. Не дожидаясь осмотра лекаря, он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Сяо Я точно носит моего ребёнка! Ха-ха-ха! Мама, у меня будет наследник! Я стану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и Се Нань переглянулись с невольной усмешкой. Было очевидно, что Лу Шан так заливисто хохотал вовсе не от отцовской гордости, а от облегчения — нерождённый младенец стал для него идеальным щитом от плети. Инфантильный, трусливый эгоист. Даже готовясь стать отцом, он не обрёл ни капли мужества. Оставь на такого семейное дело — и через пару лет от былого величия Лу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обитателей второго двора сделались кислее лимона. Лу Чэн женился раньше младшего брата, а теперь выходило, что третий утер ему нос, первым обзаведясь потомством. Зависть и досада так и читались на их помрачневших физиономиях.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 тут порка, какое наказание! Лу Шан, суетливо подхватив охающую жену под руки, потащил её в покои. Следом, забыв обо всём на свете, засеменила старая госпожа Лу со свитой из второго двора. Замыкали шествие Лу Шэн и Се Нань. Если отбросить все дрязги, Лу Шэн был искренне рад этой новости — как-никак, речь шла о первенце в новом поколении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особой нежности к новоявленной родне не питал, но положение обязывало держать лицо, поэтому он безропотно шёл следом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детей? — негромко спросил Лу Шэн, заметив его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почему же. Просто своих у меня никогда не было, так что судить не 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редкость честный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ты, как я погляжу, от них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молча кивнул, даже не пытаясь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было брать в жёны мужчину? — полюбопытствовал Се Нань, вскинув брови. — Женился бы на барышне, нянчил бы сейчас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глазах Лу Шэна промелькнуло замешательство, но он тут же взял себя в руки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 судьба. Как увидел тебя, так и пропал. Сердце сразу подсказало: вот он, мой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этой любви ты готов отказаться от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Лу Шэн. — Плевать мне, мужчина ты или женщина. И на наследников плевать, если рядом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лишь покачал головой, пропустив это слащавое признание мимо ушей. Мало ли что может наплести мужчина в порыве краснобайства.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лекаря подтвердил догадки: третья молодая госпожа действительно была в положении. Кровь пошла от сильного потрясения, но угрозу выкидыша удалось вовремя предотвратить. Врач выписал укрепляющий отвар и велел пациентке соблюдать полный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благая весть наконец рассеяла мрачные тучи, висевшие над поместьем Лу последнюю неделю. То уныние, что воцарилось здесь после покушения на старшего брата, сменилось радостным предвкушением. Рождение новой жизни искупило попытку братоубийства — весьма неожиданный финал для семейной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конечно, понимала, что спустила дело на тормозах. Ей было неловко перед старшим сыном и его супругом, но признать свою слабость вслух она не могла. В итоге она предпочла напустить туману и замолчать случившееся, втайне надеясь, что время всё сгладит.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наконец остались наедине в своих покоях, Се Нань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устраивает такое решение? Неужели ты совсем не злишься на мать? Тебя ведь чуть в могилу не свели собственные братья, а она просто сделала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Злиться? Какой в этом прок? Я с самого начала знал, что у матушки не поднимется рука наказать их всерьёз. Какими бы мерзавцами они ни были, для неё они прежде всего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готов спустить им это с рук? — прищурился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в глазах Лу Шэна блеснул холодный огонёк. — Я заставлю их горько пожалеть о том, что они не получили свои удары плетью прямо там, в поминальном зале. Раз уж им удалось выскользнуть из петли сегодня, я стребую с них этот долг позже. И с каждого взыщу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Обязательно стребуй. Пусть метили они в тебя, но на тот свет я едва не отправился вместе с тобой. Сам я сделать ничего не могу — руки коротки, но у тебя-то возможностей предостаточно. Разори их, уничтожь, и тогда я сочту, что моя обида отомщена.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тихо рассмеялся. Он бесшумно зашёл со спины, наклонился к самому его уху и обжёг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Старшая молодая госпожа нашей семьи Лу окажется столь злопамятной и мстительной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уже немного привык к постоянным вольностям мужа, а потому даже не попытался отстраниться. Он лениво перелистывал лежащую перед ним плотную стопку исписанных листов и ровным голосом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 какой стати мне сносить обиды? Моё правило простое: не трогай меня — и я тебя не трону. Но если посмел ударить — готовься получить сдачи. Не будь я сейчас связан по рукам и ногам, я бы и просить тебя не стал, сам бы им шеи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Шэну безумно нравился этот колючий, прямой характер. В нём не было привычной женской жеманности. Он нежно прикусил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Отныне, если кто посмеет косо взглянуть в твою сторону, только шепни своему мужу. Я из них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когда раны окончательно затянулись, Лу Шэн решил, что пора выходить в свет. Он помнил о своём обещании помочь Се Наню с публикацией романа, а потому наметил визиты в несколько местных издательств, редакций литературных журналов и типографий, дабы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прогулки Се Нань выбрал белоснежный традиционный костюм-танчжуан из плотного шёлка с едва заметным узором, воротник которого был оторочен мягким пушистым мехом. Взглянув на своё отражение в зеркале, он невольно замер от удивления: привычный лоск современного столичного жителя куда-то бесследно исчез. Ему на смену пришло нечто иное — утончённая, почти аскетичная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додуматься до такого слова, — мысленно усмехнулся он. — Аскетичность... Но ведь по-другому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подошёл Лу Шэн, уже успевший переодеться в щегольской западный костюм-тройку. Он собственнически обнял Се Наня за талию и, прижавшись всем телом, прошептал на ухо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сейчас выглядишь так соблазнительно... Мне хочется немедленно бросить тебя на кровать и хорошенько вытрахать.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использовал грубое иностранное словцо, уверенный, что супруг его не поймёт. Однако Се Нань резко развернулся в его руках, и на его лице отразился неподдельный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знаешь, что значит «fuck»?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смущённо высвободился из его объятий. Как тут не знать? В его родном двадцать первом веке это слово слышал каждый школьник, а уж киноиндустрия и вовсе превратила его в международного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я не знал, — подумал он. — У нас на этом языке половина интернета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когда-то от заезжих купцов. Но уже почти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от избытка чувств подхватил его под мышки, приподнял над полом и звучно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я просто клад откопал! Ты мало того что умён, так ещё и чужеземную речь разумеешь! Ну всё, теперь мы точно как-нибудь уедем за границу, покажу тебе Европу... Ох, Се Нань, ты поистине лучший подарок, какой только могли ниспослать мне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от такого бурного восторга едва не лишился чувств, но сияющий Лу Шэн не обращал на его слабые протесты никакого внимания. В этот момент его сердце переполняло такое ликование, какое невозможно было выразить ни на одном языке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преклонении перед заграничной грамотой. Просто само знание о том, что Се Нань способен понять его мысли, его мир, сократило разделявшую их дистанцию до крошечного шага. Словно между ними протянулась невидимая нить, позволяющая делиться самым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их первая совместная прогулка, Лу Шэн решил отказаться от рикши. Они пошли пешком, не спеша прогуливаясь по многолюдным улочкам и любуясь колоритной суетой южного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бурлящий проспект по-настоящему захватил Се Наня. Если разобраться, со дня своего загадочного перемещения в прошлое он впервые выбрался в город просто так, без дела и спешки. И пусть мужчины обычно прохладно относятся к праздным прогулкам, дух первооткрывателя и любопытство взяли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искренний восторг в глазах спутника, Лу Шэн вновь почувствовал, как в груди шевельнулось прежнее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Он оглядывается по сторонам так, словно никогда прежде не бывал в Цзяньнани. Но если он здесь чужак, то как, во имя всех богов, семейство Сяо ухитрилось усадить его в свадебный паланкин вместо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прощупать почву, он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истинная красота Цзяньнани скрыта вдали от шумных трактов. Городские улочки везде одинаковы, тебе они наверняка уже примелькались.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Я впервые вижу этот город изнутри. Здесь очень шумно, ярко 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молча кивнул и ускорил шаг, давая понять, что развивать эту тему не намерен. Лу Шэну оставалось лишь подавить любопытство и спрятать новые вопросы поглубже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виды живо напоминали Се Наню декорации исторических фильмов о Китайской Республике, которые он видел в своей прошлой жизни. Разве что настоящие лоточники оказались куда более крикливыми, а ассортимент товаров — шире и пестрее. Орнаменты на тканях и веерах тоже слегка отличались от тех традиционных узоров, к которым он привык в двадцать первом веке. Впрочем, удивляться не приходилось: даже если этот мир и назывался эпохой Миньго, он всё же принадлежал к иной реальности, а значит, мелкие расхождения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 — Се Нань вдруг замер у одного из прилавков, точно наткнулся на нечто невиданное. — Неужели это те самые фигурки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подошёл следом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никогда не видел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но только на картинках да на экране, — уклончиво ответил Се Нань, разглядывая крошечных воинов 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Телевизионная картинка не шла ни в какое сравнение с реальностью: здешние куколки были вылеплены настолько искусно и детально, будто их вырезали из кости лучшие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почём отдашь штуку? — спросил Се Нань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медный юань, господин, — приветливо отозвался старик-ремесленник.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быстро повернулся к стоявшему рядом Лу Шэну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медный юань —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 удивлением воззрился на супруга. Он и представить не мог, что тот совершенно не ориентируется в здешних деньгах. Скрыв усмешку, он достал из кармана серебряную монету в одну десятую юаня и протянул её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узрев столь щедрого покупателя,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Благодарствую, благородный господин! Выбирайте любые, какие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Нань уяснил соотношение местных денег. Он деловито отобрал десять самых красивых фигурок и, оставшись доволен покупкой, легонько хлопнул Лу Шэна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улыбнулся, и на душе у него потеплело. Заметив, что его белоснежный спутник уже уходит вперёд, он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платил-то за них я! Неужто мне ни одной игрушки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была самым прибыльным временем для торговли дровами. Сяо Лушань, согнувшись под тяжестью огромного коромысла, пристроился у края мостовой в ожидании покупателей. После того как его непутёвого отца упекли за решётку, их с матерью жизнь наконец-то вошла в мирное русло. Юноша верил: пока этот тиран не вернулся домой, дела у них непременно будут идти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 уловил промелькнувшую в толпе белую фигуру. Силуэт показался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Се Нанем поспешал высокий мужчина в дорогом пальто — в нём Сяо Лушань без труда узнал молодого господина Лу. Они весело переговаривались, улыбаясь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жизнь у него устроилась на зависть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тем лучше. Сяо Лушань облегчённо выдохнул, чувствуя, как с души спадает тяжёлый камень. Но почему-то его слабая улыбка вышла горькой и безрадостной.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http://bllate.org/book/20305/2149224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