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Случайная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Тецзюнь и Сун Хуа в явном замешательстве пожали протянутую Се Нанем руку. Лишь после этого до них дошёл смысл слов Лу Шэна. Тецзюнь недоверчиво нахмурился, а прямодушный Сун Хуа и вовсе не стал скрывать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 ты серьёзно? Этот мужчина...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лишь подтвердил его слова спокойным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мисс Тун... — начал было Сун Хуа, но осёкся, заметив, как предостерегающе прищурился Лу Шэн. Этот тяжёлый взгляд не оставлял сомнений. Сун Хуа тут же прикусил язык, смекнув про себя: «Похоже, всё всерьёз. Иначе с чего бы Лу Шэну так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во время их учёбы в академии Цзяньнань Лу Шэн, Ли Тецзюнь, Сун Хуа и Цянь Минда, который ещё не вернулся из-за границы, были неразлейвода. Будучи молодыми и ветреными, они прекрасно понимали друг друга и, разумеется, были в курсе его давней связи с Тун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откуда ни возьмись появился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Тецзюнь, и Сун Хуа искренне желали Лу Шэну и Тун Цзяо счастья — они казались идеальной парой, красивой и гармоничной. Зная, как ревностно семья Лу оберегает свой статус в обществе, друзья решили, что этот брак с мужчиной — чистый расчёт. Оттого и отношение к Се Наню у них сразу стало прохладным. В их глазах этот человек выглядел беспринципным разлучником, жалким выскочкой, вклинившимся в чужие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этот западный костюм сидит на тебе безупречно, отлично подчёркивает фигуру, — мягко произнёс Лу Шэн. — Берём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управляющий Лу тут же сноровисто достал новый комплект и принялся упаковывать его. Се Нань даже не успел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уж он так упрямо хочет сделать мне подарок, отказываться глупо. Лишняя одежда никогда не помешает», — подумал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свёрток с вещами и шкатулку, Лу Шэн повернулся к приятелям: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рад нашей встрече. Если вы свободны этим вечером, пойдёмте в «Башню Собрания Бессмертных»? Мы сто лет вместе не выпивали.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и сами жаждали поболтать со старым товарищем, но нерешительно покосились на Се Наня. Тот мгновенно всё понял. Он забрал у Лу Шэна покупки и с лёгкой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повеселитесь как следует. Дорогу я знаю, так что без труда доберусь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явно колебался — ему и друга отпускать не хотелось, и товарищей обижать было неудобно. Се Нань 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распереживался? Я взрослый мужчина, неужели заблужусь в трёх соснах? Или ты боишься, что я... — он не стал договаривать при посторонних, но Лу Шэн прекрасно всё понял. Се Нань намекал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Лу Шэн действительно этого опасался. Однако, глядя на Се Наня и вспоминая всё, через что они вместе прошли на грани жизни и смерти, он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Раз так, мы отправимся в «Башню Собрания Бессмертных», а ты возвращайся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кивнул и, подхватив свертки, зашагал прочь, ни разу не обернувшись. Лу Шэн ещё долго тревожно 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 сдаётся мне, ты к этому Се Наню неравнодушен. Всё у вас всерьёз, да? — озабоченно спросил Ли Тецзюнь. На вид он был парнем грубоватым и неотесанным, но на деле отличался редкой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повернулся к друзьям и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 трактир, там я вам всё и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Се Нань аккуратно развесил обновки в шкафу. Затем принёс небольшой цветочный горшок, водрузил его на стол и бережно извлёк из деревянной шкатулки глиняные фигурки, расставив их прямо в мягкую землю. В окружении зелёных листьев маленькие человечки словно ожили. Оглядев комнату после уборки, Се Нань поймал себя на мысли, что за весь день они покупали вещи только для него. Лу Шэн не взял себе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его», — тряхнул он головой, отгоняя лишние думы. Успокоив разыгравшиеся мысли, он разложил на столе чистый лист бумаги и принялся за следующую главу своего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чарок друзья наконец выслушали исповедь Лу Шэна. Ли Тецзюнь лишь сочувственно вздохнул, а вот Сун Хуа расхохотался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 дочерью семейства Тун у вас всё кончено? — со вздохом спросил Ли Тецзюнь.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 ну ты даёшь! — утирая слезы от смеха, выдавил Сун Хуа. — Кто бы мог подумать, что тебя окрутит мужчина! Ну и дела...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осушил очередную чарку. Его лицо уже залил густой хмельной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Кончено? Да, давным-давно кончено. Знаете, прождав её два года, я ведь уже тогда всё для себя решил и похоронил надежду. Но глупая привязанность свила в душе слишком прочное гнездо. И я продолжал ждать — год за годом... Се Нань стал для меня спасением. Будто само небо послало его, чтобы вырвать меня из этого омута. Иначе как объяснить, что я так быстро и без памяти в него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сама судьба вас свела? — улыбнулся Сун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один сочувствовал, а другой подшучивал, этот откровенный разговор окончательно развеял их сомнения. Предубеждение против Се Наня растаяло: теперь этот вежливый и скромный мужчина больше не казался им коварным интриганом.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Шэн задерживался, Се Нань поленился идти на ужин в обеденную залу и попросил Сяо Цзюй принести ему что-нибудь простое прямо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малой столовой собралось всё семейство: приехали и вторая, и третья ветви рода. Старая госпожа Лу окинула взглядом пустующие места, принадлежавшие старшему сыну и его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 столом нет Лу Шэна и Се Наня? — сухо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поодаль служанка тут же почтительно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молодой господин сопровождал Старшую молодую госпожу в город. Вернулся господин Се один — по его словам, молодой господин ушёл выпивать со старыми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Раз мужа нет дома, то и ужинать брезгует? — в голосе старой госпожи Лу отчётливо послышался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молодая госпожа Се с самого возвращения не покидал покоев, — добавила служанка. — Он велел Сяо Цзюй принести ужин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Лу со стуком отложила палочки и холодно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второй и третьей ветвей, не так давно впавшие в немилость из-за недавней провинности, помалкивали, не смея подать голоса. Но по торжествующим взглядам было ясно: они предвкушали, как матушка устроит взбучку новоиспечённому мужу-невестке.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Шан испуганно прижимался к своей жене Цай Я. После недавнего жестокого наказания, когда его заставили часами стоять на коленях, он ещё не до конца пришёл в себя и теперь судорожно цеплялся за подол супруги, уповая лишь на то, что её беременность послужит им надёжным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требует, чтобы я явился к ней? — Се Нань оторвал перо от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испуганно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Старшая молодая госпожа. И... вам не стоит называть её «старой госпожой». Теперь она для вас —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окидал её равнодушным взглядом, ничего не ответив. Он аккуратно закрыл перьевую ручку, убрал рукопись в ящик стола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звали меня, матушка? — Се Нань даже не взглянул на сидевших за столом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старой госпожой Лу с самым покорным и кротким видом. Видя эту покорность, хозяйка дома немного смягчилась. После скандала с падением в ущелье, который пришлось замять весьма несправедливым образом, она втайне опасалась, что старший сын затаил на неё обиду. А теперь, когда и его самого не оказалось за ужином, в душу закралось раздражение. Выговаривать Лу Шэну она не смела, но кто запретит ей проучить мужа-невестку?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старая госпожа просто срывала на Се Нане накопившуюся злость. Раз уж старший сын ей не по зубам, она отыграется на его муже-невестке.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ты отказываешься от трапезы? — надменно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просто перекусил у себя в Павильоне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перекусил! — процедила старая госпожа Лу. — Пусть наша семья и считается знатной, но мы испокон веков чтим бережливость. Зачем переводить продукты и готовить отдельно, когда накрыт общий стол? Отныне, что бы ни случилось, ты обязан ужинать со всеми. Не смей нарушать заведённый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Наня так и подмывало возразить, но он сдержался и покорно склонил голову. А ведь видит бог, он всего лишь попросил Сяо Цзюй принести ему плошку вчерашнего риса да пару ложек оставшихся закусок. Ему хотелось лишь покоя и тишины, но даже из этой невинной малости умудрились раздуть целое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наконец почувствовала себя удовлетворенной. Она уже собиралась отпустить его, но вдруг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 сейчас пьёт на стороне. Тебе хоть известно, в каком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собирались в «Башню Собрания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старой госпожи Лу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знаешь,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Ты даже не ведаешь, куда твой собственный муж направляется! И это называется супружеский долг? — Она в гневе хлопнула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из второй и третьей ветвей тут же бросили на Се Наня полные притворного сочувствия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 такое? — растерялся Се Нань. — Неужели какой-то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Собрания Бессмертных» — самое известное заведение в Цзяньнани, — ледяным тоном процедила старая госпожа. — Туда ходят не просто пообедать. Там гостей ублажают песнями и танцами девицы лёгкого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мысленно хмыкнул. Тоже мне, трагедия. Обычное кабаре с танцевальными номерами. Место, судя по всему, и впрямь весёлое, при случае надо бы и самому туда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полнейшее равнодушие, старая госпожа Лу распалилась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я на тебя и диву даюсь! Тебе вообще плевать, где шляется твой муж? Неужели не боишься, что он напьётся и опозорит семью безрассудным блудом? Если супруг не способен удержать мужа от греха, грош ему цена! Понимаешь ли ты, чем это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спокойно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Да как ты смеешь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прямо посмотрел на старуху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матушка, не тревожьтесь. Поскольку Лу Шэн совершенно равнодушен к женщинам, глупостей он там не натворит. И мне вовсе нет нужды ходить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раз уж Лу Шэн предпочитает мужчин, то в заведении с девицами ему точно ничего не грозило. Сидевшие за столом родственники не выдержали и прыснули в кулак, отчего лицо старой госпожи Лу сделалось бурым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Твой законный супруг выпивает вне дома, а ты преспокойно отсиживаешься в четырёх стенах? Где это видано!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опешили даже притихшие родственники. Вторые и третьи хозяева недоуменно переглянулись: «Если муж ушёл развлекаться, жене-то что делать? Идти за ним и устраивать сцены, как базарная баба? Это же позору не оберёшься перед приличными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братья Лу тоже мысленно взмолились: «Если бы мы сидели с друзьями, а наши жёны прибежали нас забирать, мы бы со стыда сгорели. Матушка явно палку перегибает».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лишь слегка нахмурился, решив не накалять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Лу сочла его молчание за слабость и, окончательно уверовав в собственную правоту, победно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я скажу. Сейчас же отправляйся в «Башню Собрания Бессмертных» и верни своего мужа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медленно посмотрел на неё. Помедлив,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мысленно вздохнул и покинул столовую. Спорить со вздорной старухой было себе дороже: всё равно виноватым выставят его. Но сколько ещё продлится эта невыносимая тирания? Он поднял взгляд к иссиня-чёрному ночному небу. На душе было пусто и бесконечно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Семенившая следом служанка Сяо Цзюй украдкой поглядывала на Старшую молодую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наша Старшая молодая госпожа — сущий тюфяк, — подумала она. — Что старая госпожа велит, то покорно и выполняет».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Се Нань молча сел за стол и снова взялся за перо. Сяо Цзюй, не смея любопытствовать, чем он занимается, молча поставила перед ним чашку с горячей водой и тихо выскользнула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Настольная лампа уже ощутимо нагрелась, из приоткрытого окна потянуло сырым ночным холодом. Пальцы Се Наня, сжимавшие ручку, замерли. Он повернул голову к настенным часам — стрелки перевалили за восемь вечера, а Лу Шэн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поднялся, открыл дверь во двор и вгляделся в темноту: на деревянные перила галереи начали падать первые редкие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мгновенно отозвалась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Старшая молодая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мне два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 всё-таки пойдёте за молодым господином? Позвольте, я тогда разбужу шофёра.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посмотрел на сгущающиеся тучи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Время позднее, не стоит поднимать человека среди ночи из-за пустяка. Я дойду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покоях старой госпожи раздался негромкий стук. Сяо Цзюй приоткрыла дверь и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Старшая молодая госпожа Се взял зонты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 глубины комнаты донёсся сухой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бесшумно прикрыла дверь. Старая госпожа Лу сделала глоток из чашки с ароматным чаем, и она едва заметно и торжествующе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расходился всё сильнее, капли тяжело застучали по натянутой бумаге зонта. Се Нань зябко выдохнул облачко пара. Днём эти улицы бурлили жизнью, теперь же, в глухой темноте и холоде, они казались вымершими — редкие прохожие спешили укрыться от непогоды, а лавки давно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миновав ворота поместья Лу, Се Нань с досадой сообразил, что понятия не имеет, где находится этот проклятый трактир. Днём они, конечно, бродили по городу, но ориентировался он здесь пока скверно. «Ладно, — успокоил он себя, — заведение известное, расспрошу кого-нибудь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держаться самого края мостовой. В темноте изредка проносились автомобили, слепя фарами. В эту эпоху никто не штрафовал за вождение в пьяном виде, так что полагаться приходилось исключительно на собственную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размыло, повсюду блестели глубокие лужи. Когда Се Нань обходил очередную выбоину, мимо на приличной скорости пролетел раскидистый фаэтон. Колесо с размаху угодило в яму, и поток грязной жижи веером окатил полы его пальто и туфли. Увернуться он просто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невезение сегодня... — пробормотал Се Нань, брезгливо стряхивая капли 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увидел перед собой изящные женские туфельки на каблуках. Сверху раздался мягкий,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прощения! Мой шофёр слишком поторопился. Вы не сильно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выпрямился. Перед ним стояла молодая дама в модном европейском платье. Её тонкие черты лица выражали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беспокойтесь,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Цзяо уставилась на незнакомца, невольно залюбовавшись его мужественным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красивый господин»,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 вздохнула девушка. — Я очень спешу, но если вам требуется возмещение за испорченную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мягко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ступайте. Обычная грязь, отстирается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проводил её взглядом. Будь его прошлая помолвка удачной, сейчас он, возможно, провожал бы невесту после киносеанса. Проводил бы до крыльца, украдкой поцеловал в щёку, и она, смущённо улыбаясь, точно так же бежала бы к дверям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прежняя жизнь рассыпалась в прах. И теперь он бредёт под проливным дождём, сжимая в руке зонт для... собственного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чего уж теперь сокрушаться, — оборвал он собственную тоску. — Решил начать всё с чистого листа, так нечего и прошлое ворошить».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зонт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«Башни Собрания Бессмертных» — величайшего трактира во всей Цзяньнани — издалека бросалось в глаза среди пёстрой застройки, где восточные традиции нелепо мешались с европейским стилем. Изящный резной фасад украшали оконные рамы с тяжёлыми алыми шторами. Сквозь них струился мягкий тёплый свет, рождая ощущение таинственности, но лишённый всякой пошлости. Изнутри доносились нежные переливы бамбуковых флейт и струнных инструментов — музыка была благородной и утончённой.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массивную вывеску с тремя золочёными иероглифами «Башня Собрания Бессмертных», Се Нань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силу отыскал»,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со лба дождевые капли, он пересёк улицу и укрылся под навесом закрытой на ночь лавки прямо напротив заведения. Прислонив мокрые зонты к запертым дверям, Се Нань стал смотреть, как вода тонкими струйками стекает с наконечников на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понимали изнеженные младшие братья Лу, для Се Наня и вовсе было очевидным. Устраивать сцену ревности и врываться внутрь, точно разъярённая законная супруга, он не собирался. Ещё дома он твёрдо решил: заходить в кабак не станет. Он просто подождёт на улице, а когда Лу Шэн выйдет — молча проводит его до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http://bllate.org/book/20305/2154901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