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Разные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Цзяо спешно поднялась на второй этаж. Отыскав нужный кабинет, она толкнула дверь и вошла. За столом, уставленным ещё дымящимися блюдами, сидел мужчина в строгом западном костюме. Он задумчиво смотрел в окно, явно поджидая гостью, — именно поэтому она так отчаянно спешила.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Минда, прости, пожалуйста! Сегодня репетиция затянулась. Я так спешила, но всё равно опоздала, — виновато произнесла Тун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обернулся. Он посмотрел на вошедшую с глубокой, нескрываемой нежностью. Это был не кто иной, как Цянь Минда — тот самый человек, о котором днём толковали Лу Шэн с приятелями.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Цзяо-цзяо, ну к чему эти извинения? Я и сам едва пришёл. Разве что с горячим поторопился — боюсь, всё уже немного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Цзяо грациозно опустилась на стул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сейчас как раз в самый раз, — она окинула взглядом ломящийся стол и мягко улыбнулась. — К тому же ты выбрал именно то, что я люблю. Спасибо тебе, Минда.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Минда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попробуй вот это, — он бережно переложил сочный кусочек рыбы в её пиалу. — Помню, как в Европе ты то и дело вздыхала по нашей цзяньнаньской рыбе. Налегай, сегодня можешь не скромничать.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объедение! — Девушка не стала жеманничать и сразу отправила кусочек в рот. Мякоть оказалась нежнейшей, тающей на языке, и, что самое приятное, повар убрал абсолютно все косточки.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Тун Цзяо потеплело. Не замечать искренней заботы Цянь Минда было невозможно, однако ответить ему взаимностью она пока не могла. Следовало объясниться сразу, чтобы не давать ложных надежд. Девушка медленно отложила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мужчина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ешь?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очень вкусно. Просто... ты так добр ко мне, Минда, что я даже не знаю, как тебя отблагодарить. И там, за границей, после отъезда Лу Шэна... Стоило мне столкнуться с трудностями, как ты тут же приходил на помощь. Если бы не ты, вряд ли я смогла бы продержаться на чужбине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Минда на миг замер. Затем он мягко улыбнулся с глубоким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Цзяо-цзяо, мне не нужны твои благодарности. Ты ведь знаешь, я делаю это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через стол и осторожно накрыл её ладонь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Минда, прости... Я... я пока не могу принять твои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Цзяо мягко, но решительно высвободила руку. Ощутив внезапную пустоту, мужчина не сумел скрыть нахлынувшей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Цзяо-цзяо, неужели ты до сих пор думаешь о Лу Шэне? Он ведь уже женился! Зачем ты так отчаянно за него цепляешься?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задевшие её за живое, Тун Цзяо даже не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Минда, ты не понимаешь, — твёрдо произнесла она. — Я люблю его, а он любит меня. Ради моей мечты он ждал меня столько лет, а теперь вдруг взял и женился, даже ни о чём не предупредив! Я не могу с этим смириться. Сам он пошёл на этот шаг или его заставили — я должна встретиться с ним и во всём разобраться. И пока я не получу ответов, мы не сможем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Минда невольно сжал кулаки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незамужняя девушка, — осторожно возразил он. — Негоже тебе самой искать встречи с женатым мужчиной. Если пойдут слухи, твоё доброе имя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Цзяо вдруг звонко рассмеялась. Слегка вскинув голову, она весело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Минда, и когда это ты успел стать таким консерватором? Времена-то изменились! Даже мои родители не станут меня за это корить, а ты вдруг уцепился за пыльные догмы. Зря, получается, столько лет за границей провёл?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просто переживаю за тебя, глупенькая. Не хочу, чтобы тебе причинили боль. Давай поступим так: я сам договорюсь с Лу Шэном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я и сама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Цзяо-цзяо, позволь мне помочь. — Цянь Минда посмотрел на неё с такой обезоруживающей нежностью, что устоять было невозможно. Любое женское сердце дрогнуло бы под этим взглядом, и Тун Цзяо не стала исключением. Помедлив, она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кивок, Цянь Минда мысленно перевёл дух. В памяти его невольно всплыли те дни за границей, когда он вызвался помогать ей забирать почту. Желая знать, как продвигаются её отношения с Лу Шэном, он тайно вскрывал каждое приходящее письмо. Читал, аккуратно запечатывал обратно клеем — так искусно, что Тун Цзяо ни разу ни о чём не заподозрила.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последнее письмо, полученное от Лу Шэна, было предельно кратким. Суть сводилась к одному ультиматуму: если Тун Цзяо не вернётся в ближайшее время, он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пробежав глазами те строчки, Цянь Минда принял решение. Он тайно сжёг письмо и не проронил ни звука. Лишь спустя какое-то время он ненавязчиво упомянул в разговоре, будто получил весточку от цзяньнаньских знакомых: Лу Шэн уже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едва не довело Тун Цзяо до безумия. Она порывалась немедленно уехать на родину, но он сумел её удержать. Минда всеми силами убеждал девушку взглянуть правде в глаза: даже если она вернётся прямо сейчас, свершившееся не исправить, зато внезапным отъездом она подставит оркестр, разом перечеркнув плоды многолетних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бесконечным утешениям и изнурительным репетициям девушка мало-помалу оправилась от удара и на время оставила мысли о возвращении. Именно тогда Цянь Минда начал настойчиво за ней ухаживать. И лишь когда гастроли завершились триумфом, а сам он получил диплом, они — окрылённые успехом — наконец вернулись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так действительно будет лучше, — тихо произнесла Тун Цзяо. — На самом деле я вовсе не такая сильная, какой хочу казаться. Хоть я и вернулась, но совершенно не представляю, как смотреть ему в глаза. Я просто не готова. Но если ты поможешь мне организовать эту встречу, возможно, я обрету нужную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Минда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выберу подходящий момент и позову его. Но не прямо сейчас. Сначала тебе нужно прийти в себя и собраться с духом, чтобы встретить его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благодарно взглянула на него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молнии с треском разорвала небеса, и сокрушительный удар грома сотряс крышу здания. Посетители ресторана, сидевшие у окон, тут же принялись выглядывать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Цзяо тоже перевела взгляд на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ливень расходится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Цзяо слабо улыбнулась. Скользнув взглядом по залитой дождем улице, она вдруг приметила одинокую фигуру под козырьком дома напротив. Это был мужчина в белом ципао. Из-за расстояния разглядеть его лицо было невозможно, но то, как сиротливо он жался к стене посреди бушующей стихии, невольно приковывало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Минда проследил за её взглядом и тоже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на таком пронизывающем холоде... Должно быть, ждёт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Цзяо на мгновение задумалась. И правда: зачем ещё мерзнуть под ледяным дождём вместо того, чтобы поспешить к тёплому очагу?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этот кто-то ему очень дорог, — негромко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разыгравшуюся бурю, Се Нань уже горько раскаивался, что не велел водителю подождать его. Возвращаться пешком под стеной воды означало промокнуть до нитки. Он поднёс озябшие ладони к губам, согревая их дыханием, и быстро потер друг о друга. Зима в Цзяньнани действительно выдалась на редкость промозглой и пронизывающей.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Шэн в тёплом зале осушал чарку за чаркой. Сегодня на душе у него было на редкость легко. Наконец-то выпал случай встретиться со старыми друзьями и выговориться, сбросить с плеч копившуюся тяжесть. Обрадованный этим облегчением, он незаметно для себя перебрал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приятно туманил разум, тело расслабилось, а мысли сделались на удивление прозрачными и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Шэн, время позднее, пора и честь знать, — заговорил Ли Тецзюнь. Из всей компании он пил меньше всех и держался крепче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вовсю буянил в стельку пьяный Сун Хуа, требуя продолжения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Наливай! Ещё по одной! Сегодня гуляем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 Лу Шэн уже едва держится на ногах, Тецзюнь поспешил пресечь эти порывы. Тащить на себе сразу двух нетрезвых товарищей он бы просто не смог, а потому уповал на то, что старший молодой господин сохранил хоть каплю рассудка и сумеет добраться до дома на своих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согласно кивнул и резко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сегодня...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короткую фразу, он развернулся и упрямо зашагал к выходу. Ли Тецзюнь обречённо вздохнул. По этой натянутой манере держаться сразу становилось ясно, что товарищ пьян в стельку. У Лу Шэна была редкая привычка: хмелея, он до последнего сохранял невозмутимый вид, и лишь по едва заметной покачивающейся походке можно было догадаться, каких усилий ему стоит бороться с головокружением. Поистине удивительное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потерял счёт времени. Сперва он упрямо стоял под дождём, затем прислонился к косяку, а под конец, окончательно выбившись из сил, просто опустился на деревянный порог. Посетители кабака сменяли друг друга шумными гурьбами, но Лу Шэна среди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передумали и ушли в другое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уже начинала казаться самой правдоподобной.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гадать попусту, Се Нань поднялся, взял прислонённый к стене зонт и раскрыл его над головой. Стоило войти внутрь и расспросить хозяина. Если Лу Шэн действительно здесь, можно со спокойной душой продолжить ждать; если же нет — придётся искать дальше. Семья Лу была невероятно влиятельна, так что управляющий наверняка знал старшего молодого господина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 подошёл к дверям, как те распахнулись и на порог ступил Лу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велела встретить тебя и забрать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протянул ему один из раскрытых зонтов.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следом Ли Тецзюнь при виде Се Наня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слава богу! Шэн пьян в стельку. Внешне, конечно, марку держит, но в голове у него уже полнейшая каша. Хорошо, что ты пришёл, а то я ума не приложил бы, как тащить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нахмурился, оглядывая стоявшего перед ним мужчину. На лице того не отражалось ни тени хмеля.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человек действительно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пойдём, — махнул рукой Ли Тецзюнь и, поудобнее взвалив на плечо обмякшего Сун Хуа, двинулся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окликнул его Се Нань. — На улице ливень стеной, возьмите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Тецзюнь обернулся, принял из его рук промасленный бумажный зонт и благодарно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выручил.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Бредя под проливным дождём со спящим Сун Хуа на плече, Ли Тецзюнь невольно подумал, что женитьба на муже-супруге, возможно, стала для Лу Шэна величайшим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наверху Цянь Минда и Тун Цзяо тоже рассудили, что время позднее, и решили завершить ужин. Но стоило им спуститься в холл, как Се Нань, поддерживая захмелевшего Лу Шэна, уже скрылся в дождевой пелене. Четыре судьбы разминулись всего в нескольких шагах друг от друга, так и не встретившись.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ну и туша! Откуда в тебе столько весу? — тяжело отдуваясь, ворчал Се Нань, пытаясь удержать равновесие под весом навалившегося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этот упрямец, казавшийся в кабаке вполне собранным, едва ступив за порог, окончательно обмякнет и повиснет на нём безвольным грузом. Се Нань тут же согнулся под этой ношей. Мало того, в затуманенной голове Лу Шэна ещё теплилось понимание, что за ним пришёл его муж-супруг. И стоило этой мысли укрепиться, как пьяный барин принялся вовсю распускать руки: то норовил притереться губами к мокрой щеке, то покусывал чувствительную мочку уха, то шарил ладонями по талии и груди Се Наня. А под конец и вовсе потянулся расстёгивать узелки на его вороте.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злостью шлёпнул наглеца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угомонись ты, твою мать! — в сердцах выругался он. От злости его лицо сделалось темнее грозового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ещё никогда не приходилось возиться с пьяными. Мало того что он проторчал полночи на пронизывающем зимнем ветру под проливным дождём, так теперь его ещё и лапает этот нетрезвый дурак. Тут у любого святого лопнуло бы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 Ты... ты мой муж-супруг! Я, Лу Шэн... ик... взял тебя в дом при всём честном народе, по всем правилам! С какой стати мне тебя не трогать? Хочу и буду!.. — заплетающимся языком пробормотал тот, обдав лицо Се Наня густым перегаром.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подтверждая свои слова, он упрямо прильнул губами к мокрой шее Се Наня. Какое-то время они нелепо топтались на одном месте прямо посреди разбушевавшейся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лишь скрипнул зубами. Кое-как стерев с шеи слюну, он решил больше не обращать внимания на новые поползновения пьяного. Очевидно, что пока они не доберутся до особняка, любые попытки призвать того к порядку будут бесполезны. Препираться — только время терять, а оставаться на ледяной улице лишнюю минуту не было никаких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праздничный костюм Се Наня за долгий день суматохи изрядно потемнел, а подол был сплошь заляпан грязью и брызгами. Вокруг шумел глухой, нескончаемый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вдруг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Шэн, а ведь забавно... Почему я вечно тащу тебя на себе? В первый раз ты был ранен, сейчас — пьян без памяти. Интересно, каким окажется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самозабвенно ластившийся к чужому плечу, вдруг замер. На мгновение в его взгляде промелькнула удивительная, кристальная трезвость. Он чуть склонил голову и горячо прошептал прямо в ухо Се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третий раз... в третий раз я сам понесу тебя. Хочу всю жизнь носить тебя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ты, Лу Шэн... — Се Нань грустно улыбнулся. — Я ведь прекрасно знаю, что у тебя на душе. Только мы двое... Эх, да что толку говорить, всё равно не поймёшь. Нам ведь мешает не только то, как по-дурацки начался наш брак. Между нами слишком много других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Чего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ты действительно пьян или придуриваешься? — Се Нань коротко усмехнулся. — Не вздумал ли ты разыграть этот спектакль, чтобы вытянуть из меня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Признание?.. Какое признание?..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вздохнул и упрямо потащил его дальше по темной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скрывать мне нечего. Между нами лежит пропасть — разные взгляды на мир, на жизнь, на ценности. Мы ведь выросли в совершенно разных мирах, получили разное воспитание. Мы не понимаем и вряд ли когда-нибудь до конца поймём друг друга. Из такого союза ничего путного не выйдет. А если жить через силу, ломая себя, то какой во всём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коснулся мокрого от дождя лица Се Наня ледяными пальцами. Обернувшись, Се Нань встретился с лихорадочно блестевшим взглядом Лу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ик... объясни, чего именно я не понимаю? Расскажи мне, я всё приму! Клянусь, приму... Только скажи, и мы сможем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уже двадцать восемь лет, взрослый мужик, а рассуждаешь как малое дитя, — Се Нань негромко рассмеялся, списав всё на алкогольный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они шли, в его мыслях одно за другим начали всплывать воспоминания о том, как Лу Шэн раз за разом приходил ему на помощь, оберегал его и поддерживал во всех начинаниях. Разве это не было проявлением того самого, подлинного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Лу давно спал. Дверь им открыла дежурившая в прихожей служанка, Сяо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 испуганно пискнула она при виде промокших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в купальню и вели нагреть воду, — распорядился Се Нань. — Старший молодой господин пьян в стельку, нужно смыть с него эту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 Сяо Цзюй испуганно кивнула и бросилась выполнять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кряхтя, поудобнее перехватил Лу Шэна и потащил его в сторону Павильона 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покоях вовсю горели светильники. Сяо Цзюй, только что закончив возиться с водой, вышла навстречу Се Наню, который как раз втаскивал Лу Шэна в комнату. Служанке хватило одного взгляда на представшую картину, чтобы она густо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Хватит брыкаться, мешок с костями! А ну затихни! — тяжело дыша, ворчал Се Нань, пытаясь утащить сопротивляющегося мужчину вглубь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Шэн, казалось, бредил лишь близостью своего мужа-супруга. Пуговицы-узелки на белом ципао Се Наня были сорваны, тонкая нательная рубаха порвана у самого ворота, и от прикосновения прохладного воздуха к обнажённой груди он покрылся мелкими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Цзюй, ставшая невольной свидетельницей столь откровенной сцены, поспешно отвела глаза — смотреть на такое благовоспитанной девушке было совершенно непозволительно.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бессильно потёр лоб и устало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Цзюй, ступай к себе. Мы сами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ухожу! — поспешно пискнула служанка и пулей вылетела из спальни, сообразив плотно прикрыть за собой тяжёлые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угомонись ты наконец, горе луковое! — проворчал Се Нань, пытаясь отцепить от себя чужие руки. — Сначала отмою тебя как следует, а потом брыкайся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 невнятно замычал Лу Шэн. —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Нань наконец отмыл своего непутёвого супруга и перетащил его на постель, ночь уже давно перевалила за полночь. Едва почувствовав под собой мягкую перину, Лу Шэн мгновенно забылся глубоким, хмельным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наконец-то смог облегчённо перевести дух. Бедолага умаялся за этот безумный вечер, а его одежда, насквозь пропитавшаяся дождевой влагой, теперь неприятно липла к телу, нагоняя озноб. Понимая, что в такую погоду простудиться проще простого, он поспешил скрыться в купальне, надеясь согреться и смыть с себя дневную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http://bllate.org/book/20305/2161805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