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стал беспокоить Се Наня. Собрав разбросанные клочки бумаги, он сел за свой письменный стол, достал из ящика клей с чистыми листами и принялся бережно восстанавливать рукопись. Се Нань вложил в этот роман столько сил и души — разве мог он действительно хотеть уничтожить его? Должно быть, сегодня стряслась какая-то беда, и в порыве отчаяния он просто не совладал с собой. А когда успокоится, наверняка горько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лежа в постели, и не думал спать. В голове вихрем проносились неудачи последних двух дней, отчего виски ломило тупой болью. Когда скрипнула дверь, он по шагам понял, что вошел Лу Шэн. Общаться сейчас ни с кем не хотелось, поэтому Се Нань покрепче зажмурился, решив притвориться спящим. Ожидаемо, муж не стал раздвигать полог кровати. Судя по удаляющимся шагам, он направился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Нань вспомнил о клочках бумаги, устилавших пол у порога. Гнев утих, уступив место щемящей жалости к плодам своего труда. Каким же глупым и несдержанным он себя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«Парочка отказов — и я уже опустил руки, поддался глупой ярости. Разве с такой слабостью можно вообще рассуждать о свободе?»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Лу Шэн примет обрывки за мусор и прикажет слугам вымести их, Се Нань переборол себя и поднялся с постели. Однако, подойдя к двери, он не обнаружил на полу ни единого обрывка.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испуганно екнуло. Он поднял взгляд на мужа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Клочки бумаги у двери... Ты их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отложил в сторону уже восстановленный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— Он осторожно приподнял склеенную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 Нань подошел к столу. Глядя на ворох оставшихся обрывков, он ощутил, как к горлу подкатывает странный ком. — Я же сам их порвал. Зачем ты их склеиваешь?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знал, что ты пожалеешь, — Лу Шэн мягко посмотрел ему прямо в глаза. — Расскажи, что сегодня стряслось? Что тебя так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горько усмехнулся и коснулся пальцами склеенного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на них злюсь...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какой я глупый и наивный. Строю какие-то несбыточные иллюзии, переоцениваю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Это они глупцы, раз не сумели разглядеть твой талант. Мир огромен, и в нем обязательно найдутся те, кто оценит твои труды по достоинству, — Лу Шэн поднялся, подошел к Се Наню и, обняв его за плечи, твердо посмотрел ему в глаза. — Все, что тебе нужно сейчас — это продолжать писать. Доведи свою историю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преданные, полные решимости глаза, Се Нань окончательно запутался. Этот человек должен был стать главным препятствием на его пути в новом мире, но вместо этого раз за разом помогал, подставлял плечо, подбадривал и понимал с полуслова. И всё ради чего? Ради так называемой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двое мужчин действительно способны отбросить предрассудки и искренне полюбить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Се Нань вгляделся в его лицо. — Ты ведь прекрасно знаешь, что я к тебе ничего не чувствую. Я остаюсь в семье Лу только потому, что пока не могу сам себя прокормить. Скажу даже грубее: я просто использую тебя, пользуюсь твоим именем и положением. Но как только мои романы признают, как только я встану на ноги и заработаю достаточно денег, я уйду. Сразу же. И уеду как можно 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был глупцом. Он и сам давно догадывался о мыслях супруга,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играю по-крупному. Я ставлю на то, что рано или поздно ты полюбишь меня. Пусть пользуешься, я не против. Ведь если ты привыкнешь во всем полагаться на меня, если не сможешь без меня обходиться... разве это не значит, что ты останешься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вообще тебе во мне нравится? — устало вздохнул Се Нань. — Я не считаю себя настолько неотразимым, чтобы за такое короткое время вскружить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знал, возможно, давно бы уже совладал с собой. Сердцу не прикажешь. С нашей первой встречи я словно сам себе не хозяин. Поначалу ты меня жутко раздражал, но я ловил себя на том, что постоянно ищу тебя глазами. Если тебе известен секрет, просвети меня: что со мной происходит? Может, подскажешь рецепт какого-нибудь снадобья от этой напасти?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 Шэна нежно коснулись щеки Се Наня. С каждым словом он склонялся все ниже, их дыхание смешалось...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тут еще немного обрывков осталось. Я сам справлюсь. Ты тоже устал за день, иди отдыхай, — в самый последний момент Се Нань отстранился, спасаясь от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разочарованно, но мягко улыбнулся. На кончиках его пальцев все еще сохранялось тепло чужой кожи,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ты до утра проковыряешься. Давай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настольная лампа изливала мягкий теплый свет. Се Нань зевнул, в душе коря себя за глупый порыв: надо же было так мелко искромсать бумагу! Теперь приходилось полночи корпеть над этой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он увидел, что Лу Шэн уже уснул, уронив голову на сложенные руки. Перед ним лежала стопка аккуратно расправленных листов. Се Нань невольно и мимолетно улыбнулся. Он осторожно забрал готовую часть рукописи, сложил её вместе со своими склеенными страницами и убрал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нужно держать себя в руках и не пороть горячку»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проснись. Логись в кровать... Лу Шэн... — Се Нань попытался растолкать его, но тот лишь сонно мычал в ответ. Делать нечего: пришлось подхватить мужчину под мышки и, кряхтя, потащить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смертельно устал — стоило голове коснуться подушки, как он мирно засопел. Се Наня укололо чувство вины. Он бережно стянул с мужа сапоги, помог снять верхнюю одежду и укрыл теплым одеялом. От этих хлопот Се Нань сам изрядно запыхался. Опустившись на край постели, он долго всматривался в безмятежное лицо спящего. На душе было смятение. Сейчас, когда Лу Шэн лежал перед ним такой беззащитный, все резкие, холодные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буря чувств разрешилась тихим, протяжным вздохом. Раздевшись, Се Нань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тот, кто, казалось, крепко спал, медленно приоткрыл глаза. Он довольно улыбнулся. Повернувшись на бок, Лу Шэн собственническим движением притянул Се Наня к себе, заключая в объятия. Уснувший литератор даже не почувствовал, как оказался в кольце сильных рук.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Гуйсэн, личный доверенный слуга молодого господина Лу, выполнял самые деликатные поручения хозяина. Несколько дней назад Лу Шэн велел ему подыскать в Цзяньнани подходящее просторное помещение. Престижность района значения не имела, главным критерием была площадь: крохотная лавка не вместила бы печатные станки и кипы будущих газет. Разумеется, о планах открыть собственное издательство слуге не сообщалось.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Гуйсэн с утра до ночи бегал по городу. Он так торопился, что даже проигнорировал каверзные вопросы служанки Сяо Цзюй, столкнувшись с ней в коридоре поместья. Осмотрев очередные варианты, парень помчался с докладом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обиженно надула губы и, развернувшись, направилась прямиком в покои старой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список лавок, что я присмотрел. Расположение среднее, зато места хоть отбавляй. Но вот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взял листы с описаниями, внимательно изучил их, отсел лишнее и оставил три наиболее подходящих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Показывай эти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кивнул Гуйсэн.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лавка находилась практически в самом центре Цзяньнани. Удобная транспортная развязка, отличный поток людей, просторные помещения — все было идеально, кроме заоблачной цены. Хозяин недвижимости никуда не спешил и намеренно завышал стоимость в расчете на заезжего богача, а не найдет покупателя — так и пусть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помещение располагалось на окраине. Оно радовало огромными размерами и разумной платой, да и владелец оказался человеком сговорчивым. Лу Шэн сразу загорелся этим вариантом, хотя, конечно же,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лавка ничем особым не выделялась, но ее хозяин оказался редкостным пройдохой. Стоило ему взглянуть на дорогой костюм Лу Шэна, как он мигом смекнул, что перед ним состоятельный господин, и на ходу задрал цену на целых сто больших океанских серебряных долларов больше той суммы, что озвучивал Гуйсэну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аренды или покупки здания, Лу Шэну предстояло закупить печатные станки и инвентарь, а это требовало немалых расходов. Хотя первая лавка манила своими перспективами, цена кусалась. Пускай семья Лу и считалась богатейшей в Цзяньнани, это дело затевалось исключительно ради Се Наня. Все документы Лу Шэн намеревался оформить на имя своего супруга, а значит, тратить семейные активы он не имел права — только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Шэн обивал пороги ведомств и оформлял разрешения на открытие газетного дела, Се Нань тоже взял себя в руки. Он установил для себя строгое правило: писать по главе в день. Пусть будущее туманно, пусть успех не гарантирован, он должен сделать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часы он проводил за изучением пухлых счетных книг поместья. Лу Шэн окружил его такой заботой, что Се Нань, хоть и не мог ответить взаимностью, чувствовал себя обязанным. Раз уж судьба отвела ему роль супруга в этом доме, следовало вести хозяйство на совесть. К тому же, лишние трения с родней мужа из-за запущенных счетов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Лу Шэн вернулся домой необычайно рано. Застав Се Наня за рукописью, он, не говоря ни слова, ухватил его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постой! — Се Нань, запутавшись в полах традиционного шелкового халата, едва не растянулся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вовремя подхватил его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скорее! У меня для тебя сюрприз.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недоуменно нахмурился, тщетно пытаясь угадать, что задумал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увлек его за ворота и усадил в ждавший автомобиль. Личный шофер тут же завел мотор, и машина мягко покатилась по улице. Стоило им скрыться из виду, как из-за угла ворот выскользнула хрупкая девичья фигура и торопливо направилась в сторону покоев старой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изящным жестом промокнула уголки губ шелковым платком. Годы не ослабили ее властного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старший молодой господин увез Се Наня? И они так спешили?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Господин в последнее время возвращался затемно, а сегодня едва переступил порог — и сразу увлек Старшую молодую госпожу за собой. Мне показалось это странным, вот я и решила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еще ниже, стараясь казаться безмерно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окинула служанку холодным, проницательным взглядом и, ничего не ответив, небрежно взмахнула рукой, отсылая прочь. Сяо Цзюй бесшумно поклонилась и вышла. На крыльце девица досадно поморщилась, а в глазах на мгновение вспыхнул огонек уязвленного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старая госпожа Лу не собиралась отмахиваться от слов служанки. Последние дни ее терзали смутные сомнения: зачем старшему сыну понадобилось снимать со счетов столь крупную сумму? Теперь же мозаика сложилась. Всё это время она упускала из виду ключевую фигуру — своего супруга-невестку,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случайно застала их наедине, госпожа Лу мысленно покачала головой: Лу Шэн смотрел на Се Наня с такой безумной нежностью, что сомнений не оставалось. Ради этого юноши сын мог спустить всё состояние. Мужчины всегда теряют голову от страсти, и неважно, кто стал причиной их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Бросаться в погоню не имело смысла. Старая госпожа Лу славилась своим хладнокровием. Поразмыслив, она велела старшей горничной караулить у ворот: как только хозяева вернутся, незаметно привести к ней шофера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служанка поспешила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Лу Шэн действительно снял эти деньги ради Се Наня, то на что он их потратил?»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нахмурилась, пальцы ее судорожно сжали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мальчишка сумеет полностью подчинить себе моего сына, род Лу окажется в опасности. Наследник нашего имени не должен идти на поводу у мужчины, волей случая ставшего его супругом!»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поместье Лу зрели подозрения, автомобиль доставил супругов к месту назначения. Едва сойдя на мостовую, Се Нань замер перед парадным входом. На фасаде красовалась новенькая, еще пахнущая краской вывеска: «Издательство "Южный путь"».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Се Нань затаил дыхание. В груди сладостно затрепетала надежда: неужели Лу Шэн нашел для него работу? Но, переступив порог, он лишился дара речи. Внутри всё было готово к запуску: стройные ряды новеньких печатных станков, письменные столы, конторские принадлежности. Не хватало лишь суеты наборщиков и привычного грохота прессов.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Се Наня начало доходить истинное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почему здесь пусто? Где все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заговорщицки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пусто? Главный человек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 Я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подошел ближе и мягко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 Хозяин этого издательства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резко обернулся,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уловил перемену в его голосе. Вместо ожидаемого восторга супруг глухо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Я купил это издательство для тебя. Теперь тебе больше не придется обивать пороги чужих редакций и терпеть отказы. Посмотри, — Лу Шэн достал из папки стопку документов, — я уже оформил все лицензии и разрешения. Это твоя крепость. Пиши всё, что велит тебе сердце. Здесь никто не посмеет диктовать тебе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Наню показалось, будто ему влепили пощечину. Какое унижение! Чем это отличается от повадок столичных богатеев, которые содержат хорошеньких певичек? «Хочешь поиграть в писателя? Изволь, дорогая, вот тебе салон». Покупают игрушку, чтобы потешить самолюбие, похвастаться кошельком или сделать содержанку сговорчивее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рассудком Се Нань понимал, что Лу Шэн преследовал совсем иные цели. Он искренне хотел помочь. Но от этого было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успокоиться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 Шэн. Я знаю, что ты хотел как лучше, пытался поддержать меня. Но мне от этого подарка не по себе. Я не стану строить из себя благородную девицу и отказываться от помощи — сейчас мне действительно до зарезу нужен этот шанс. Пусть это выглядит так, будто я и согрешить хочу, и святым остаться, но ответь честно: во сколько тебе обошлось это место? Назови сумму. Как только я начну зарабатывать, я верну тебе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ошеломленно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говоришь?.. Прекрати так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унижаю себя, — покачал головой Се Нань. — Гордость велит мне швырнуть тебе эти ключи в лицо, но суровая реальность заставляет склонить голову. Поэтому я прошу тебя: уступи мне это издательство. Считай это долгом. Я отработаю его, даже если мне придется пахать на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острые иглы, вонзились в самое сердце Лу Шэна. Не выдержав, он крепко прижал Се Наня к себе. Стоявший у дверей Гуйсэн тактично зажмурился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деньги, слышишь? Я сделал это по собственной воле. И не тревожься — я не взял из казны семьи Лу ни единого юаня, это мои личные сбережения. Раз уж мы супруги, все наши радости и тяготы — общие. Ты мне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Шэн... умоляю тебя, оставь мне хоть каплю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ласковые убеждения, готовые сорваться с губ Лу Шэна, замерли.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бессильно закрыл глаза. 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 с этим упрямцем?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http://bllate.org/book/20305/2167303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