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Судьбы разные, дороги врозь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изумление Се Наня, Лу Шэн окончательно убедился: тот в него влюбился. На душе мгновенно посветлело. Труды не пропали даром — искренностью можно растопить даже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ревнуешь. Потому что я тебе небезразличен! — Лу Шэн подошёл к кровати и сел рядом. — Се Нань, я так рад... Ты наконец-то полюбил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не привык безропотно плыть по течению, но сейчас возразить было нечего. В этот миг он до конца осознал, что действительно привязался к этому человеку. Иначе почему слова о том, что Лу Шэн не интересуется мужчинами, отозвались в нём такой горькой обидой и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чувства были совсем не к месту. Законная невеста вернулась — ну и бред, просто нарочно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хера? — мысленно выругался Се Нань. — Не хватало ещё стать третьим лишним в этом балагане».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высвободился из объятий Лу Шэна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разберись со своей зазнобой. Что до моих чувств — это максимум симпатия, до любви тут ещё далеко. Так что иди и хорошенько подумай. На этом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натянул одеяло до ушей, давая понять, что продолжать беседу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вздохнул, но намёк уловил. Се Нань ясно дал понять: «Пока это лишь симпатия, а не любовь. Пока мы не увязли слишком глубоко, лучше разойтись». По сути, требуя разобраться с невестой, он ставил ультиматум: либо Лу Шэн возвращается к прежней возлюбленной, либо ставит крест на продолжении рода и связывает свою жизнь с мужчиной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Лу Шэн больше не стал докучать Се Наню. Он молча поднялся и тихо прикрыл за собой дверь. Только тогда Се Нань откинул одеяло и уставился на неё долгим, потерянным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для обоих прошла без сна. Один до рассвета мёрз в саду у каменного стола, подставляя лицо ледяному ветру. Другой — заперся в спальне и всю ночь напролёт исписывал бумагу. И на последнем листе раз за разом выводил лишь одно имя: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«Наваждение какое-то... Совсем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обдумывал всё со всей серьёзностью. Он должен был уважать и чувства Се Наня, и свои прошлые отношения с Тун Цзяо, а главное — нести ответственность за будущее каждого из них. Сидя в темноте под ледяными порывами ветра, он пытался прояснить затуманенный разум, твердя себе как заклинание: «Слушай сердце. Ошибиться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о разладе в супружеской спальне быстро дошли до ушей старой госпожи Лу. Однако прислуга толком ничего не знала, поэтому уследить за сутью ссоры свекрови не удалось. Терзаясь смутными сомнениями, пожилая женщина лишь нервно тискала шёлковый платок, решив пока не вмешиваться и понаблюдать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разговора с Лу Шэном, Цянь Минда сразу пошёл к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успокоил он её. — Лу Шэн теперь знает, что ты ищешь встречи. Если он захочет поговорить, то пришлёт за мной человека. Тогда мы и договоримся о времени и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слабо кивнула, тревожно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боюсь, что он не захочет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Минда помрачнел, но всё же ободряюще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не глупи. Столько лет близости не вычеркнешь просто так. Он обязательно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 — с горькой усмешкой отозвалась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Минда оказался прав. Лу Шэн не мог проигнорировать её возвращение — и ради их прошлого, и ради своего настоящего. Передать весть он поручил верному слуге Гуйсэну.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Тун, — учтиво поклонился тот. — Молодой господин передал, что ждёт вас завтра в полдень на берегу реки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Цзяо пропустило удар. Она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что я буду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Гуйсэн уходил с тяжёлым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славная барышня! Эх, до чего же жаль... Вернись она чуть раньше, и молодой господин сейчас точно был бы с ней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его мысли переключились на Се Наня, и на душе сделалось как-то неловко. Нынешняя «Старшая молодая госпожа» на самом деле тоже была человеком неплохим. Пусть всегда держался отстранённо и холодно, зато никогда не срывался на прислугу и выказывал редкое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господин, ну и задачку вам подкинула судьба. Кого же вы в итоге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семьи Лу, молодая госпожа Бай Цзы, была дочерью родного брата покойного главы дома. В те времена, когда семейство Лу ещё не знало богатства, её отец ушёл примаком в дом Бай, отчего и дочь унаследовала фамилию матери. Сам он был человеком покладистым, любил покой и на судьбу не роптал. Но его супруга, завидев стремительный взлёт родственников мужа, искусала себе все локти. Хоть семья Лу и помогала их делу, алчной женщине этого казалось мало. Она из кожи вон лезла, чтобы пристроить Бай Цзы на воспитание в Поместье Лу, надеясь, что девочка вырастет бок о бок с тремя молодыми господами и кто-нибудь из них непременно в неё влюбится. Увы, избалованная и капризная Бай Цзы не вызывала у братьев ничего, кроме глухого раздражения. Старший господин и вовсе не обращал на неё внимания, а младшие обходили кузину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Цзы случайно столкнулась с Лу Шэном у книжной лавки, мысль о возвращении в Поместье Лу не давала ей покоя. Теперь, когда она повзрослела, а все три брата успели обзавестись семьями, ей пришлось съехать обратно к родителям. Но старая госпожа по-прежнему души не чаяла в племяннице — её девичью спальню держали в безупречной чистоте, убирая каждый день. Во всём поместье никто не смел перечить этой капризной барышне.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Цокая каблучками туфелек, Бай Цзы как раз подходила к воротам Поместья Лу, когда заприметила выходящего на улицу старшего кузена. Она уже набрала в грудь воздуха, собираясь его окликнуть, но Лу Шэн торопливо подозвал рикшу и уехал, явно куда-то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 шла в Поместье Лу только ради него, и теперь всякое желание заходить внутрь у неё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Игнорируешь меня? Ну уж нет, от меня не сбежишь! — прошипела она себе под нос и тут же запрыгнула в свободную рикшу. — Эй, за тем рикшей! Только держись поодаль, чтобы нас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барышня! Держитесь крепче! — весело отозвался возница.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завертелись с бешеной скоростью. Бай Цзы довольно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братец, посмотрим, куда это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однако, у неё закрались сомнения. Она-то думала, что кузен едет по делам в контору, но рикша уверенно держал путь к окраине, явно намереваясь выехать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за город? Неужели там намечается какая-то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рикше впереди замедлить ход и остановиться у обочины, как девушка поняла: дело тут нечисто. Она поспешно велела своему вознице остановиться, сунула ему плату и юркнула в придорожные заросли дикой травы. Рикша удивлённо почесал затылок, пробормотал себе под нос что-то о причудах богатых бездельниц и потрусил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 было плевать на недоумение простолюдина. Сердце её бешено колотилось от азарта — она явно наткнулась на какую-то жареную тайну! Затаив дыхание, кузина приникла к траве, во все глаза уставившись на двоих у самой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на берегу она узнала сразу. Это была Тун Цзяо, недавно вернувшаяся из-за границы дочь господина Туна. Среди местных светских львиц она считалась неоспоримой королевой: не просто наследница огромного состояния, но и признанная красавица с блестящим образованием, успевшая добиться успеха собственными силами. О такой спутнице мечтал буквально каждый завидный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чопорный старший кузен тайно встречается с ней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мелодия: «Прощай, несбывшаяся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смотрела на него, даже ледяной зимний ветер терял свою остроту. При виде кузена лавина подавленных чувств, казалось, вот-вот вырвется наружу. Но суждено ли им после этой встречи навсегда остаться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медленно, шаг за шагом приближалась к мужчине, которого не видела долгих пять лет. Она едва сдержала дрожь, и её тихий голос прозвучал как горькое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что будешь ждать меня.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слегка сощурился, разглядывая её. Время пощадило Тун Цзяо — она оставалась ослепительно красивой, а заграничная жизнь лишь добавила её облику зрелого изящества и благородства. Но внутри у него ничего не дрогнуло. Былой трепет бесследно исчез. Прошлое умерло, и воскресить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ответил он. — Я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женился? — девушка прослезилась. Она медленно прижала ладонь к груди. — Ты хоть представляешь, как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 было сил ждать, — честно признался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заставила тебя слишком долго страдать. Прости меня, пожалуйста,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ещё люблю тебя! Теперь я здесь, я вернулась... Неужели между нами ничего нельзя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долго молчал, вглядываясь в её заплаканное лицо, а затем тихо,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больше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Занесённая для шага нога Тун Цзяо так и застыла в воздухе. Она не смогла сделать к нему ни шагу. Он не стал прикрываться долгом, не сказал: «Я женат» или «У меня семья». Он сказал самое страшное: «Не люблю». И в этих словах крылся окончательный, беспощадный приговор их прошлому. Всё было кончено.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прекрасная женщина, Цзяо-цзяо. Но твоё счастье больше не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Шэн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ты не предупредил меня, когда у тебя кончилось терпение? — беззвучно плакала она ему в спину. — Я бы бросила всё! Я бы вернулась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отправлял тебе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ошеломлённо вскинула голову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получала.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и сам давно догадывался об этом. Но услышать подтверждение сейчас было горько — старая, давно затянувшаяся рана на миг отозвалась тупой болью, оплакивая ту чистую любовь, которой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уже не важно.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изо всех сил прижала ладонь к губам, заглушая рыдания. Собрав остатки самообладания, она слабо махнула рукой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держать осанку. Как бы ни разрывалось от боли сердце, она не позволит себе опуститься до унизительных мольб. Расстаться нужно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гладь искрилась под холодным солнцем, а сухой камыш на берегу уныло шуршал на ветру. Они разошлись в разные стороны, и между ними пролегла невидимая бездна, которую уже ничто не могло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притаившейся в кустах Бай Цзы глаза едва на лоб не вылезли от изумления. Она и помыслить не могла, что её неприступного кузена связывали столь бурные чувства с наследницей семьи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угодники... Выходит, братец всё-таки любит женщин! А все эти его безумные россказни были просто минутной блажью, чтобы позлить семью? Но раз так, то этот мерзкий мужик в его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её захлестнула волна мстительного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голубчик! Раз братец Лу Шэн нормальный мужчина, я вышвырну тебя из нашего дома пинком под зад. Как ты вообще посмел прибрать его к рукам? Вот вернусь в поместье, всё расскажу тётушке, и она живо заставит сына подписать разводную!»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Нань честно пытался заставить себя работать. Но после ухода Лу Шэна строчки не складывались. Он битый час просидел над чистым листом, бездумно сжимая в руке перьевую ручку. На бумагу упало несколько жирных клякс, расплывшихся безобразными чёрными пятнами. В конце концов Се Нань со вздохом закрутил колпачок и решил съездить развеяться в издательство «Южный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распахнуть дверь, как он нос к носу столкнулся с кем-то, кто стремительно входил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у него перехватило дыхание. Лу Шэн накрыл его губы своими, втягивая в глубокий, яростный поцелуй. В этом порыве было столько собственнической страсти и отчаянной решимости идти до конца, что у Се Наня сладко заныло в груди. Он всё понял. Ответ Лу Шэна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притворяться равнодушным, Се Нань обхватил его руками за шею и ответил на поцелуй с той же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стоял на пороге спальни, другой — снаружи, разделяемые лишь деревянной перекладиной косяка, но весь остальной мир для них перестал существовать. Они целовались так, будто не могли надышаться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Лу в самом радужном расположении духа, Бай Цзы предвкушала, как с порога начнёт измываться над Се Нанем. Но завидев в коридоре эту сцену, она буквально ослепла от ярости. Ревность и злоба лишили её последних остатков разума. Развернувшись на каблуках, девица сломя голову бросилась в покои старой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в этот момент как раз давала наставления беременной Третьей молодой госпоже Цай Я. Рядом с ними кротко сидела Вторая молодая госпожа Ю Вэньцзин, со смиренным видом внимая каждому слову свекрови. Эту мирную семейную идиллию бесцеремонно нарушил истошный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Тётушка! — Бай Цзы ворвалась в покои ураганом. От её былого напускного изящества не осталось и следа. Она так яростно топала каблуками, словно вознамерилась раскрошить дорогую плитку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егоза ходячая! — рассмеялась пожилая дама, решив, что племянница опять повздорила с кем-то из подруг. — Кто же на этот раз посмел разгневать мою любимицу?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 даже не взглянула на сидевших в комнате молодых госпож. Сорвавшись на крик,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кузен Лу Шэн! Он любит женщин! Он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старой госпожи Лу мгновенно увяла. Невестки тоже застыли, потрясённо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что ты такое несёшь? Такими вещами не шутят! — старая госпожа Лу резко поднялась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Лу Шэн действительно мог испытывать влечение к противоположному полу, разве стала бы семья брать ему мужа? Решение взять в дом Се Наня приняли лишь после того, как окончательно убедились, что старший сын физически не способен лечь в постель с женщиной. Но если племянница говорит правду... Неважно, есть там любовь или нет! Главное — если он способен выполнять супружеский долг с женщиной, значит, у старшей ветви рода Лу всё ещё может появиться законный наследник! Это в корне меняло дело. Родить дитя от наложницы или новой жены — совсем не то же самое, что угаснуть бесследно в бездетном браке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думаю шутить! — упрямо выставила подбородок Бай Цзы. — Я сегодня своими глазами видела, как старший кузен встречался за городом с мисс Тун! Они расставались! Если бы он не любил женщин, с чего бы ему заводить шашни с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нахмурилась, лихорадочно взвешивая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тётушка сомневается, Бай Цзы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поверьте мне! Кузен точно нормальный! Он просто сказал этой Тун Цзяо, что разлюбил её. Всё из-за этого проклятого Се Наня — он его околдовал, привязал к себе какими-то гнусными чарами! Стоит вам выгнать этого прихвостня из дома, дать ему разводное письмо, и кузен Лу Шэн сразу же вернётся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Неужели вы не хотите понянчить внуков от старшего сына? — Бай Цзы нетерпеливо притопнула ножкой. — Кузен Лу Шэн — почтительный сын. Если вы прикажете, он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холодно оборвала её старая госпожа Лу. В её взгляде, обращённом на племянницу, больше не осталось былой мягкости. — Я тебя услышала, Сяо Цзы. А теперь возвращайся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 растерялась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 в голосе пожилой женщины прорезались властные, угрожающие нотки. — Это внутренние дела семьи Лу. И решать их будем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 испуганно вздрогнула под этим ледяным взором. Прикусив губу,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даже не кивнула ей на прощание. Племянница, едва сдерживая злые слёзы, поспешила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времени вполне хватило невесткам, чтобы опомниться от потрясения. Третья молодая госпожа, Цай Я, осторожно погладив округлившийся живот,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неужели то, что говорит Сяо Цзы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проигнорировала её вопрос, и Цай Я благоразумно прикусила язык. Лишь спустя долгую, гнетущую паузу старая госпожа Лу велела обеим молодым госпожам ступать к себе, строго-настрого запретив распространяться о случившемся. Перепуганные женщины поспешно закивали и покинули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пожилая дама позвала доверенного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разузнай, где сегодня был старший молодой господин. И выясни, кому и по каким адресам он отправлял письма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http://bllate.org/book/20305/2177895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