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только одет Се Нань был слишком прилично для уличного торговца. Прохожие, покупая газету, невольно задерживали на нём взгляд, а один мужчина и вовсе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по одёжке не скажешь, что ты по миру пошёл. Зачем тебе эта копеечная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«Докатился, значит?» — мысленно хмыкнул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прохожий был прав. Газеты обычно разносили оборванцы, кормившие семьи на жалкие гроши. Пусть честный труд, но в глазах приличного общества — занятие самое что ни на есть плебейское.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Се Нань замялся, изображая неловкость. — Понимаете, в семье случилась беда, вот и приходится как-то перебиваться. А костюм этот с чужого плеча — приятель отдал,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понимающе кивнул, и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 грешным делом подумал, какой-то богатей развлекается, жизни нюхает.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лишь выдавил смущённую улыбку и не стал вдаваться в подробности. Любопытные прохожие попадались редко, но этот случай послужил хорошим уроком: в следующий раз нужно раздобыть лохмотья попроще. Хорошая одежда привлекает ненужное внимание, а ему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газет таяла на глазах. Тот самый парнишка-газетчик, Сяо Тун, покрутившись на соседних улицах, вернулся и теперь мялся поодаль, бросая на Се Наня нерешительные взгляды. Се Нань приметил оставшиеся у мальчишки газеты под мышкой и в сумке, но промолчал, дожидаясь, пока тот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буркнул наконец малец, задрав подбородок, но в голосе звенело нетерпение. — У тебя эти листки лихо расходятся. Сведи меня со своим управляющим, а? Я тоже хочу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 усмехнулся Се Нань. — А совсем недавно воротил от меня нос. С чего мне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 Думаешь, сам не узнаю? Делов-то, издательство «Южный путь». Всё равно их контору найду,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лишь посмеивался про себя, не торопясь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мальчишка долго не продержался: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ну я же не со зла тогда на тебя напустился... В Цзяньнани этих газетчиков — пруд пруди. Если не показать зубы сразу, тебя самого сожрут и не поморщатся.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строить из себя грозу улиц, иначе в этой суматохе просто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невольно вспомнил собственные мытарства. Сердце предательски дрогнуло от жалости. И пусть пацан, скорее всего, присочинил для пущей убедительности, Се Нань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правда кровь из носу нужны наши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 улицы туда не протиснуться, без надёжного человека пачку не дадут. Братец, ну помоги, а? Сведи с кем надо. Ты же добрый, я сразу понял! Помоги, век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Ушлый ты малый! — рассмеялся Се Нань, дивясь такой мгновенной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решить, сочувствовать сорванцу или держать ухо востро. Жизнь на улице быстро учит приспосабливаться: где нужно — огрызнуться, где нужно — подмазаться и состроить сиротливые глазки ради своей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махнул рукой Се Нань. — Помогу тебе, поговорю в издательстве.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Огромное спасибо! Ты лучший! — запрыгал от радости Сяо Тун и умчался прочь, так и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стоял роскошный чёрный автомобиль. Из-за приоткрытого окна за этой сценой с мягкой улыбкой наблюдал мужчина. Когда последняя газета ушла с рук, Се Нань прибавил шагу и направился к машине. Стучать в стекло не пришлось — дверь гостеприимно распахнулась сама, и он, пригнувшись, нырнул в прохладный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ещё полчаса назад приметил. Чего торчишь тут, домой не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сидел не кто иной, как Лу Шэн. Он весело поблёскивал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уехать? Такое зрелище раз в сто лет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старшая молодая госпожа почтенного семейства Лу торгует газетами на перекрёстке! Признайся, картина —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Старший молодой господин Лу? — вздохнул Се Нань, устраиваясь поудобнее. — Сам ведь понимаешь, что выбора нет. Издательство только встаёт на ноги, каждый шаг на счету. Мне нужно лично прощупать рынок, понять, чем дышит здешний читатель. От этого пользы куда больше, чем от пустых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с тобой, — Лу Шэн подался вперёд и заговорщически прошептал ему на ухо: — Будем работать семейным подрядом.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заняться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дел выше крыши, — Лу Шэн шутливо заговорщически подмигнул. — Но смотреть, как ты зазываешь прохожих — сплошное удовольствие. Тоже хочу попробовать, вдруг у меня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и откуда в тебе эта повадка преданного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Какая-какая повадка? — не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прищурился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 мысленно добавил он. — Это значит, что ты хвостиком за мной ходишь и ни на шаг не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поместье Лу аккурат к ужину. Обычно вечерняя трапеза проходила в малой столовой вместе со всей семьёй, но Се Нань вспомнил, что сейчас самый сезон для сочной, сладковатой молодой зелени. В голове всплыл образ домашней лапши, которую дома всегда готовили родители. Он слегка потянул Лу Шэна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сегодня ужин пропустим? Я хочу лапшу приготовить.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Конечно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предупреди матушку, чтобы нас не ждали за общим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Лу Шэн. — Сейчас велю Гуйсэну сбегать в столовую и всё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ступай к себе, а я загляну на кухню. Минут десять — и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вместе пойдём, — покачал головой Лу Шэн. — Или ты думаешь, я из тех чистоплюев, кто считает кухню недостойным мужчины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мы современные! Ладно, раз так рвёшься помогать, будешь следить за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 хмыкнул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переступить порог кухни, как спесь с молодого господина мигом слетела. Пусть Лу Шэн и учился в Америке, но даже за границей его окружали слуги, а в карманах никогда не переводились деньги. Ему и в голову не приходило готовить самому. К тому же здешняя кухня разительно отличалась от привычных современных плит — это была традиционная, сложенная из кирпича дровяная печь с огромным очагом.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напротив, чувствовал себя уверенно. В детстве он подолгу гостил у дедушки с бабушкой в деревне и прекрасно помнил, как те управлялись с подобными «монстрами». Даже когда семья перебралась в городскую квартиру, во время редких поездок за город ему случалось иметь дело с дровяными печами.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Лу была огромная главная кухня, но они отправились в небольшую пристройку, обслуживавшую исключительно Павильон у воды. Места здесь было поменьше, зато утвари и свежих продуктов —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Старший молодой господин, Старшая молодая госпожа! — всплеснул руками шеф-повар малой кухни, мастер Ли Дашао. Мужчина он был весёлый и добродушный, а потому перед хозяевами особо не трепетал. — Чего это вы сюда пожаловали? Коли проголодались, шепнули бы слугам, мы бы мигом всё сообразили!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так, мастер Ли, не беспокойтесь, — улыбнулся Се Нань. — Мне просто захотелось домашней лапши с зеленью. Я сам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 повар растерянно зыркнул на Лу Шэна. Тот лишь ободряюще кивнул, разрешая повару отдохнуть. — Ну, раз так... Если вдруг что понадобится, вы кликните, моя каморка тут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задумал приготовить самое простое блюдо — лапшу со свежей зеленью. Никаких изысков, но в прошлой жизни он готов был есть её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для стола господ отбирали отменную. Бросив пару сочных охапок в таз с водой, Се Нань подошёл к очагу, за которым растерянно устроился Лу Шэн, и принялся терпеливо объяснять новоиспечённому кочегару, как с помощью лучины раздуть пламя и правильно уложить поленья. Они негромко переговаривались, беззлобно подначивали друг друга и подшучивали, наслаждаясь этой редкой минуткой простого, домашнего уюта, где не нужно было играть роли почтенных господ перед челядью.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Разгорелось же! — победоносно воскликнул Лу Шэн, демонстрируя занявшуюся щепку и гордо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суй ты её скорее внутрь, сейчас угли на пол растеряешь! — зашипел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 Лу Шэн торопливо впихнул лучину в зев печи под сухие дрова. — Всё, пошёл процесс! Не переживай, со мной не пропадёшь.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шустрее, кочегар. С такими темпами мы до утра лапши не дождёмся.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открыл было рот, чтобы шутливо огрызнуться, но осёкся. Се Нань мягко и тепло улыбнулся, и всякая охота спорить мгновенно пропала. Он лишь глупо расплылся в улыбке и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лишь покачал головой, пряча вспыхнувший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закипела. Се Нань сполоснул зелень, ловко нашинковал её, раскалил глубокую сковороду и плеснул масла. Сначала — яйца. Желток должен остаться жидковатым. Аккуратно поддев лопаткой два золотистых полукружья, он разложил их по пиалам. Затем снова масло, в шипящую глубину которого отправилась сочная зелень. Быстрая обжарка, щепотка крупной соли, и следом — чистая вода. Когда над сковородой повалил пар и вода забурлила, Се Нань опустил в бульон две аккуратные горсти домашней лапши. Слегка поворошил палочками, накрыл тяжёлой крышкой — теперь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Подкинув в топку ещё охапку хвороста, Лу Шэн вытер ладонью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простоте вся прелесть, — отозвался Се Нань. Он глянул на помощника и прыснул: на переносице у холёного Старшего молодого господина красовалось жирное пятно сажи. — Великий кочегар, тебе бы к зеркалу сходить. Выглядишь как трубочист.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посмотрел на него с тёплыми весёлыми искрами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Главное, что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поперхнулся смехом. От этой внезапной нежности в груди сделалось жарко. Он поспешно отвёл взгляд и засуетился у плиты,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тебе. Лапша уже подошла, туши огонь.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хмыкнул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Гуйсэн со всех ног мчался к малой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восседала во главе стола со всей монументальной строгостью древнего божества. Вокруг расположились чада и домочадцы из второй и третьей ветвей семейства. Ужин обещал быть тихим и приятным, но едва слуга озвучил новость, как воздух в комнате ощутимо похолодел. От старой госпожи повеяло ледяной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ужинать они не явятся? —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Гуйсэн испуганно закивал, а потом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почтенная госпожа! Кушать они будут, просто не здесь. Старшая молодая госпожа сама лапшу затеяла, ну а молодой господин вызвался составить ей компанию. Вот и приказали передать, чтобы их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Гуйсэном закрылась дверь, старая госпожа обвела присутствующих тяжёлым взглядом и сухо уронила: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Приступайте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несмело потянулись к приборам. Третья молодая госпожа, Цай Я, была на сносях, и супруг, Лу Шан, в последнее время пылинки с неё сдувал. Стоило получить дозволение, как он ловко выудил лучший кусок нежной рыбы, тщательно очистил его от костей и переложил в пиалу жены. Цай Я одарила мужа исполненным обожания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Неслыханно! — внезапно прогремел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 силой грохнула палочками о стол. Присутствующие замерли с открытыми ртами. Лу Шан испуганно сжался, решив, что разгневал матушку излишней заботой о беременной жене, но грозовые тучи собирались явно над другой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бросила старая госпожа и, резко поднявшись, покинула столовую. Родственники растерянно переглядывались, не понимая, какая муха её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году неделя, как этот нищеброд перешагнул порог нашего дома, а мой сын уже пляшет под его дудку! — кипела от злости старая госпожа, шагая по коридору. — Ещё немного, и он вовсе забудет мать! Нет, это добром не кончится. Нужно немедленно найти способ заставить Шэна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разгневанная родительница строила коварные планы, виновники переполоха за обе щёки уминали ароматную горячую лапшу в павильонной кухоньке.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Простая зелень, а вкус — за уши не оттащишь! — пробормотал Лу Шэн, отправляя в рот очередную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самодовольно хмыкнул Се Нань. — В следующий раз приготовлю жареную лапшу, пальцы оближешь. Хотя, конечно, вкуснее, чем у моей мамы, ни у кого не получается... Эх, свидимся ли теперь вообще,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 миг помрачнел от ревности, и он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кого-то ещё ты её 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бывало. Друзьям, когда они ко мне заваливались в приставку поиграть, — легкомысленно отмахнулся Се Нань. — Золотые были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Лу Шэна неприятно укололо. Оказывается, он вовсе не единственный, кого потчевали этой фирменной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ещё приставку? И что за игры такие, ради которых в гости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долго объяснять... Эх, был бы тут хоть захудалый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и уставился на Лу Шэна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изучающим взглядом Лу Шэну стало не по себе. Он нервно кашлянул и потрогал идеально выбритое лицо, заподозрив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 лучшая защита, но уступать в постели я точно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Нань думал совсем о другом. В его голове стремительно выстраивалась грандиозная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 помощью Лу Шэна наладить производство печатных машинок? Да, технологии этого времени пока отставали, но Се Нань-то пришёл из будущего! С его знаниями прогресса и деловой хваткой Лу Шэна они могли бы совершить настоящий переворот. Мало того что это в разы упростит ему написание романов, так ещё и принесёт колоссальную прибыль. И расплачиваться с ними будут уже не большими океанскими серебряными долларами, а полновесными долларами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этой мыслью, он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Лу Шэн, а у вас тут продаются такие штуки... ну, печатные машинки?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Машинки? — переспросил тот. — Которыми в конторах 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 Штука не новая, за границей их давно выпускают, да и у нас изредка встречаются. Вот только стоят они как чугунный мост, спрос на них мизерный.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За одну машинку просят почти тысячу больших океанских серебряных долларов! Мелким редакциям такое чудо техники и не снилось, да и крупные издательства трижды подумают, прежде чем раскошелиться. К тому же машинистку обучить надо, а это дополнительные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в нашей Цзяньнани их вообще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задумчиво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наш край не из отсталых. Кое-где они всё же есть, хоть и наперечёт. Если мне не изменяет память, одна точно пылится в Книжной лавке Вечного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лавке Вечного Порядка... — Се Нань недовольно скривился. — Здешний управляющий — спесивый индюк. Если я явлюсь с улицы и попрошу показать машинку, он меня взашей вытолкает, да ещё и грязью обольёт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Загорелся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покупать пока не на что. Хочу просто взглянуть на её устройство, разобраться, как там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дело только в этом, я знаю, где мы можем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 оживился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так и застыл с поднятыми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Шанхай?! Серьёзно? Мы едем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искреннюю радость, Лу Шэн накрыл его ладонь своей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давно собирался на разведку. Говорят, тамошний рынок сейчас переживает небывалый подъём. Хочу лично осмотреться и прикинуть, сможем ли мы закрепиться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Я только за, 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шутливо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долгих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 Се Нань слегка смутился, но гордо вскинул голову. — Куда муж, туда и жена. Ты едешь по делам, а мой долг — быть рядом и во всём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расплылся в довольной улыбке. Чертовски приятно было слышать от него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http://bllate.org/book/20305/2185638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