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Прежде чем разум окончательно затуманился под влиянием Е Линя, Ао Цин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силуэтом против бьющего из коридора света, стоял вошедший. Мягкие, волнистые длинные волосы рассыпались по плечам, высокие голенища сапог тускло поблёскивали. С каждым шагом приближения проступало его лицо — дерзкое, ослепительно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моргнул. Мимолётное изумление в его глазах мгновенно растаяло, сменившись тяжёлым, пугающим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 заметил этой секундной перемены. Переступив порог, он шёл вперёд с абсолютной уверенностью. Он пришёл просить о помощи, но в его твёрдой, не допускающей колебаний поступи не было и тени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отточенным движением выхватив из-за пояса кинжал, Лингуан без малейших раздумий полоснул себя по предплечью. Из пореза толчками заструилась алая кровь, глухо закапав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Линя вмиг переменился. Сладкий, пьянящий аромат коснулся его ноздрей. Он заворожённо следил за тем, как капли катятся по бледной коже. Горло судорожно дёрнулось от глотательного рефлекса, и он не выдержал — схватил протянутую к его губам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Е Линь лишь бережно слизал выступившую кровь, а не вгрызся в плоть с прежней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Бушевавший в нём свирепый зверь мгновенно усмирился. Вливая в себя тягучую, нектарную влагу, он пил и одновременно внимательно прислушивался к словам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повторил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отвести руку, но мужчина предупреждающе прикусил его кожу. Тот явно истолковал жест по-своему, и в его глазах на мгновение вспыхнула дикая ярость. Лишь когда Лингуан замер, свирепый зверь успокоился и продолжил слизывать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никак нельзя было назвать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нормальный человек станет пить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походил на ведомого инстинктами свирепого зверя: и его охотничий азарт, и нынешнее внезапное послушание диктовались исключительно первобытной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Лингуана поползли вверх. С дерзкой ухмылкой он запустил пальцы в шелковистые волосы мужчины и потрепал его, словно послушного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пёс, — протянул он с едва уловимой издёвкой. — Я хочу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Е Линя за пряди, заставляя того наклонить голову, и заглянул прямо в глаза. Каждое слово Лингуан ронял веско,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копаться в твоём прошлом и выяснять, кто ты такой. От тебя требуется лишь одно — выполнять мою волю с помощью твоей силы. Взамен я дам тебе то, чего ты так жаждешь.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моя кровь или моя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снова замахнулся ножом. Словно не чувствуя боли, он примерился окровавленным лезвием к неповреждённой коже, собираясь сделать новый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Линь перехватил его руку. Мрачный, смертельно опасный мужчина молча навис над ним, и тень от его резких черт лица упала на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юноши причинить себе вред вызвала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Лингуан занёс кинжал, холодное, давно застывшее сердце Е Линя болезненно сжалось, будто его сдавила чья-то невидимая ладонь. Повинуясь этому странному порыву, он заставил юношу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на мгновение задумался, не пытаясь до конца осознать природу этого чувства. Он лишь слегка склонил голову к шее Лингуана, втягивая ноздрями тепло его кожи, и не удержался — скользнул языком по бьющейся жилке.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Лингуан с улыбкой провёл короткий, сокрушительный удар коленом, сломав ему два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Лингуана стала хищной. Воспользовавшись тем, что мужчина невольно согнулся от боли, он грубо схватил его за волосы и оттащил от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у Е Линя затрещала кожа на затылке, он не отступил. Напротив, он сгреб Лингуана в охапку, крепко обхватив за талию, и навалился всем телом, увлекая за собой назад, пока они оба с глухим стуком не врезались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тёрся лицом о гладкую кожу, жадно вдыхая исходивший от юноши жар. От Лингуана пахло пороховым дымом и изысканным сандалом — густым, обволакивающим ароматом тлеющей древесины. Этот запах не просто не отталкивал, он манил сильнее, чем любая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от удовольствия, Е Линь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укусить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вспомнил слухи о том, что некоторые западные твари чрезвычайно разборчивы в группах крови и частях тела, откуда её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выполнишь мою работу, — ответил он, и это было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покойного мужа он готов был стерпеть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его Ао Цин, некогда был Божественным Лордом Лазурным Драконом — великим священным зверем, оберегавшим четыре стороны света. Тысячу лет назад, во время сокрушительной катастрофы, он пожертвовал собой ради спасения мира. Его тело обратилось в прах, а дух рассеялся, оставив Лингуану лишь едва теплящийся осколок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и восстановить эту душу, Е Линю, возможно, придётся расплатиться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этот монстр отдаст всё до капли, вернуть душу Ао Цина целиком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Лингуану и не нужно было всё сразу. Пока оставался хоть малейший шанс на исцеление, он готов был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Загорится Фонарь призыва душ, заструится дым благовоний призыва душ, связывая мир живых и царство мёртвых. Лингуан без колебаний станет проводником, вновь зажжёт благовония призыва душ, готовые гореть хоть ещё одну тысячу лет, чтобы вернуть утерянную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пройдут века или тысячелетия — однажды Ао Цин, ведомый тоской своего возлюбленного и былой привязанностью к этому миру, обязательно вернётся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Лингуана лихорадочно блестели. В них горело безумное предвкушение скорого возвращения мужа и слепая вера в способности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поможешь мне, ты можешь погибнуть,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даже не поднял головы. Он лишь сильнее прижался губами к горячей коже и резко вонзил острые клыки в бьющуюся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поморщился от острой боли. Ответ был ясен — монстр согласился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Система в его голове истошно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категорически против! Этот тип без зазрения совести использует вас как бесплатный инструмент! Если вы продолжите ему потакать, шаблон персонажа «Е Линь» окончательно рухнет! Давайте просто свяжем его и запрём? Будем откусывать по кусочку, когда захочется, —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лишь глухо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была слаще всего, что он когда-либо пробовал. Но ещё прекраснее был этот едва уловимый, тёплый аромат сандала, исходивший от каждой клеточки тела Лингуана. Словно священный фимиам, горевший целую вечность, он пропитал саму его плоть и кровь глубоким, божественным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Линю было плевать на предупреждения. Он остался глух к словам Лингуана, ни на секунду не задумавшись о собственной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боссом в Апокалиптической королевской битве, Е Линь создавался исключительно как идеальное орудие убийства — монстр, призванный преодолеть любые пределы человеческих возможностей. Он был лишён эмоций, не ведал страха смерти, обладал неуязвимой плотью и в конце концов безжалостно растерзал своих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исследовательский институт, он превратил его в кошмар для любого выживающего игрока. Игроки панически боялись его локации. Вместо того чтобы пытаться прорваться через его владения ради вакцины, большинство предпочитало безвылазно отсиживаться все семь дней, довольствуясь минимальными системными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 тех, кто отваживался бросить ему вызов, живым не возвращался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Линя никогда не волновали эти бесчисленные, сменяющие друг друга пришельцы. У него не было привязанностей в прошлом, но теперь всё его существо тянулось лишь к Лингуану.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Юнь прислал Лингуану сообщение с вопросом, когда тот планирует официально встретиться с Е Линем на свидании вслепую, Лингуан уже вовсю хозяйничал в чужой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 удивление просто: стоило Лингуану полушутя предложить съехаться, как Е Линь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даже слегка растерялся. Всё-таки за этим парнем всё ещё тянулся след подозрений в связях с Древними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лишь безучастно прикрыл глаза. Насытившись, он напоминал сытого, разморенного свирепого зверя, который улегся поудобнее и не сдвинулся бы с места, если бы Лингуан настойчиво не тормошил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обитал в съёмной квартире в старом спальном квартале. Район на окраине города был тихим, а здешние жильцы — простыми, небогатыми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открывалось зрелище, лишённое малейших признаков уюта. Квартира казалась необитаемой: за исключением на удивление дорогого и мягкого постельного белья, всё вокруг оставалось нетронутым со дня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холодная, почти стерильная пустота, в которой не угадывалось ни единого человеческого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личных вещей набралось от силы пара смен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Линь безучастно складывал это нехитрое имущество, Лингуан незаметно осматривал углы, скользя кончиками пальцев по пыльной столешнице и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мягко звякнул — пришло сообщение от Сюань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взглянув на экран, Лингуан поспешно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густой тени под диваном шевельнулся уродливый, бесформенный сгусток плоти, поспешно втягивая чёрные щупальца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юношей закрылась, Е Линь с каменным лицом поднял с пола дрожащий комок. Щупальца испуганно потянулись к его ладоням. В то же мгновение пространство вокруг них пошло зыбкой рябью, а воздух наполнился удушливыми эманациями безумия — дыханием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самый конец полутёмного коридора, Лингуан прислонился к перилам. Порывы ветра шевелили его алые волосы, рассыпая их по плечам яркими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раздался в динамике озабоченный голос Сюань Юня, который, услышав о затее друга, едва сдерживал желание поднять по тревоге всю звёздную стражу. — Ты действительно намерен пойти на это? Этот Е Линь — кто угодно, только не человек. Обычные человеческие уловки вроде «прикинуться слабаком» к нему неприменимы. Из его квартиры бесследно исчезло порождение Бездны, А-Лин! Смотри не доиграйся.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жутких повадок Е Линя, пьющего чужую кровь, потребительское отношение Лингуана, готового выжать из союзника все соки, казалось меньшим из зол. Но вся эта ситуация всё равно пахла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я сам этого не понимаю? — Лингуан негромко рассмеялся, устремив взгляд к далёкому горизонту. В разрезе его раскосых глаз сквозила холодная, фанатичная решимость. — Какое мне дело до его тайн? Для меня важно лишь одно: мой погибший муж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изогнулись в опасной усмешке, а в золотистых глазах мелькнула беспощадная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этот монстр выкинет что-то лишнее, я просто уничтожу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вздохнул,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желал, чтобы Лингуан наконец отпустил прошлое и начал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вдовства тот становился всё более замкнутым и отстранённым, тая в своём ледяном одиночестве. Друзья наблюдали за этим с щемящей тревогой, боясь, что однажды Лингуан совершит непоправимую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совместимости подобрала ему пару, они надеялись, что этот странный парень отвлечёт его. Никто и подумать не мог, что Лингуан решит использовать совместимость как опасный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положа руку на сердце, Сюань Юнь не верил в возвращение 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Лингуан лелеял и оберегал угасающий осколок души, тысячу лет непрерывно курились благовония в Фонаре призыва душ, но чуда не случилось. Все, кто когда-то верил в чудо, давно смирились с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Цин и Лингуан были обручены ещё в ранней юности, и их любовь была слишком сильна. Сюань Юнь подумал, что если и эта отчаянная попытка провалится, Лингуан, возможно, наконец признает поражение и опустит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Сюань Юнь тяжело вздохнул, сдаваясь. — Если этот парень окажется засланцем Бездны — делай с ним что хочешь. Но если он чист... постарайся обойтись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коротко отозвался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твоих обязанностей на 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Инхо находилась под самоуправлением расы Яо. Лингуан занимал пост звёздного лорда, но фактически его роль сводилась к роли грозного пугала — сдерживать бунтовщиков и бандитов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Сюань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тебе лучше оставаться на Главной планете расы Яо. Если что-то пойдёт не так, мы с ребятами успеем вмешаться. А на Инхо я отправлю Чанфэна, пусть присмотрит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Чанфэн — Божественный Лорд Белый Тигр, один из четырёх великих маршалов Земного Альянса от расы Яо. Владыка войны и разрушения, в чистой боевой мощи он вполне мог поспорить с самим Лингуаном.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согласно кивнул — это решение его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какими последними словами будут поносить судьбу мятежники на Инхо, обнаружив, что вместо вспыльчивого Лингуана к ним прислали безжалостного и скорого на расправу Бай Чанфэна, маршалов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http://bllate.org/book/20308/2106507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