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Призрачный огненный силуэт птицы, так похожий на истинное обличье Чжуцюэ, опустился на плечо мужчины. Лингуан посмотрел, как бесстрастно Е Линь тянет к ней руку, пытаясь раздразнить, и не удержался — мысленно заставил птицу зло хлопнуть наглеца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болезненно-бледной коже тут же проступил багровый след ожога, который, впрочем, мгновенно затянулся,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даже не поморщился. Всё так же невозмутимо он продолжал ловить птицу за крыло и перебирать её перья. Жар, обжигавший ладони, его нисколько 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то, как мужчина ласкает птицу, бывшую точной копией его собственного обличья, было невыносимо странно. Лингуан шумно выдохнул и резко свистнул, возвращая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легко вскинул руку, принимая пикирующее к нему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заплясали отсветы пламени. Дерзко вскинув бровь, он торжествующе улыбнулся и взмахнул рукой. Огненный силуэт послушно сорвался с запястья, разрастаясь в воздухе, и величаво закружил под потолком, упоенный свободой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впервые оказавшийся так близко к легендарному Чжуцюэ, работал как безумный. Глаза его горели восторгом, а голографический экран заполнялся снимками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мгновенно выправляла свет и экспозицию. Готовые кадры нескончаемой лентой ложились в приемник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алая птица взмывала из-за его спины, словно рожденная в самом сердце бушующего пламени. Сам Лингуан выглядел сошедшим из пламени божеством: холодный, высокомерный взгляд, устремленный куда-то мимо камеры, точеные черты лица. Защитный зеленый цвет мундира в багровых отсветах казался зловеще-кровавым, вея военным пожаром и неумолимой, давящей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мимолетного взгляда, чтобы легкие сковало спазмом — и лишь когда нехватка кислорода становилась невыносимой, зрители судорожно вдыхали, сбрасывая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Лингуан работал перед камерой, Е Линь молча наблюдал за ним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съемке завершиться, как Е Линь едва заметно поманил птицу пальцем — и та, послушно захлопав крыльями, опустилась на его широкое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когда-то поглотивший божественное пламя, манил к себе эту птицу на уровне чистых инстинктов. Он завороженно перебирал огненное оперение. Дождь раскаленных искр осыпал его плечи, но не оставлял следов. Даже в самом сердце этого бушующего жара тело мужчины оставалось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внутри у него бушевал пожар — и помыслы его были полны невероятной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отчетливо услышал, как в чужом разуме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кусок пламени сожрать готов! У этого парня точно какое-то психическое расстройство по части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презрительным взглядом эту идиллическую картину, Лингуан высокомерно фыркнул и размашистым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шел следом, бережно прижимая к себе огненную птицу, но Лингуан не думал замедляться. Он шагал так стремительно, что пронесся мимо Сюань Юня, даже не удостоив того взглядом. Алые волосы разметались по плечам, касаясь кончиков ушей, которые, казалось, горели от подступившего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лишь качал головой, глядя, как птица вдруг нетерпеливо вырвалась из объятий Е Линя, наградила того увесистым ударом крыла по щеке и поспешила догонять хозяина. Но Е Линь и не думал злиться. Он лишь шевельнул пальцами, соткав из собственной темной энергии крошечного воробья, который робко опустился Лингуану на плечо, словно в попытке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прищурился и тихо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смутился? Надо же, какое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можно было понять: когда существо, олицетворяющее твою собственную сущность, так бесцеремонно тискают в руках, сложно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мягко улыбнулся и покачал головой, чувствуя, как уходит былое беспокойство. Он и вправду всерьез тревожился за Лингуана и Е Линя. Но сейчас, видя эту безмолвную игру, понял: в крайности они не впадут. Ну а куда заведет их эта дорога — решать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Сюань Юнь предавался философским мыслям, Лингуан с брезгливым видом передернул плечами, безжалостно стряхивая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поглотил божественное пламя, так имей гордость! Не смей лепить из него это немощное недоразумение, смотреть тошно, — высокомерно бросил он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вздернул подбородок. Сидевшая на его руке огненная птица тут же повторила жест, воинственно расправив крылья и загородив хозяина от Е Линя пылающим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Торжествуя победу, она смерила соперника презрительным взглядом и безжалостно клюнула темного воробья, сбрасывая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воробей кубарем скатился на пол и, отчаянно дрожа, вцепился в брючину своего создателя — лишь это спасло его от неминуемой гибели под тяжелой подошвой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Лингуан упрямо шагал вперед, полностью игнорируя оставшихся позади мужчину и его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наклонился, бережно подобрал кроху, позволяя ей растаять в ладони, и замер, опустив голову. О чем он думал в этот момент,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быстро ни шагал Лингуан, у самых дверей Звездной администрации он все же сбавил темп, давая Е Линю возможность нагнать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Пожиратель приблизился, Лингуан уже стоял на крыльце, скрестив руки на груди. Военная шинель была небрежно наброшена на плечи, нашитые на нее золотые медали поблескивали под лучами солнца. Красные волосы, растрепавшиеся на ветру, пламенными волнами омывали его бледное, суровое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Звездной администрации, сновавшие туда-сюда, то и дело украдкой оборачивались, не в силах оторвать взгляд от этой притягательной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Лингуана сложно было назвать классическим суровым воином. Его лицо обладало почти пугающей, ослепительной красотой, но вечное равнодушие, застывшее на нем, превращало эту яркость в холодную, неприступную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приблизившегося Е Линя, он перекинул шинель на другое плечо и распахнул дверцу звездного челнока.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Линь мягко перехватил его запястье. Прежде чем Лингуан успел возмутиться, мужчина, точно заправский фокусник, вытащил из-за пазухи сплетенную из гибких стеблей травяную птицу. Несмотря на простоту материала, игрушка выглядела на удивление грозно: высоко поднятый клюв, гордо раскинутые крылья — в ней безошибочно угадывался истинный властелин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сразу узнал в материале ту самую декоративную траву, которой флористы украшали цветочные корзины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едва умещалась на ладони, но от нее исходило странное, почти осязаемое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бросил на нее мимолетный взгляд и вдруг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слегка склонил голову набок. На его лице отразилось слабое недоумение, словно он пытался уловить беззвучный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пернатый — невозможный зануда, — недовольно проворчала Система. — Ты перед ним и так, и сяк, а он даже не улыбнулся. Ему что, подарок кажется слишком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подарить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меня утешить? — Лингуан поджал губы. Слыша лишь безмолвный голос в чужой голове, он чувствовал себя на редкость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был неблагодарным гордецом.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сержусь, — пробормотал он, нервно взъерошив красные пряди, и, словно обжегшись, торопливо шмыгнул в салон челнока. Он уставился в темное стекло иллюминатора и не повернул головы, даже когда тяжелая фигура Е Линя опустилась на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пальцы его мертвой хваткой сжимали зеленую фигурку, а длинные ресницы мелко, испуганно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невольно всплыл образ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из тех времен, когда мир еще не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покойным мужем они обручились еще в юности. Но супруг был значительно старше: когда Лингуан оставался лишь крошечным, вечно шумным птенцом, тот уже являлся величавым и мудрым Лазурным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Чжуцюэ безумно страдал от собственной несерьезности. Ровесник Бай Чанфэн уже вытянулся крупнее упитанного кота, а Лингуан все так же ютился на ладони супруга крошечным пушистым комочком. Это до крайности ранило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лишь мягко улыбнулся, глядя на него с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еще совсем крошка, не торопись. Ты обязательно вырастешь, нужно лишь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вообще значит — вырасти? И каким он станет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священные звери в детстве бывают невыносимы. Юный Лингуан сутками напролет допытывался у всех подряд, каким он станет. Своими расспросами он так извел Сюань Юня, что неторопливый и мягкий по натуре Сюаньу при виде птенца спешил поскорее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его мужа терпение оставалось безграничным. Он терпеливо плел из сухой травы фигурки огромных птиц и ласково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сплету я для нашего маленького А-Линя десять тысяч таких птиц — и ты сам не заметишь, как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стану грознее самого Куньпэна? — с замиранием сердца уточнял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с абсолютной уверенностью подтверждал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те кривые поделки выглядели так убого, что без слез не взглянешь, Лингуан искренне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это говорил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 ладонях Е Линя была сплетена безупречно, выдавая руку того, кто практиковался в этом искусстве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Лингуану она казалась нелепой. Такой же нелепой и кривой, какими были творения 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Хозяин, вы же сплели ее просто безупречно! После той бесконечной практики в «Апокалиптическом побеге» ваши игрушки стали настоящим искусством. Почему он тогда выглядит так, словно сейчас расплачется? Неужели ему правда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Системы, подобное было просто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«Апокалиптическом побеге» не хватало многого, но сорных трав там росло с избытком. От нечего делать ее хозяин наловчился плести из стеблей такие шедевры, что они казались ожившими.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Забредавшие туда игроки поначалу дико пугались этих поделок, принимая их за выращенных боссом монстров, и в панике сжигали дотла всю его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всех тех наглецов ее великий хозяин в итоге разорвал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поделка была идеальной.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не удостоил Систему ответом. Его темные, бездонные глаза были прикованы исключительно к Лингуану.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был невероятно скуп на слова, предпочитая безмолвно размышлять. От него веяло могильным холодом, и вел он себя тише мертвеца, выдавая присутствие лишь едва заметным движением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и сам не понимал, почему теперь этот человек занимает все его мысли. Тот неотступно следовал за ним: шел по пятам из машины, поднимался по ступеням и, кажется, вознамерился войти следом прямо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своими делами, — Лингуан ухватился за ручку двери, стараясь 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 не был совсем уж бесчувственной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лишь буравил его мрачным взором, но стоило Лингуану слегка отвернуться, как мужчина тут же предпринял попытку проскользнуть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Своими! Я имею в виду — делай то, что ты делаешь в одиночку! — Лингуан выделил интонацией каждое слово, пытаясь пресечь его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Линь лишь сглотнул, ответив ровным, бархатистым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Лингуан оторопел, не сразу сообразив, к чему относится эта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его личные дела — это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несносный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аж задохнулся от возмущения. Последние крохи жалости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надоело, что ты постоянно таскаешься за мной, — ледяным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для тебя открыты все комнаты, кроме кабинета и моей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захлопнуть дверь перед самым его носом, но молчаливый великан внезапно сделал широкий шаг вперед, нависая над ним и заслоняя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отпрянул, с изумлением наблюдая, как чужая рука тянется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 дверь за его спиной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оказался заперт один на один в глухом пространстве между стеной и крепкой грудью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медленно склонился к нему. Кончики его пальцев коснулись беззащитной шеи, а сам он припал ближе, вдыхая пьянящий аромат чужой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упоительный аромат манил его непрестанно. С самого первого мгновения встречи он пробудил глубоко внутри спящего хищника, который теперь яростно рвался наружу. Жажда обладания терзала его, не утихая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Пожиратель желал не просто растерзать добычу и напиться ее крови. Порой, подолгу вглядываясь в Лингуана, он ловил себя на странном желании просто коснуться его мягких волос или согреть в своих ладонях его покрасневшие от холода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истоков этих желаний. Будучи искусственно созданным монстром, обученным лишь убивать и пожирать, он не знал слов нежности. Он умел лишь безмолвно подчиняться зову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этот зов требовал укусить Лингуана, подчинить его своей воле и заставить распахнуть закрытые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Е Линя, его первое робкое влечение разбилось о глухую стену скорби верного вдовца, твердо решившего хранить верность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был беспощаден. Ему не было дела до терзаний чужой души. Даже оказавшись прижатым спиной к стене, он лишь хладнокровно потянул за воротник, обнажая идеальную бледную кожу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произнес ледяным, безучастным тоном, способным ранить сильнее любого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укусить — кусай быстрее.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Как он смеет так с вами разговаривать?! Он что, дрессирует послушного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«послушный пес» Е Линь лишь безмолвно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http://bllate.org/book/20308/2111893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