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Какая наглость! Он что, дрессирует собаку?!] — система была в крайнем возмущении от поведения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замер. Слегка качнув головой, словно пытаясь отмахнуться от визга в разуме, он заставил пряди черных волос скользнуть по шее. Немного подумав, он склонился к чужому плечу, почти касаясь губами обнаженной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волоски задели ключицу. Лингуан лишь высокомерно вскинул подбородок, подставляя белоснежную шею, а на губах его застыла презрительная, дразнящая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Линь не собирался нападать. Он лишь прижался губами к этой изящной лебединой шее, оставляя невесомый, странный поцелуй, а затем приподнялся и выдохнул Лингуану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ведь буркнула, что тот дрессирует пса. Вот Е Линь послушно и ткнулся носом в ухо, негромко подав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захода опешила даже система, не говоря уже о самом Лингуане.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янтарных глаз на миг промелькнуло смятение. Но уже в следующее мгновение божество мертвой хваткой вцепилось в черные пряди Е Линя, грубо отталкивая его от себя. На губах Лингуана заиграла холодная, злая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себя наглеца, Лингуан резко развернулся и потянулся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Жесткие пальцы перехватили его плечо, прижимая лопатками к дверному полотну. Широкая ладонь Е Линя накрыла его руку, не давая нажать на ручку. Пожиратель был на полголовы выше Лингуана — нависнув сверху, он словно окутал его своей тяжелой, душной тенью, загоняя в капкан из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Гордая, прекрасная птица даже не подозревала, что зверь уже наметил жертву и спасения не будет. Сохраняя надменный вид, божество лишь недовольно сощурилось, прожигая нападавшего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губ слетел раздраженный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Е Линь шагнул вплотную, бесцеремонно вклиниваясь бедром между его ног. Лингуан отчетливо уловил окутывающий его густой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Склонившись, Е Линь прихватил губами нежную кожу на его шее. Зубы слегка сжались, заставив Лингуана болезненно шикнуть, но Пожиратель не стал прокусывать плоть до крови. Он лишь крепко удерживал добычу в плену своих губ и глухо, почти неразличимо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Е Линя были обрывистыми, но Лингуан прекрасно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заявлял прямо: либо он идет за Лингуаном, либо Лингуан идет с ним, но в комнату они войдут только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перед кем никогда раньше не смели ставить условий, мгновенно закипел от ярости. Лингуан рванулся всем телом, одновременно высвобождая свое божественное сознание — яростный поток ментальной энергии ворвался в разум Е Линя, обращаясь там безжалостным хлыстом, крушащим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удары локтями, ни попытки коленом отбиться от захвата не возымели действия: Е Линь с легкостью блокировал каждый выпад. Перехватив тонкие запястья Лингуана, он грубо прижал их к дверным косякам по обе стороны от его головы, лишая последней возможности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боль словно не существовала для Пожирателя. Пока бушующее сознание Лингуана яростным пламенем выжигало его собственный разум, взгляд черных глаз оставался пугающе безразличным. Е Линь ответил ударом на удар — его ментальные щупальца рванулись навстречу огню, оплетая и сжимая его в удушающих объятиях. Жгучая боль духовной связи отозвалась долгой, изнуряющей судорогой. Теряя контроль от этой вспышки, Е Линь сжал зубы сильнее, прокусывая нежную плоть на шее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Сладкая, обжигающая кровь хлынула в рот, стекая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судорожно вздрогнул. Жесткая духовная связь отозвалась в его разуме такой дикой, дурманящей волной удовольствия вперемешку с болью, что у него перехватило дыхание. От затылка до самых кончиков пальцев пробежала дрожь, заставив его пальцы инстинктивно впиться в преграду под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замок поддался под случайным нажатием.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едва заметную щель приоткрывшейся двери пробился слабый, призрачный изумрудный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безмолвный и неподвижный фонарь призыва душ теперь яростно пульсировал зеленым пламенем. Теплящийся в нем осколок души Ао Цина, почуяв близость хозяина, заметался в стеклянном плену, заливая комнату ярким сиянием. В полумраке тускло поблескивала поминальная табличка. Казалось, этот холодный кусок дерева прямо сквозь щель наблюдает за их бесстыдными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замер. Зрачки его испуганно сузились, а сопротивление тут же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добыча наконец подчинилась, Е Линь ослабил хватку и поднял голову — но лишь для того, чтобы получить оглушительную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вложил в этот удар всю свою божественную силу. Его собственная ладонь заныла и задрожала от ярости, а голова Е Линя дернулась в сторону. Пожиратель замер, не в силах осознать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Линь медленно повернул лицо обратно, Лингуан уже бессильно сползал по двери, судорожно хватая ртом воздух. Уголки его раскосых глаз покраснели, а во влажном взгляде металось такое отчаяние и злость, что казалось, моргни он — и по щекам покатятся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мелко била дрожь, а тело все еще горело от непривычного, пугающе острого отголоска духовной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Лингуан казался одновременно беззащитным и невероятно порочным — словно увядающий, но все еще прекрасный цветок, готовый рассыпаться прахом от одного неосторожного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потянулся к нему, повинуясь инстинкту, но стоило тыльной стороне его ладони коснуться чужой щеки, как воздух снова рассек резкий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и гнев Лингуана были слишком очевидны. Он резко отвернулся, пряча за густыми ресницами влажный блеск в глазах. Он не желал даже смотреть на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холодность разожгла в груди Е Линя глухую, удушающую ярость. Бушевавшее в его разуме чужое сознание словно оставило после себя тлеющие угли. Чудовище, никогда не знавшее человеческих чувств, впервые столкнулось с горьким, отравляющим привкусом отвержения. Яркая кровь Лингуана окрасила его губы, но настоящая рана открылась где-то глубже, разрывая саму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природу этой боли. Поддавшись слепому импульсу, он рванулся вперед, наплевав на отчаянное сопротивление Лингуана, и попытался силой впиться окровавленными губами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внимание Лингуана было приковано к мерцанию, пробивающемуся сквозь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звался Лазурным Драконом не просто так. Он был первородным драконом, владыкой стихии Дерева, прародителем своего рода. Его сила олицетворяла саму жизнь, весеннее возрождение и сочную, буйную зелень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эта сочная зелень раскинулась бескрайним пастбищем прямо поверх его свежей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глазах у покойного мужа его безутешный вдовец самозабвенно зажимался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Невыносимая боль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мысленно взвыл от стыда и злости.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Линь снова потянулся к нему, божество со всей дури влепило ему третью пощечину. Пользуясь тем, что Пожиратель окончательно растерялся, Лингуан рыбкой скользнул в полуоткрытую дверь, рванул ее на себя и с грохотом захлопнул прямо перед носом преследователя. Все произошло в единое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запястьях багровели отчетливые следы от чужих пальцев. Одной рукой зажимая горящее лицо, он брезгливо стер с шеи чужую слюну напополам со своей кровью и, шумно выдохнув, заставил себя обернуться к древнему бронзовому фонарю.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его надежды были преждевременными. Осколок души в фонаре призыва душ вовсе не восстанавливался и не притягивал другие частицы духа. Свет вспыхнул по гораздо более прозаичной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Ао Цина просто отреагировала на присутствие своего суженого. Инстинктивно, словно потревоженный мертвец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зеленый огонек ластится к нему сквозь стекло, Лингуан невольно смягчился. Но стоило ему вспомнить о нахале за дверью, как брови его снова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бешеный пес! — вполголоса выругался он, потирая ноющие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почувствовал, что меня обижают, да? — прошептал он с легкой обидой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напрочь забыл, что этот несчастный огонек оставался недвижимым целую тысячу лет. Он искренне верил, что Е Линь уже приложил руку к его исцелению. И это лишь укрепляло его веру в то, что Пожиратель — его единственный шанс вернуть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дверью Е Линь не сводил с нее тяжелого, мрачного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сверхпрочные сплавы этого технологичного мира для его разрушительной силы были не прочнее мокрого картона. Он занес ладонь, готовый разнести препятствие в щепки, но в последний момент замер. В его темных глазах клубилась пугающая, удушливая буря невысказанных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чувствуя его состояние, подала голос тихим, вкрадчивым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 Вы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ИИ сорвался на возмущенный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местный дикарь совсем страх потерял! Вы — величайший владыка миров бездны, первый, кто сумел обвести вокруг пальца самого Главного Бога! То, что вы обратили на него внимание — величайшая милость, как он смеет брыкаться?!]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ну нельзя же так его баловать! Плевать на этот мир, плевать на Звездного лорда Инхо! Активируйте карту вашего персонажа, заразите эту вселенную вирусом бездны! Подчиним себе весь этот чертов космос — и делайте с этой птичкой все, что душе угодно!]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распалялась все сильнее, уже вовсю смакуя картины межгалактического господства. И ведь доля истины в ее словах была: в родной вселенной Е Линь всегда был безупречным актером, воплощая в жизнь самые жуткие кошмары в качестве финального босса. Его могущество заставляло трепетать даже Главного Бога. При желании он давно мог бы занять его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тиран бездны безропотно сносил побои от местного аборигена!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Линь пропустил кровожадные бредни ИИ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надо признать, мысли о насилии не были ему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властелином гибнущих миров, при своем обычном нраве он при первой же встрече просто сломал бы строптивую птицу. Запер бы в золотой клетке, подчинил своей воле, заставив остаться с ним навсегда — даже если бы в его объятиях Лингуан со временем превратился в бездыханный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маска персонажа глубоко проникала в его сознание, смешивая чувства Е Линя и Ао Цина в единый сплав. Дракон обожал буйный, яростный нрав своего суженого. Ему нравилось, когда его дерзкий феникс выпускал когти и плевался огнем. И Е Линь не смел ломать ему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покорно застыл у порога — опасный зверь, притворившийся несчастным брошенным псом, преданно караулящим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Лингуану снова приоткрыть дверь, как он тут же наткнулся на эту неподвижную фигуру. Вспыхнувший в его глазах алый огонь горел жарче любого пламени — божество все еще кипело от ярости за недавнее посягательство.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затеплившейся надежде в фонаре призыва душ, Лингуан сжал губы и холодно бросил, не выпуская из рук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так. У меня есть три условия. Если согласен — можешь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Линя хищно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обязан ежедневно помогать мне своей силой. Во-вторых... — Лингуан выдержал паузу, — на ночь ты будешь уходить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выдавил Е Линь. Его голос, давно не знавший практики, прозвучал хрипло и неуклюже, но в нем слышалось непреклонное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заговорить впервые за долгое время, лишь бы не лишаться права спать рядом со своей птичкой. В вопросах собственной выгоды этот монстр был предельно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днем ко мне не подходи, — отрезал Лингуан. Церемониться он не собирался. Не будь Пожиратель единственной ниточкой, ведущей к спасению мужа, Лингуан и на пушечный выстрел его не подпустил бы. Вспыльчивый характер Владыки Юга знали все 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Е Линю явно не понравился. Он сделал шаг вперед, и в его темном взгляде вновь проснулся первобытный, пугающий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инстинктивно качнулся назад, но тут же переборол себя и гордо расправил плечи, хотя под прицелом этих безумных, налитых багрянцем глаз его ресницы предательски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посмей дернуться, — в ярости подумал он, — и я лично развею твой прах по космосу!»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Е Линь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руки за спину, демонстрируя полную покорность, но при этом склонился к самому лицу Лингуана, легонько задев губами его пылающую мочку уха. И тихо, вкрадчиво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ворчала про дрессировку, сам Лингуан величал его псом... Что ж, пес так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опустил взгляд на покрасневшее ушко божества. Маленькое, аккуратное, оно сейчас напоминало каплю спелой вишни, сияющую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заметил крошечный прокол для серьги. Мочка была изящной и мягкой; если бы в ней покачивался изумрудный камень, украшенный алым пером феникса, это выглядело бы неописуемо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Линь отчетливо понял, какой подарок преподнесет своему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свирепый зверь, никогда не знавший любви, лишь ласково терся носом о шелковистую кожу, укрощая свое свирепое естество. Он пытался угодить Лингуану так, как подсказывал ему его скудный,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Лингуан не успел ничего сообразить от растерянности, но теперь, взглянув на мужчину в упор, он замер. Из этих черных омутов исчезла пугающая жажда насилия — вся темная, удушающая страсть ушла глубоко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свирепый зверь, готовый разорвать миры на части, послушно прятал клыки и притворялся ласковым щенком, лишь бы ему позволили остаться рядом. Он неумело подражал слабым существам, которых сам же презирал, надеясь заслужить ласку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 замечал, что по мере того, как Е Линь придвигался ближе к порогу, пламя в фонаре призыва душ разгоралось все ярче и неистовее — словно блуждающий осколок вот-вот вырвется на волю, чтобы слиться со своим настоящим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лишь смутно, с затаенной тревогой осознавало: эти бездонные глаза с самой первой секунды смотрели на него совершенно одинаково. Тихо, неотрывно и безумно преданно.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http://bllate.org/book/20308/2115302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