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Кх!.. — Лингуана грубо прижали к алтарному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и высокомерный красавец теперь лежал ничком перед поминальной дощечкой. Чужие пальцы впились в его плечи, а тяжелая ладонь сдавила затылок, едва не ломая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боли, Лингуан тем не менее лишь небрежно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бросил он легкомысленно. — Я обещал выйти в ночной дозор.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такое безразличие, словно Е Линя для него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безучастно смотрел на него сверху вниз. Лингуан полулежал на столе; его алые волосы огненным водопадом рассыпались по лопаткам, сползая на темное дерево. Из-под растрепанной челки не было видно глаз, и лишь чувственные губы продолжали дразняще изгибаться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чертовски красиво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его убить», — подумал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Властелин апокалипсиса, не знавший отказов, не отличался кротким нравом. Еще секунду назад он порывался угодить Лингуану, а теперь желал лишь одного: заживо содрать с него кожу, раздробить кости и сожрать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Нечеловеческая сила Е Линя налила его пальцы свинцом, когда он сдавил горло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капризный ребенок, заприметивший драгоценный нефрит. Ему не жаль было отдать за него любые сокровища, лишь бы вцепиться в него мертвой хваткой. Но если бы эту игрушку посмел забрать кто-то другой, он бы без колебаний разбил ее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глядя на то, как алые пряди скрывают пленительный разрез глаз бога, Е Линь невольно потянулся к нему — ему отчаянно хотелось убрать мешающие волосы и заглянуть в эту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его за горло, он заставил Лингуана запрокинуть голову. Сквозь путаницу волос влажно блеснули глаза феникса. Вот только смотрели они мимо Е Линя — прямо на холодную поминальную дощечку. А на губах застыла нежная, ласковая улыбка, которой похититель никогда удостоен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Лингуана бережно коснулись вырезанных на дереве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прошептал он тихо, словно баюкая. — Я быстро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ласково успокаивают любимых.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Е Линь едва не лишился рассудка. Глаза заволокло багровой пеленой ярости, пальцы сомкнулись плотнее, перекрывая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заклокотал удушливый хрип. Запрокинутая голова затекла, причиняя неудобство. Нахмурившись, Лингуан без видимого труда перехватил и отжал руку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раздраженно цыкнул он. — 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даже не шелохнулся. Лингуан лишь слегка повернул голову и досадливо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безобразную сцену на глазах у покойного супруга не хотелось, однако время поджимало — они договорились с Сюань Юнем встретиться перед дозором, и Лингуан уже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наглость Е Линя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Растущее недовольство сковало голос льдом. Лингуан жестко стиснул запястье соперника, и в глубине его зрачков вспыхнул потусторонний, чуждый всему живому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сводил с него потемневших глаз. В голове его зрел безумный замысел, а на тыльной стороне ладони уродливыми змеями вздулись вены. Пальцы сжимались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Лингуан успел вспыхнуть гневом, Е Линь хищно подался вперед и вонзился зубами в его шею. Словно изголодавшийся пес, он с безумным остервенением рвал нежную кожу, пока под челюстями не брызнула горячая кровь и не обнажилась кость. Из его груди вырвался утробный звериный рык — лишь малая часть той пугающей бездны собственничества, что пожирала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Напирая всем телом, он оттеснил бога назад, заставляя отвернуться от ненавистной дощечки. Лишая его даже призрачной возможности коснуться ее, он грубо переплел свои пальцы с его — жестко, властно, отметая любые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этого человека не знало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Лингуану показалось, что тот действительно перегрызет ему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Лингуан вонзил пальцы прямо в грудь Е Линя, разрывая плоть и подбираясь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резкое движение, еще одно усилие — и все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схватке выживет лишь один: либо у Лингуана окажется разорвано горло, либо Е Линь падет замертво с вырванным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разливался холод кровопотери, горячая влага струилась по пальцам. Зрачки Лингуана сузились в вертикальные звериные щелки, полыхнув первобытным золотом, а от уголков глаз к воротнику поползли огненные всполохи божественных узоров,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увлекся», — пронеслось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битвы слишком сильно пьянил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даже не заметил, как запылал в глубине его сознания уцелевший контракт спутников дао. Дрожь сотрясла его тело и душу. Схватив Е Линя за волосы, он с яростной силой обрушил свой разум на его ментальные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исполинский клинок, раскалывающий небеса, или поток раскаленной лавы, его духовная энергия ворвалась в разум противника. Жгучая боль пролилась огненным ливнем на иссушенные, бесплодные земли сознания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болезненно скривился, но все же поднял голову. Его губы были залиты 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облизал их, размазывая багровые пятна, отчего его смертельно бледное лицо приобрело пугающе красивый,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пламя Лингуана продолжало бушевать, выжигая изнутри все живое и причиняя невыносимые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недвусмысленным предупреждением: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всему, на лице Е Линя проступило подобие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Лингуана обычные игроки, знавшие Е Линя по смертельным испытаниям, они бы уже мчались прочь, парализованные первобытным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 не ведал страха. Он лишь завороженно наблюдал, как это порочное лицо приближается к нему. Чужие пальцы скользнули к его уху, принимаясь то ласково, то грубо поглаживать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игла внезапно пронзила плоть. Лингуан вздрогнул от неожиданной боли, и его ментальное поле на миг заколебалось. Крупные рубиновые капли медленно потекли по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отвернуться, улавливая лишь тихий, вкрадчивый звон колышущихся подвесок. Жгучая пульсация в проколотом ухе никак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дрожь сотрясала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серьга из молочно-белого нефрита с длинными серебряными нитями тихонько позванивала в такт этой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—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Линю слегка потянуть за украшение, как Лингуана вновь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неженкой. За тысячелетнюю историю Земного Альянса сменились десятки человеческих маршалов, но две великие звезды расы Яо оставались незыблемыми — и именно Лингуан когда-то завоевал для людей половину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уязвимость раненой плоти была совсем иной. Внезапное вторжение испугало его сильнее самой боли, заставив длинные ресницы обиженно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юный вдовец теперь мог лишь бессильно прислоняться к алтарному столу, не замечая, как повалившаяся поминальная табличка покойного мужа скользнула прямо к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хватал ртом воздух, подставив чужим поцелуям истерзанную шею, а уголки его покрасневших глаз влажно поблескивали от непролитых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http://bllate.org/book/20308/2122201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