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Размеренная трель коммуникатора нарушила полумрак комнаты. На столе шевельнулась копна растрепанных огненно-рыжих волос. Лингуан, все еще сонный и дезориентированный, приподнялся, зажмурившись от досады, потер лицо ладонью и, сладко зевнув, со второй попытки соизволил активировать мерцающий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соткалась голограмма Сюань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сонного брата мимолетным взглядом 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опять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стоял, чинно спрятав руки в широкие рукава строгого белого полукафтана в стиле чжуншань. Уголки его глаз чуть дрогнули, когда он неторопливо оглядел Лингуана с ног до головы. За его мягким, любящим взглядом скрывалось бесконечное укоризненное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патрулировать улицы, ты запираешься в четырех стенах и глушишь алкоголь. Это же чистый яд для твоего здоровья! К тому же, ты постоянно перекладываешь свои обязанности на Е Линя. Парень отдувается за тебя уже вторую ночь подряд. Неужели тебе самому не совестно так его утруждать?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ворчал без умолку, точно заботливая наседка. Он разразился целой тирадой, плавно перетекая от вреда пьянства к безответственности Лингуана и безграничному терпению несчастного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бесконечных нотаций у Лингуана мигом выветрились остатки хмеля. Он поморщился и потер виски, чувствуя, как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— лениво протянул Лингуан, откидываясь на спинку стула и зарываясь пальцами в растрепанную шевелюру. — Схожу я на дежурство. Прямо сейчас и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ночной патруль уже закончился... — Сюань Юнь вздохнул и покачал головой. — Ладно, просто приведи себя в порядок. Я попросил Е Линя захватить для тебя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лениво потянул за шнурок плотных портьер. Комнату мгновенно залил ослепительный утренний свет, отразившийся от свежевыпавшего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за окном примерили тонкие белые наряды. На мостовой, впрочем, снег успели начисто убрать, но от одного взгляда на эту чистую зимнюю серость по коже невольно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шумно выдохнул, борясь с накатывающей сонной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алтарный стол и небрежно подогнув колени, он слегка наклонил голову набок и принялся расчесывать длинную гриву. Его тонкие пальцы скользили сквозь огненные пряди с изяществом пианиста, перебирающего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Скупые лучи зимнего солнца просачивались сквозь переплеты оконной рамы, путаясь в густых, волнистых волосах и лаская изгиб пушистых ресниц. Бледный профиль Лингуана казался отлитым из тончайшего фарфора с золоченой каймой, а когда он моргал, на его щеки падала мягкая, едва уловимая тень цвета зимней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брате красуется лишь тонкий свитер, Сюань Юнь снова завел свою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снег, на улице жуткий холод. Оденься потеплее, не хватай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опустил взгляд на свое отражение. Вязаный свитер едва прикрывал короткие кожаные шорты, оставляя щегольски обнаженными длинные бледные ноги. Ни о каком тепле при таком наряде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виной всему был тот удивительный, драгоценный сон: Лингуану не хотелось снимать старую вещь, когда-то принадлежавшую его покойному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неохотно достал из шкафа теплые кашемировые гольфины. Натянул их выше колен и пристегнул клипсами к черным ремешкам гартеров, прячущихся под длинным подолом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кашемир плотно обтянул стройные бедра, слегка стянув нежную белую кожу у самого края чулок. Мягкая плоть, дразняще выглядывавшая из-под трикотажа, и тонкие темные кольца ремешков создавали интригующий контраст, приковывающий взгляд и будоражащий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теперь он точно не окоченеет.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сверху свободный вязаный кардиган, Лингуан неспешно побрел к выходу, сладко потягиваясь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столкнулся с Е Линем по дороге на службу? — спросил он у зависшей в воздухе голограммы.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Сюань Юнь, отпивая глоток соевого молока. — Я встретил Писью. Он пожаловался, что тебя днем с огнем не сыщешь, а все дежурства за тебя тащит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беззлобно пожурил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лодырь же ты. Свесил ножки и едешь на чужом горбу.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развивать тему не стал, чтобы не ссориться, и тут же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 меня дошли слухи, что ты вчера весь вечер провел у Писью. Ну и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Подушка из дерева Дисю, которую он мне сосватал, действительно творит чудеса, — отозвался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влетает в копеечку», — мысленно добавил он. Но покупка стоила каждого потраченного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прекрасном сне, в котором он снова увидел своего ушедшего супруга, взгляд Лингуана на мгновение потеплел и подернулся дымкой светлой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Сюань Юнь мягко улыбнулся. — И как тебе Е Линь? Что о нем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опешил от такого резкого поворота: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 чего вдруг такие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пересекся с Писью. Он уверяет, что устроил парню небольшую проверку, и тот с честью ее выдержал. Вердикт однозначный — парень надежный, надо брать. И ведь не поспоришь! Два дня кряду за тебя патрулирует город, работает на совесть, даже твои показатели в отчетах подтянул.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отхлебнул чаю, а его глаза так и горели нетерпением. Сейчас он больше всего походил на заботливого дядюшку, который спит и видит, как бы повыгоднее пристроить засидевшегося в девках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же сам еще недавно твердил, что он подозрительный тип, — Лингуан закатил глаза. — Пара ночных дежурств — и ты уже записал его в святые? К тому же, как именно Писью его "проверял"? И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заставил парня торчать на морозе под дверью, проверяя его выдержку, а потом впарил ему байку о том, как сильно я люблю безделушки из дерева Дисю, чтобы посмотреть, раскошелится тот или нет», — догадался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Юнь, понимая, что подробности этой "проверки" могут разозлить брата, предпочел отделаться расплывчатыми фразами: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бы то ни было, Е Линь действительно хорош. Отличный парень. Да, скрытный, но к тебе относится со всей душой и терпит все капризы без единого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рассудить здраво, Сюань Юнь искренне желал брату счастья и считал Е Линя прекрасной партией. А то, что у парня есть свои тайны... Ну у кого их нет в наши дни? Для Сюань Юня это не было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Лингуан начинает хмуриться, он не стал настаивать. Лишь по-отечески напомнил перед завершением звонка: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накинь что-нибудь потеплее, на улице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бросил короткий взгляд на настенный дисплей климат-контроля, светившийся уютными двадцатью шестью градусами,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легкого похмелья и сонного тепла в присутствии близкого человека в нем проснулось детское упрямство. Он тихонько, по-детски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мамочка выискалась...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ранили Сюань Юня в самое сердце. Он застыл на экране с видом глубоко оскорбленного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уже начал упрекать собственного второго брата? — сокрушенно воскликнул он. — Назвать меня "мамочкой"... Это уже слишком! Немедленно возьми свои слова назад, А-Лин!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одним ловким движением смахнул голограмму. Изображение Сюань Юня с забавной гримасой шока растаяло в воздухе, а на губах Лингуана заиграла торжествующая, слегка шкодливая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озорно высунул кончик языка. Вся тяжесть вчерашнего похмелья и раздражение от утренней лекции мгновенно улетучились, уступив место детскому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себе чашку сладкого, ароматного чая с молоком, Лингуан устроился на диване, подогнув под себя ноги. В ожидании обещанного завтрака он снова зевнул и подпер щеку кулаком, борясь с накатывающей дремотой.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бесшумно опустился Е Линь. Лингуан едва приоткрыл глаза. В глубине его алых, как пламя, зрачков блеснула влажная искра. Казалось, один этот ленивый взгляд таил в себе всю нежность весеннего рассвета, чудом затеплившуюся посреди суровой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Лингуан успел издать хоть звук, на его колено легла теплая, уверенная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 самым невозмутимым видом погладил его бедро, окинул оценивающим взглядом и, подталкиваемый настойчивыми уведомлениями своей внутренней системы, выдал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ноги еще краше.]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 Действительно чертовски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ткань гольфин мягко врезалась в белую кожу, подчеркивая волнующие изгибы бедер. Эта податливая плоть так и просилась в руки, заставляя воображение рисовать нескромные картины того, как она будет сладко сжиматься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извращенец. Можете судить меня», — мысленно констатировал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чулки и правда были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коммуникатора снова вспыхнул — неутомимый Сюань Юнь все-таки пробился сквозь блокировку. Сделав глоток из своей кружки с травяным отваром, он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Красиво-то красиво, но ведь совершенно не греет. Вечно ты жертвуешь здоровьем ради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почувствовал, как чешутся кулаки. Натянув на лицо дежурную слащавую улыбочку, он с силой ущипнул притихшего рядом Е Линя за запястье и бесцеремонно скинул его ладонь со своего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подражая тону старшего брата, мысленно послал очередной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[Красиво-то красиво, а потрогать не дают.]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тут же получил от Лингуана увесистый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Юнь, наблюдавший за этой безмолвной пантомимой сквозь край чашки, предпочел сделать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не хочешь съездить куда-нибудь, погреться?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Погреться? — Лингуан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идея. Обычно богачи уезжали летом на курорты, спасаясь от зноя, но это был лишь предлог для праздного безделья. В век высоких технологий, когда климат-контроль может воссоздать любые субтропики прямо в спальне, зачем куда-то тащиться ради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лучше, чем укутаться в пушистый плед морозным зимним утром и неспешно потягивать обжигающий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смотреть, как кто-то другой, весь продрогший от зимней стужи, достает из-за пазухи горячий завтрак специально для тебя — удовольствие ничуть не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всегда отличался поразительной чуткостью. Он предусмотрительно сложил для брата контейнеры с горячей кашей и разнообразными изысканными закусками, а Е Линь бережно нес их под курткой, так что еда сохранила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капризным больным, окруженным чрезмерной заботой, Лингуан плотно укутал ноги шерстяным пледом и под умиленным, истинно «материнским» взглядом Сюань Юня сделал первый глоток ароматной, дышащей паром каши. Приятное тепло тут же разлилось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соизволил вернуться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предлагаешь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Юня все было просчитано наперед. Он сделал знак Е Линю, чтобы тот вытащил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что патрулировать улицы тебе неохота, да и морозы ты переносишь плохо. У меня как раз завалялись две путевки. Почему бы вам с Е Линем не слетать на курортную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администрация регулярно снабжала сотрудников годовыми бонусами в виде всевозможных скидочных купонов и путевок. Е Линь извлек из кармана ваучер на трехдневный тур для двоих на одну из элитных рекреационных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была идеальной. Лингуан, будучи воплощением южной огненной птицы Чжуцюэ, органически не переносил зимнюю слякоть и холод. Короткое путешествие позволило бы ему не только согреться, но и получше узнать своего верного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взял ваучер и принялся внимательно изучать буклет. На глянцевой бумаге пестрели изображения бескрайних пляжей, лазурных волн и грандиозных ночных фейерверков. Реклама сулила безупречное вечное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наверняка берег эти билеты для себя и Бай Чанфэна? С чего вдруг такая щедрость? — прищурился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Сюань Юнь планировал устроить там медовый месяц со своим обожаемым Белым Тигром,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Лингуану представить эту картину: знойное солнце, упругие полуобнаженные тела в тесных плавках, неугомонный Сяо Бай, самозабвенно строящий замки из песка и в панике бросающийся на шею Сюань Юню при виде любой мало-мальски крупной волны из-за врожденной кошачьей боязни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пошлятина», — мысленно поморщился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наш благочестивый Сюань Юнь окажется таким хитрым интриганом».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поеду, — отрезал он вслух. — Мне и дома неплохо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Чанфэн занят обороной планеты Инхо, так что поездка все равно сорвалась. Не пропадать же добру. Тебе полезно развеяться, А-Лин,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брат смотрит на него со столь явным презрением, бедный Сюань Юнь продолжал терпеливо приводить доводы. Ему никогда прежде не приходилось примерять на себя роль свахи, и теперь он из кожи вон лез, пытаясь заставить этого капризника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вздернул подбородок, демонстрируя полное равнодушие к уговорам. Лишь после того как Сюань Юнь высказал все заготовленные аргументы, он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учти: когда я вернусь, никаких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понял, к чему ты клонишь. Ладно. Ты столько лет безвылазно провел на Инхо, заслужил полноценный отдых. На Главной планете в новогодние праздники устраивают потрясающие салюты, так что провести здесь зиму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твердым обещанием брата, Лингуан наконец признал, что отпуск — не такая уж плохая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эпохи службы на Инхо его жизнь состояла лишь из бесконечных войн и тренировок. Он толком и не видел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безупречно синее море и золотой песок на рекламном буклете, Лингуан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довольный Сюань Юнь отключился, Лингуан резко схватил Е Линя за воротник куртки, притянул к себе и угрожающе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курорт принадлежит Писью... Я тут подумал. Колись, на какую сумму этот старый скряга тебя нагрел?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этой твари Писью звонкая монета — единственный бог. Раз уж он запел тебе дифирамбы, значит, содрал с тебя сумму, за которую в приличных мирах приговаривают к смертной казни», — мрачно подумал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усмехнулся. Пусть Е Линь порой вел себя как наивный дурачок при деньгах, но теперь он был его человеком. А своих Лингуан в обиду не давал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http://bllate.org/book/20308/2134558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