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Обобрал?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тут обобрали?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вовсе не считал себя обманутым на деньги. Писью тоже упрямо гнул свою линию, выпятив грудь и отпираясь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такое несёшь! Разве я похож на такого... человека? То есть на такого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исключительно честный бизнес. Всё строится на обоюдном согласии! Как у тебя язык повернулся назвать это мошенничеством и вымогательством? Это уже слишком, просто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своём роскошном, кричаще богатом кабинете, то указывая на висящий на стене каллиграфический свиток «Небеса вознаграждают усердных», то на золотую статуэтку трёхлапой жабы на столе. Говорил он с абсолютной, непоколебимой уверенностью в собственной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лишь крепче перехватил плётку, заставив её рукоять грозно хрустнуть. Игнорируя оправдания торговца, он холодно прищурился и спросил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 него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Линь открыть рот, как Писью поспешно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настоящее сокровище! Кусок дерева Дисю! Сейчас такое древнее божественное дерево днём с огнём не сыщешь, нигде больше не купишь, только у меня! Вы, пернатые божественные звери, ведь обожаете вить гнёзда на подобных ветвях. Парень услышал об этом и тут же выложил денежки ради тебя. Какая щедрая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наивное денежное дерево!" — ухмыльнулся про себя 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дерево Дисю, Лингуан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Небось, содрал с него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тон, Писью лишь хихикнул и вожделенно потер ладони, изображая жест подсчёта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дерево-то редчайшее, божественное... Дешёвым оно быть никак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довольной мине дельца, цена оказалась заоблачной — такой, от которой даже у самого Писью сладко защемило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обычному человеку вроде Е Линя сдалось дерево Дисю?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 для него? Ха. С какой стати? В каких они отношениях, чтобы тратить на него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больше всего на свете ненавидел оставаться в долгу и терпеть не мог двусмысленные одолжения. Раздражение исказило его красивые черты. С резким взмахом руки он обрушил плётку прямо у ног Писью. Раздался оглушительный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испуганно отпрянул, сделав три шага назад и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наступил ногой на стул и, возвышаясь над ним, властно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впаривать ему товар? Я давал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рванул стул в сторону. Каблук его сапога звонко ударил об пол. В алых глазах полыхнул яростный огонь, подчёркивая его дикий, собственнический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указал пальцем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Писью согнулся в три погибели, подхватил стул над головой в качестве щита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стоявший на столе стеклянный стакан разлетелся вдребезги. Кончик хлыста со свистом рассёк воздух и ударил по полу, заставив паркет жалобно затрещать под натиском божественной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сказал, что ты можешь уйти? — зловеще прошипел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ведомый исключительно инстинктом самосохранения, Писью, не опуская стула, пулей метнулся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судя по всему, даже не подумал, что приказ убираться мог касаться его. Он сидел развалившись, небрежно закинув ногу на ногу и сложив руки на коленях, с абсолютно невозмутимым видом созерцая потолок. В его осанке сквозила уверенность могущественного и опасного человека, которого ни капли не волновала чужая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кажется, они оба смотрят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"Знаю" — мысленно отозвался 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же секунду Лингуан, яростно размахивая плёткой, бесцеремонно выставил его за дверь — взъерошенного и весьма озадаченного.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дверью скрылся последний свидетель его позора, Писью тоскливо протянул руку ему вслед. Но стоило ему повернуться, как он наткнулся на холодный взгляд Лингуана. На губах божества заиграла безжалостная, леденящая душу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хлыст превратился в размытую тень. Удары посыпались градом, сокрушительные и стремительные, словно ураган из лепестков пламени. С треском и грохотом они обрушились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метался из стороны в сторону. Роскошное убранство кабинета гибло на глазах, превращаясь в щепки и осколки. Стоило очередному стулу над его головой принять удар и разлететься пополам, как делец ловко подхватывал следующий уцелевший предмет мебели и продолжал спасаться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Лингуан наконец выпустил пар и опустил оружие, Писью, дрожа от страха, бочком подобрался ближе. Сжавшись в комок на полу, он с искренним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неужели тебе и впрямь наплевать на этого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тебе зрение подлечу, раз ты ослеп? — Лингуан смерил его ледяным взглядом, от которого по коже пробежал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всё понял без слов, хотя и не удержался от тихого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искреннее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прищурился, в его душе закрались смутные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вытряс из него всё до последней монеты,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чего бы этому скряге, который шагу не ступит бесплатно, так рьяно выгораживать Е Линя? Сколько золота осело в его бездонных карманах?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из меня монстра делаешь, — Писью недовольно надул губы, — я ведь не только ради наживы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произнеся это, он сам устыдился собственной лжи и поспешно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Я просто подумал, что твоя звезда любви наконец-то взошла, и судьба свела тебя с суженым. Нефритовая бабочка творения выдала идеальное совпадение именно на вас двоих! Е Линь показался мне надёжным малым, вот я и решил устроить ему небольшую проверку на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не удержался и едва слышно пробурчал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спрашивается, мчался восстанавливать справедливость, прикрывал его своей спиной, а потом ещё и в отпуск с ним укатил?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Лингуан снова заносит хлыст, торговец испуганно замахал руками, стараясь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Всё-всё, молчу! Давай так: я бесплатно улучшу ваш туристический ваучер на «три дня и две ночи». У меня в тех краях есть частный остров, который я берёг исключительно для себя. Я передам тебе все права доступа. Отдыхайте, развлекайтесь, можете оставаться там хоть на неделю! Считай это компенсацией... для тебя. Ну и для Е Линя тоже,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промолчал. Он стоял неподвижно, глядя на присевшего торговца сверху вниз. Его алые глаза поблёскивали, тонкие губы были сжаты в суровую линию, а бледное, точёное лицо казалось маской сурового божества. И лишь холодный зимний свет, падающий из окна на пушистые ресницы и подрагивающий при каждом выдохе, выдавал в нём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высеченным изо льда — неприступным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небрежно обронил короткое «ладно». Огненно-красные волосы, рассыпавшиеся по плечам подобно предзакатному зареву, немного сглаживали эту ледяную суровость. Взвесив все за и против, он соизволил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инцидент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Писью всё равно так и подмывало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 Линь тебе совсем не мил? Ни капельки? И нет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его взгляд так и косился на приоткрытую дверь, в щели которой смутно виднелся край чёрного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уяснишь это раз и навсегда: моё сердце принадлежит только покойному супругу, — холодно отрезал Лингуан. — И если я когда-нибудь полюблю вновь, то лишь в том случае, если мой муж восстанет из мёртвых и вернётся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Писью лишь молча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выходу, Лингуан увидел Е Линя. Тот стоял, прислонившись спиной к косяку, и лениво скрестив ноги. На его лице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он слова Лингуана или нет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божеству было всё равно. Если отношения невозможны, лучше оборвать любые ложные надежды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решительно шагнул в коридор, даже не подумав сбавить шаг, когда за спиной раздались тихие, размеренные шаги 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великолепные, манящие ноги Лингуана в чёрном шёлке чулок, перехваченные изящными подвязками, больше не приковывали к себе взгляд Е Линя. Он шёл, опустив голову, погружённый в глубокие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Лингуан резко замер на месте, он послушно остановился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обернулся. Его яркие алые глаза смотрели серьёзно и строго. Протянув руку ладонью вверх, он бесстрастно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мужчины, он нетерпеливо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Дисю. Ты ведь купил его, чтобы отдать мне? Давай его сюда, я верну тебе потраченные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сухо и отстранённо, проводя между ними жирную, непреодолимую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Е Линя едва заметно дрогнул. Он опустил ресницы, глубже засунул руки в карманы брюк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вынул пустые ладони и спокойно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у меня. И я не собирался его тебе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Мы и не думали делать ему подарки! Ишь, раскатал губу, глупая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 проигнорировал ворчание помощника. Его тёмные, глубокие глаза прямо и открыто встретили взгляд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Лингуан на мгновение растерялся. Этот пристальный взгляд почему-то показался ему невыносимо тяжёлым, наполненным такой глубокой, щемящей тоской, что у божества на миг защемило в груди. Но стоило моргнуть — и наваждение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лицо в тёплые складки шарфа, он поспешно отвернулся и как можно более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душе почему-то остался неприятный осадок. Лингуан крепко сжал губы, внезапно поймав себя на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я холоден и безжалостен с ним? Пожалуй, если человек искренне желает сделать тебе подарок, можно проявить хоть каплю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 какому опасному руслу склоняются его думы, Лингуан мысленно встряхнулся и поспешил прогнать эти глупости. Его лицо вновь приняло суровое, неприступное выражение. Он — властный и грозный Божественный Лорд Вермилион, и никакие глупые сантименты не заставят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http://bllate.org/book/20308/2140197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