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 Это же маршал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усыпанном звездной крошкой пляже курортной планеты стоял рыжеволосый юноша. Поверх пестрой пляжной рубашки он демонстративно набросил полотенце. Огромные солнцезащитные очки скрывали добрую половину лица, оставляя на виду лишь упрямо сжатую полоску губ — красноречивый признак глубокого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вышагивал мужчина в таких же пляжных шортах и легкой гавайке. Статный, с безупречной осанкой, он напоминал окутанную туманом неприступную гору. Вокруг него словно сгущался невидимый воздух, источая властную, непреодолимую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этой пары мгновенно приковало к себе сотни взглядов. Впрочем, львиная доля внимания все же досталась Лингуану.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Линь тоже был чертовски хорош собой. Как и подобает боссу подземелья, он обладал безупречными, суровыми чертами лица, а его холодные глаза смотрели на мир с абсолютным, почти осязаемым безразличием. Мертвенно-бледная кожа лишь добавляла его облику благородной, морозной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Сухим или слабым он при этом не казался. Широкие плечи, узкий таз, рельефные мышцы, перекатывающиеся под бледной кожей при каждом шаге, выдавали сокрушительную силу. Рост под два метра делал его фигуру монументальной, а непреклонная уверенность в каждом движении заставляла очевидцев сглатывать слюну, не в силах отвести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слава маршала Лингуана перевешивала. Ярко-алые волосы полыхали на солнце, перетягивая все внимание на себя. Влюбленные девчонки, польстившиеся на его красоту, восторженно вздыхали, прижимая ладони к груди, а преданные фанаты, боготворившие грозного военачальника, ринулись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зашумела, кольцом сжимаясь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маршал! Вы в отпуске? Неужели сами маршалы тоже отдыхают?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Лингуан, а почему в этот раз на рекламных снимках вы, а не наш маршал Бай? Он на задании? Или мы снова с кем-то воюем?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что за кровожадность! Лично мне все равно. Господин маршал, можно автограф, 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замер. К ним стягивалось все больше зевак. Кто-то неосторожно пихнул его под локоть, отчего кокосовый сок в его руках едва не выплеснулся. Юноша поспешно отступил, брезгливо наморщив нос — раздражение проступило на его лице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пытался отбиваться короткими, сухими ответами, но это лишь подстегнуло любопытство толпы. Расспросы посыпались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шумные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обычный человек видит в суете зверей лишь бестолковый лай, то для божественной птицы человеческое сборище выглядело стаей крикливых мартышек.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задыхался от злости, не в силах дать волю гневу на глазах у всех. Вдруг Е Линь резко потянул за наброшенное на его шею полотенце, набросив его прямо на лицо маршалу, нагнулся, подхватил под колени и одним махом забросил брыкающегося юношу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припустил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Маршал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вы,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хоть сфотографироваться с живой легендой!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Охочие до сенсаций преследователи оказались на редкость настырными. Подхлестываемые жаждой сплетен, они бежали следом, не жалея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чью голову накрыло полотенцем, от неожиданности замер, а затем дернулся, намереваясь задать наглецу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дерись, — негромко шепнул Е Линь, его низкий, чуть хрипловатый голос прозвучал у самого уха. — Помогу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Лингуан ответить, как Е Линь прибавил ходу. Широкие плечи мужчины заходили ходуном, нещадно тряся драгоценную ношу. Приподняв край полотенца, Лингуан бросил взгляд назад и обомлел: толпа неслась следом с таким восторгом, будто преследовала редчайшего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 позу, — Лингуан недовольно похлопал мужчину по спине. — Живот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послушно перехватил его, и через мгновение маршал уже сидел верхом на его могучем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щелкнул пальцами. Охочие до сенсаций преследователи, гнавшиеся за ними уже два квартала, внезапно затуманились взглядом — древние чары яо отвели им глаза. Растерянно озираясь, они крутили головами, силясь разглядеть легендарных звездных маршалов, но те словно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поколений сменилось, а люди все такие же несносные, — раздраженно подумал Лингуан, разглаживая примятые складки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от чужих глаз мороком, он устроился в шезлонге, неторопливо потягивая прохладный кокосовый сок. Солнцезащитные очки по-прежнему закрывали пол-лица. Глядя на его безупречную белую кожу и беспечный вид, никто бы не поверил, что этому юноше в легкомысленной пляжной одежде перевалило за десяток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Линь принес воду, захватив по пути пару трубочек, Лингуан на мгновение задумался, а затем придирчиво выбрал ту, что была украшена забавным бумажным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мелочь делала его удивительно похожим на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наблюдавшая за этой сценой, оскорбилась за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обдает хозяина ледяным презрением, а с людьми ведет себя на удивление мягко! Его гоняли по всему пляжу, а он даже пальцем никого не тронул. Что за двойные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ответил мысленно, с присущей ему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мне рассчитывать на человеческое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Линь вел безмолвную беседу со своей Системой, Лингуан задумчиво разглядывал его сквозь темные стекла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босыми ногами по теплому песку, маршал направился прямиком к кромке воды, где у самого берега покачивался большой надувной матрас. Желтый, почти двухметровый, украшенный забавной мультяшной головой дракона, он лениво покачивался на соленых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по-хозяйски развалился на матрасе. Стоило Е Линю сделать шаг следом, как маршал уперся босой ступней ему в грудь, пресекая попытку взойти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голову ладонью, он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 тебе пара вопросов. Не ответишь — пойдешь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шутливо толкнул мужчину в грудь, но Е Линь просто перехватил его тонкую лодыжку и легко запрыгнул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маршала оказалась на удивление тонкой. Е Линь чувствовал пальцами изящные косточки, гладкую, шелковистую кожу и плавную линию, уходящую выше, под завернутые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потрясающее сложение, — мысленно поделился Е Линь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беззвучно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ваших глазах в нем вообще есть хоть какой-то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проигнорировал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задумчиво перебирать пальцами изящную щиколотку маршала. Лингуан лениво полулежал на боку, разглядывая его из-под полуприкрытых век. Со стороны эта картина выглядела двусмысленно: Лингуан походил на праздную, богатую вдовушку, развлекающуюся с приблудным уличным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извращенец! — мысленно выругался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произнес совершенно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досье сказано, что ты полукровка. Человек и... кто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промолчал. Его взгляд замер на собеседнике.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Рассыпанные по надувному дракону алые пряди, безмятежная, расслабленная поза, мягкие лучи солнца, золотящие неприкрытую кожу и очерчивающие изящные ключицы... Желтый матрас мерно покачивался на волнах, создавая усыпляющий, гипнотический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волн завораживали. И это неторопливое покачивание заставляло кровь Е Линя разгораться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всегда подчинялся лишь первобытным инстинктам. Он творил то, что велело нутро, не ведая стыда, страха или условностей, и едва ли умел отличать вспышку азарта от искренней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на скучные расспросы ему перехотелось. И потерявший бдительность маршал поплатился за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рванул его за ногу на себя, заставляя упереться коленями по обе стороны от своего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напоминал дикого, гордого кота — из тех, что терпеть не могут чужих прикосновений и при любой попытке погладить выпускают когти. Но коварный двуногий уже заманил его в ловушку и принялся бесцеремонно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от неожиданности, Лингуан попытался вырваться, но сильные руки уже обхватили его за талию. Тяжелая ладонь безжалостно прошлась от макушки до самого копчика, взъерошивая алые волосы. Маршал яростно зашипел, пуская в ход все свои "когти" 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надувной дракон опасно просел под их весом. Вокруг него забурлили нешуточные волны, качая утлое суденышко на грани переворота. Надувной матрас, уносимый ветром и яростной возней двух заигравшихся существ, уплывал все дальше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полному и абсолютному кораблекрушению.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http://bllate.org/book/20308/2149228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