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заливало берег ярким светом.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дышало хрустальной прохладой, а ленивые волны неспешно накатывали на песчаную отмель, рассыпаясь кружевной пеной. Сливаясь на горизонте в единое лазурное полотно, море и небесная высь казались безупречно чистыми, первозданными.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не было ни души — лишь дикая, нетронутая цивилизацией природа.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 считать двоих на берегу и нелепого желтого надувного матраса, покачивающегося на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Прикрыв ладонью глаза от слепящего солнца, Лингуан огляделся. В пределах видимости не было ни человеческого следа, ни малейшего намека на современные постройки.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него зародилась смутная догадка, которую окончательно подтвердил вернувшийся с разведки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Тут никого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они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Дрейфуя на надувном матрасе, они умудрились причалить к какому-то затерянному, нетронутому побережью. Теперь они сидели посреди теплого шуршащего ветра и молча созерцали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заговорила жеманным, издевательски-притворным голоском: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[Динь! Поздравляем Хозяина с кораблекрушением на необитаемом острове!]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всерьез заподозрил, что Система сломалась.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она выражалась кратко и по делу: выдавала задания да исправно сыпала дежурными похвалами — словом, вела себя как зрелый, надежный механизм. Теперь же она обзавелась мелочным, язвительным характером и то и дело норовила подколоть. Впрочем, Е Линь далеко не всегда удостаивал её ответом.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перевел взгляд на Лингуана: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мы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лениво отозвался. Ни тени тревоги на его лице не отразилось — наоборот, он улегся обратно, подперев голову ладонью и небрежно махнув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 Застряли.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здесь только мы двое, — добавил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зевнул и, поморщившись от слишком яркого солнца, нацепил солнцезащитные 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теперь делать? — спросил Е Линь.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делать?» Лингуан перевернулся на другой бок, находя Е Линя невыносимо занудным.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он, божественная птица, может пропасть на каком-то клочке суши?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несильно пнул его ногой. Недавняя потасовка и яростное сопротивление изрядно вымотали его, так что сейчас единственным желанием было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Построй шалаш и спи, — пробормотал он сквозь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Е Линь затих.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даже не утруждал себя тем, чтобы открыть глаза — этот наглец его изрядно утомлял. Роскошные волосы, которые Е Линь беззастенчиво тискал, растрепались, и божество лишь досадно отмахнулось, решив восстановить силы. Вот выспится, а там подхватит этого наглеца когтями и полетит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Покачиваясь на мягком надувном матрасе в такт ленивым волнам, он чувствовал себя словно в уютной колыбели. Теплое солнце ласкало кожу, навевая сладкую дремоту.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Сквозь сон Лингуан почувствовал, как матрас плавно потащили по песку. Е Линь затеял какую-то возню, но вскоре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послышался глухой треск и стук, доносившиеся из глубины берега, но под ласковыми лучами солнца эти звуки казались лишь монотонной колыбельной, которую можно было легко проигнорировать.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дыхание выровнялось. Солнце медленно катилось к закату, и легкий бриз принес с собой прохладу наступающих сумерек.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Лингуан вновь открыл глаза, на плечи его была наброшена легкая рубашка. Он сонно сощурился.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Небосвод окрасился в нежные предвечерние тона — уходящее светило разлило золото по бескрайней лазури, заставив воду вспыхнуть прощальными искрами. Лишь на самом краю горизонта уже сгущалась темная синева.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вышине робко проступали первые звезды. Потянувшись, Лингуан сел и обнаружил, что солнцезащитные очки сползли под бок, а сам матрас оттащили подальше от кромки прилива и надежно привязали веревкой к какому-то стволу.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поодаль, у самой границы густого леса, сидел полуголый Е Линь, повернувшись к нему спиной, и увлеченно чем-то занимался.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Протерев кулаками глаза, Лингуан лениво побрел к нему. На полпути он замер, удивленно уставившись на возникшую из ниоткуда постройку.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здесь взялась хижина? — зевнув,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заглянул внутрь. Жилище оказалось крайне незатейливым: сколоченный из бревен топчан да глухое оконце, сквозь которое виднелись подступающие к острову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Остров не был покрыт сплошной чащей — у самой воды росли лишь редкие кокосовые пальмы, уходящие корнями в глубокий песок. Плотные кроны широколиственных деревьев начинались дальше, скрывая небосвод, там же песчаная почва сменялась твердой землей.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как раз закончил работу и пристроил рядом свежесплетенный бамбуковый табурет, на который Лингуан тут же уселся.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где ты только бамбук откопал... — Лингуан осекся. Взглянув на наспех сбитую лачугу и глубокие борозды на песке, он недоверчиво округлил глаза: — Погоди, это ты сам построил?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искренне не понимал мотивов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кой черт тебе это сдалось?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бледной щеке Лингуана еще алел след от долгого сна, а взъерошенные волосы топорщились в разные стороны. Он смотрел на Е Линя в полнейшем замешательстве.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 походил на домашнего кота, которого разбудили в незнакомом месте: привычная холодная спесь куда-то испарилась, а разрез прекрасных глаз смягчился, сделав взгляд забавным и растерянным.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это чудо, Е Линь почувствовал непреодолимое желание погладить его по макушке. Он протянул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тут же звонко шлепнул его по ладони и с подозрением отодвинулся.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отпор, Е Линь даже не поморщился — дело привычное. Он бесцеремонно схватил божество за плечи и принялся нагло ерошить его роскошные длинные волосы.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у него откуда-то обнаружился гребень. Поднявшись на ноги и легко удерживая рвущегося в драку Лингуана, Е Линь принялся аккуратно расчесывать спутанные пряди.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Огненные локоны Лингуана, в отличие от своего строптивого хозяина, были шелковистыми и послушными. Лишь пара упрямых вихров выбивалась из общей массы, но стоило провести по ним гребнем несколько раз, как они тут же легли ровной волной.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же Лингуан смирно сидеть не желал и то и дело дергался, выискивая момент, чтобы врезать нахалу.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 и не ответил, зачем тебе эта конура! — Лингуан попытался вырваться, но мужская ладонь снова тяжело легла ему на плечо. От резкого движения натянулись волосы, заставив кожу на голове заныть. Божество вскипело от ярости: — А ну говори!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продолжал укрощать разгневанного «кота», невозмутимо пояснив: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здесь будем.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Чего?! Ты серьезно собрался ночевать в этой дыре? — Лингуан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него наконец дошло, что Е Линь не шутит. Этот недотепа действительно полагал, будто они потерпели бедствие и обречены покорно ждать спасателей на необитаемом острове.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презрительно фыркнул. Преисполненный превосходства, он гордо вскинул подбородок. В его глазах сверкнула высокомерная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Обывательская ограниченность!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щелкнул пальцами в сторону надувного матраса, и в воздухе мгновенно закружился упругий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воля заставит эту посудину лететь обратно точно так же, как она принесла нас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покосился на матрас. Его взгляд потемнел. Легким щелчком пальцев он запустил в его сторону мелкую гальку.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свистящий хлопок. В прочном материале образовалась внушительная дыра, воздух со свистом вырвался наружу, и матрас мгновенно сдулся, превратившись в жалкую резиновую тряпку.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обернулся и под ошеломленным взглядом Лингуана совершенно спокойно констатировал: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Всё. Не полетит.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его проткнул, идиот! — Лингуан взвился на месте. Его грудь яростно вздымалась, а щеки залил густой, красивый румянец.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буравил Е Линя гневным взглядом, едва сдерживаясь, чтобы не разнести этот пляж к чертям. Но тут же гордо выпрямился и надменно хмыкнул, уподобившись распустившемуся пиону: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Спроси у любого в поднебесье! Я — Божественный Лорд Вермилион, Чжуцюэ! Мои крылья способны затмить небеса, для меня нет преград!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 удержать меня этой нелепой выходкой? Что ж, оставайся в своей конуре, а я возвращаюсь!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приготовился расправить огненные крылья, чтобы улететь прямо на глазах у этого нахала.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торчит на этом проклятом острове в полном одиночестве!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резко развернулся, намереваясь взмыть в небо, как вдруг сильная мужская рука бесцеремонно обхватила его за талию. От неожиданности запал гнева испарился, а сам он потерял опору под ногами.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Линь забросил его на плечо вниз головой — точно так же, как делал это днем, — и молча зашагал к хижине.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 ЛИНЬ!!!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Лингуан яростно задергался, заколотил кулаками по чужой спине, но его ноги оказались крепко зажаты. Все его сопротивление выглядело до смешного нелепо — точь-в-точь как у похищенной невесты.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 там «нести мешок»? Настоящий разбойничий набег с кражей суженой!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http://bllate.org/book/20308/2151726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