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без церемоний швырнул Лингуана на деревянную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повалился ничком, утонув в ошеломительной мягкости. Неизвестно, где Е Линь раздобыл столько сухой травы, но он набил ею тюфяк до невероятной мягкости, а сверху набросил огромную пушистую шкуру. Простая деревянная лежанка оказалась на редкость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возвышался над ним, глядя сверху вниз. Его темные глаза тлели в полумраке едва заметным, опасным блеском. Так смотрит на зажатую в угол добычу голодный свирепый зверь — со смесью дикой ярости и лихорадочного возбуждения. Взгляд его, бездонный и пугающий, был полон смертоносного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нутром почуял угрозу. Перевернувшись на спину, он закинул голову, чтобы встретиться с Е Линем глазами. Его изящные пальцы судорожно вцепились в густой мех шкуры, мягкие ворсинки просочились сквозь пальцы. Он настороженно отодвинулся назад, внезапно почувствовав себя загнанным в угол беззащитным зверьком, вынужденным караулить каждое движение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Лингуан не был слабой жертвой. Изогнув губы в презрительной усмешке,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Линю как раз и нравилась эта его яростная строптивость. Куда хуже, если бы Лингуан просто окатил его ледяным равнодушием.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были только мы двое? — спросил он тихо и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опустился на край постели. Стоило ему протянуть руку к напрягшемуся Лингуану, как тот молниеносно вцепился зубами в его запястье. Красивые губы Лингуана плотно сжались вокруг раны, а алые глаза сверкнули исподлобья диким, звериным блеском. То была отчаянная, смертоносная ярость загнанного в ловушку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понятия не имел, чего хочет Е Линь, но инстинкты орали об опасности. Будь он сейчас в своем истинном обличье, все его перья вздыбились бы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замер. Не обращая внимания на кровь, струящуюся из прокушенного запястья, он вытащил из-под тюфяка длинную гибкую тесьму — судя по всему, сплетенную из сердцевины какого-то прочного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строптивого пленника, он прижал его к груди, словно утихомиривал разбушевавшегося домашнего зверька. С предельной сосредоточенностью Е Линь принялся связывать руку Лингуана со своей собственной, сплетая их пальцы в замок. Этот жест, лишающий свободы движения, казался пугающе интимным — словно их связали невидимой неразрывной нитью судьбы, обрекая делить одну участь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разжал зубы. На его окровавленных губах горела багровая кровь. Взглянув на Е Линя в упор, он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запереть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называется пленом»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лишал кого-то свободы осознанно.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институте игроки частенько попадали в ловушки: их связывали намертво или запирали в клетках. Е Линю было плевать на эти механизмы. Сам он никого не держал взаперти — любой, кто попадался ему на пути, находил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ощущение будоражило его. Он мысленно представил на месте тех беспомощных пленников Лингуана, и в груди на мгновение замерло дыхание. Впрочем, его сердце раньше вообще не билось, а с недавних пор словно взбесилось. Е Линь коснулся ладонью груди, но тут же забыл об этом, завороженный своим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брезгливо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наконец-то. Я так и знал, что ему что-то от меня нужно»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этого парня подозревали в сговоре с Внешними Богами. Каждое действие Е Линя — от запрета уходить до нынешнего пленения — укладывалось в рамки самого зловещего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значения: Лингуан мог уйти в любой момент. Пусть этот дикарь обладал пугающей силой, истинное обличие Лингуана — Божественного Лорда Вермилиона, рожденного из первозданного пламени, чьи крылья застилали небеса — не удержать никакими путами.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скользнул скрытным взглядом по экрану оптического терминала. Сигнал бедствия уже ушел. Оставалось лишь выяснить, что задумал его похититель.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голову на стену, он смерил Е Линя высокомерным, холодным взглядом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ты решился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для чего я тебе понадобился? — требовательно спросил Лингуан. — Какую бы выгоду ты ни планировал извлечь, это похищение станет твоей самой фатальной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убью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мало что понял из этой тирады.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пожалею, — твердо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Лингуану опомниться, он достал два огромных кокоса и одним легким движением пальцев раскрыл их, протянув сочную мякоть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ошеломленно уставился на треснувшую скорлупу. Скорлупа этих мутировавших плодов была настолько прочной, что в народе ходила шутка, будто она крепче черепной коробки. Обычному человеку без специальных инструментов открыть такой орех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запугивает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Лингуан с прежним каменным равнодушием оттолкнул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пьет? — спросил он у Системы. — Ему ведь раньше нравилось»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взорвалась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[Неблагодарный дикарь! Мой благородный Создатель лично расколол для него кокос, а он еще смеет воротить нос!]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свой длинный язык Система тут же отправилась в темный бан, где Е Линь устроил ей жестокую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Линь извлек откуда-то кусок сочного, еще теплого жареного мяса и заботливо поднес его к губам Лингуана. Тот лишь отвернулся, демонстративно уставившись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строптивый и порывистый, теперь этот юноша сидел тихо и безучастно. Его прекрасные фениксовые глаза смотрели на похитителя с ледяным презрением, а с губ не слетало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не имевший ни малейшего опыта в заботе о ком-то, долго наблюдал за ним в молчании. Лишь когда опустилась глухая ночь, он осторожно уложил Лингуана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его мягкой шкурой, Е Линь улегся рядом и принялся лениво перебирать шелковистые пряди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лежал неподвижно, затаив дыхание. Ближе к рассвету он резко вскинулся. Его изящная ладонь мгновенно обратилась в смертоносные когти, нацеленные в горло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Линь уже бодрствовал. Он успел перехватить его руку прямо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все же успели задеть плоть. Из пробитой раны ручьем хлынула багровая кровь. Однако Е Линь даже бровью не повел — он спокойно убрал руку Лингуана, словно это была лишь невинная шалость, и стер ладонью кровь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сквозная рана размером с монету затянулась на глазах за считанные мгновения. Он спросил тихим,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вырвал ладонь и настороженно замер, по-прежнему храня молчание. Прижавшись спиной к стене и подтянув колени к груди, он не спускал с Е Линя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повторилось. Е Линь упрямо предлагал ему то расколотые кокосы, то сочное мясо, но Лингуан упорно отвергал любые попытки его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глухим сопротивлением, Е Линь вновь уложил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крепко обнял Лингуана со спины, собственнически положив тяжелую руку ему на талию. Лицо пленника оказалось в паре сантиметров от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настолько уверен в своей неуязвимости или всерьез думает, что я пощажу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он так и не смог сомкнуть глаз. В мучительном напряжении они оба бодрствовали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ничего не ест, не пьет и не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 которой он обратился за советом, робко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О, мой дорогой Создатель, возможно, он просто капризничает?]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послужил очередной сокрушительный удар, отправивший ее в цифровое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надеялась, что ее грозный Создатель наконец-то проявит истинную жестокость и начнет свой путь безжалостного темного владыки, пребывала в полном унынии. Будучи извлеченной из бана, она мгновенно усвоила урок и заговорила куда покладистее: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[Возможно... возможно, ему просто не по вкусу эта еда?]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 вкусу?»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Некоторые здешние обитатели невероятно избалованы. Им подавай мягкие простыни, кристально чистую воду, изысканные деликатесы...]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 подозрением покосился на Е Линя. В его сознании, словно бесконечное эхо, лихорадочно крутились чужие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ест и не пьет»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ему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люди такие хрупкие? Неужели он умрет?»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Линь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искренне пытался заботиться о нем — так, как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долго молчал, а затем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делать это только тогда, когда ты поймаешь то, что тебе не под силу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http://bllate.org/book/20308/2161798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