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несправедливо. И поймать эту тварь невозможно, и одолеть не получается — как вообще с таким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 и разразилась отборным 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чтоб тебя... #@$%&amp;amp;...]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суровом лице не отразилось ни капли нетерпения или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ну зачем ты так его балуешь? Он же издевается над тобой, это очевидно!]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не есть, не пить и не спать — можно умереть", — Е Линь просто не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сам не понимал, что чувствует к своему пленнику, но слова о том, что без еды, воды и сна тот долго не протянет, глубоко засели у него в голове. С тех пор Е Линь всерьез опасался, что Лингуан возьмет и умрет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хрупкое человеческое существо голодало и не смыкало глаз уже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возможной смерти Лингуана в груди Е Линя закипала глухая, неукротимая ярость, а во взгляде проступала зловещая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поспешила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он не человек... Боги не так легко умирают от голода и жажды]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легко» не означало «никогда».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хочу его смерти", — упрямо повторил про себя Е Линь. Раз уж он что-то вбил себе в голову, то расшибется в лепешку, но добьется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до последнего слова слышавший эти мысленные излияния, озадаченно склонил голову. Сомнения одолевали его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Е Линя вообще казалось странным. Он обращался с ним так бережно, словно Лингуан был сделан из тончайшего фарфора. Кандалы на руках исчезли — точнее, веревка теперь свисала чисто символически, а еда и питье стояли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совсем не боится моего побега? С каких это пор похитители, уходя по делам, освобождают своих пленников?»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Лингуан отправил через личный терминал короткое сообщение Сюань Юню с просьбой не предпринимать резких шагов. Ему безумно хотелось выяснить, что за игру затеял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этого минутного колебания все пошло совсем не так,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даже не подумал использовать заложника, чтобы надавить на Сюань Юня или кого-то еще. Более того, возвращаясь, он каждый раз приносил новые изысканные яства, выжидающе заглядывал Лингуану в лицо и строго следил, чтобы тот вовремя ложился спать. Он вел себя заботливее и зануднее, чем Сюань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в ответ капризничал вовсю: выплевывал предложенное угощение, выливал воду прямо на пол, а стоило Е Линю попытаться уложить его спать — нещадно пинался. Он вел себя как несносный, колючий подросток, которого за подобную наглость любой другой давно бы прибил.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Е Линя, Лингуан прислонился к стене, скрестил руки на груди и вызывающе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смолчал, но Система уже кипела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этот наглец издевается! Ни крошки в рот не берет, а жрать требует каждый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 удостоил ее ответом, продолжая с вызовом смотреть на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глубокой ночью в лесу снова поднялся переполох: во все стороны с испуганными воплями бросилось зверье, оглашая чащу предсмертными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Е Линь ушел на охоту, Лингуан зарылся в пышную гору из десятка мягких шкур, с удовольствием зажмурился и, не обращая внимания на доносившийся снаружи шум, сладко зевнул, перевернулся на бок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Юнь слал ему тревожные сообщения несколько дней подряд, но Лингуан неизменно отвечал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немного"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слишком велик был соблазн докопаться до мотивов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запрета покидать хижину, Лингуану жилось грех жаловаться. Согласись он на регулярное питание, его рациону позавидовали бы короли — Е Линь доставал абсолютно все, чего бы тот ни пожелал.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времени, когда Лингуан окончательно выводил похитителя из себя, тот просто сгребал строптивца в охапку, блокировал его руки и укладывал на кровать, заставляя затихнуть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вскоре Лингуан раскусил, что Е Линь лишь притворяется спящим. Он просто держал его, чтобы утихомирить. Стоило это понять, как Лингуан принимался брыкаться и пинаться прямо под одеялом. Оставалось только поражаться ангельскому терпению Е Линя — любой другой заложник за такие фокусы давно бы схлопотал пару увесистых затрещин.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перед Лингуаном появилось дымящееся блюдо. На этот раз Е Линю удалось раздобыть невероятно редкую дичь — пугливое лесное создание, похожее на оленя. Поймать его из-за феноменальной скорости было почти невозможно, но его мясо славилось исключительной нежностью, а густой мех ценился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Шкуру Е Линь тщательно выстирал и заботливо постелил Лингуану на постель, а сочное мясо поджарил на углях и теперь лично подносил кусочек за кусочком, затаив дыхание в ожидании, пока тот сделает хотя бы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лишь мазнул равнодушным взглядом по угощению и высокомерно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тебе тогда нужно? — в голосе Е Линя промелькнула искренняя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не ел, не пил и не спал уже три дня. Да, он капризничал, изводил своего тюремщика невыполнимыми требованиями, но Е Линь покорно сносил все причуды и продолжал ухаживать за ним с прежним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вполне устраивало такое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дверь хижины, как он видел своего взъерошенного, сердитого котенка. Пусть тот шипел и выпускал коготки, Е Линь все равно получал редкую возможность аккуратно расчесывать его шелковистые волосы, обнимать его и подолгу лежать в тишине. В уединении, где были только они двое и никто посторонний не смел нарушить их покой. Е Линь находил в этом истинное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Лингуан оказался крайне упрямым заложником: он держал глухую оборону, намертво сжав губы и наотрез отказываясь притрагиваться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безмолвный, полный немого укора взгляд Е Линя он лишь пренебрежительно фыркнул, сделав вид, будто любуется стеной. Но в этот самый момент его предательски заурчавший желудок выдал его с головой. Настоящий капризный барич.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суше нет зверя, которого я бы не одолел, — со вздохом произнес Е Линь. — Но то, о чем ты просишь, здесь просто не 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и впрямь оказалась непосильной даже для него. В поисках диковинного деликатеса он уже успел перебить всю живность в радиусе десяти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уязвили гордость Лингуана. Он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мои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конечно, понимал, что его запросы граничат с абсурдом, но он делал это намеренно, прощупывая границы дозволенного. Вот только мотивы похитителя до сих пор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коснулся шеи, затем провел рукой по бедру. За все это время Е Линь больше ни разу его не укусил. Он действительно пылинки с него сдувал. Потерявшись в догадках, Лингуан залез в терминал и запустил сетевую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с ним на виртуальной арене повергло Бай Чанфэна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вокруг мусор]:??? Я слышал, ты на секретном задании под прикрытием и тебя захватил опасный террорист. Как ты вообще умудряешься зависать в сети?!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[Лингуан]: А, этот придурок? Он даже не отобрал у меня терминал. Каждый день таскает деликатесы и пылинки сдувает. Сам не знаю, чего он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вокруг мусор]:...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вокруг мусор]: То есть тебе не нужно вкалывать, никто не гонит спать по расписанию, еду приносят прямо в постель, а когда тюремщик уходит, ты спокойно режешься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Бай Чанфэн буквально изошел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вокруг мусор]: Проклятье! Как же я завидую! Сюань Юнь мне дышать спокойно не дает, отбирает консоль по ночам и заставляет разгребать горы отчетов!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вокруг мусор]: Что это за святой человек? Он заботится о тебе лучше, чем родная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последнюю строчку, Лингуан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Е Линь похитил его от скуки или ради забавы, то, помимо шантажа Земного Альянса, в его действиях не было ни капли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любовь... Кто, черт возьми, ухаживает подобным образом? Тратить столько сил на похищение только ради того, чтобы просто лежать в обнимку и кормить с ложечки? Что за сказочный простофиля?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Лингуан на его месте, вернись его покойный супруг из мертвых — да какая разница, узнал бы тот его или нет! — он бы первым делом уволок его в спальню и трахал семь дней и ночей напролет!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окончательно запутался. Играть больше не хотелось. Он решил дождаться возвращения Е Линя и вывести его на откровенный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шло. Рассвет сменился сумерками, ночь растаяла в утреннем тумане, а Е Линь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хижины, Лингуан с удивлением обнаружил, что она не заперта. На ней не было ни замков, ни засовов — ничего, что мешало бы ему уйти. Все это время он вовсе не был заперт в четырех стенах вопреки собственным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поднималось из-за горизонта. Мягкий, золотистый утренний свет постепенно разгонял предрассветную мглу, окрашивая бескрайнюю водную гладь в теплые тона. Легкие волны лениво набегали на берег, сверкая в лучах новорожденного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зыбком золотом сиянии на побережье стоял длинноволосый юноша, подставив босые ступни под прохладную пену прилива. Лингуан всмотрелся в пустую линию горизонта. Он прождал на берегу целые сутки, и лишь сейчас до него наконец дошло: Е Линь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http://bllate.org/book/20308/2162576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