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резко рванул Е Линя к себе. Тот, несмотря на всю свою устойчивость, послушно подался вперед, едва не потеряв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Лингуан прижимался к стволу; жесткая, шершавая кора неприятно колола кожу сквозь одежду. Он упрямо вскинул голову, его челюсти были крепко сжаты, а линия подбородка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ловить, — без колебаний ответил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гигантском спруте, которого он придушил и которого Лингуан затем спалил дотла своим пламенем, у Е Линя невольно пересохло в горле. Он голодно сглотнул и провел кончиком языка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его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обиженные нотки. Осознав что-то,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зачем туда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меня решил? — Лингуан злорадно усмехнулся. Исказившая его красивое лицо улыбка казалась фальшивой и хищной. Не церемонясь, он больно ухватил Е Линя за ухо и притянул еще ближе: — Ты действительно бессмертным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могу взять в толк, чего ты добиваешься.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даже не поморщился. Он лишь послушно склонил голову, его дыхание оставалось идеально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мы были вдвоем, — последовал 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слова, что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Линь действительно запер его в крошечной хижине, формально объявив своим узником.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Лингуан не доверял ему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готов к любому исходу. Даже если бы надзиратель решил применить силу, Лингуан знал: у него достаточно могущества, чтобы защитить себя и отразить любой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 Линя, похоже, и в мыслях не было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Лингуан изучающе оглядел его с ног до головы. Шагнув ближе, он обхватил ладонями бледное лицо Е Линя, заставляя смотреть прямо на себя. После недолгого молчания губы его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это себе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знал, что ответить. Вместо слов он просто сделал шаг вперед, наваливаясь всем телом и прижимая Лингуана к стволу. Его широкие ладони легли на чужую талию, почти обнимая. В этот миг между ними не осталось свободного пространства — они стояли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Лингуану пришлось закинуть голову, чтобы поймать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связан с Внешними богами?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промолчал. В его глазах на мгновение отразилось абсолютное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нравятся Внешние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Отнюдь. Просто один из них бесследно исчез на твоей территории. Поделишься зацепкой? — Лингуан мягко улыбнулся, но взгляд его оставался пронзительным и испытующим.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запнулся, явно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[Э-э-м... Хозяин, он ведь говорит о том мелком божке, которого вы силой заставили драить полы?]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тоже хочет, чтобы тот у него убирался?" — спросил Е Линь у Системы. И тут же с сожалением мысленно добавил: "Знать бы раньше, я бы его не уничтожал"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тот уже сдох? Поймать ему другого?"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ну... с этим могут возникнуть трудности...]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Хозяин ворвался в этот мир, он наделал столько шума, что Внешние боги в панике бросились врассыпную. Те, кто обладал хоть какими-то силами, давно сбежали в другие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«Убираться?» — Лингуан невольно скривился. Кому вообще придет в голову ловить божество ради мытья полов?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этого несчастного Внешнего бога, он бы уже давно лишился рассудка от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воплощениями скверны, безумия и хаоса, невидимыми и неслышимыми для простых смертных, эти сущности подчинялись строгой иерархии: глубина их проникновения в миры зависела от уровня опасности. На Инхо, к примеру, допускались лишь слабейшие из них, тогда как на Главной планете расы Яо ограничения были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 бы ни был их ранг, они оставались созданиями первозданного безумия. Даже Лингуану приходилось держать ухо востро. Встреть ему один из них — и яростной схватки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этого нелепого мысленного диалога подозрения Лингуана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Линь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он доверчиво прижался щекой к виску Лингуана. Их волосы перепутались, щекоча шею. В этом мягком, почти нежном жесте сквозила странная, едва уловимая грусть. Голос Е Линя прозвучал глухо, но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тебе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Возместишь? — Лингуан не сдержал резкого смешка. Отстранившись, чтобы избежать излишней близости, он насмешливо прищурился: — И что же ты мне возместишь? Разве ты мне что-то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ненормальный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 Линя за волосы, он с размаху боднул его лбом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Е Линь даже не шелохнулся, а вот лоб Лингуана мгновенно покраснел. Шикнув от боли, он отпрянул. Дыхание перехватило, на бледной, напряженной шее отчетливо проступил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резкая вспышка боли лишь прояснила разум. Справившись с резями в голове, Лингуан тихо, зловеще рассмеялся. Его раскосые глаза сузились, приняв лукавое, почти жестокое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ты не с тем человеком, тебя бы уже давно скормили 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он ведь уже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назвать — святой наивностью или непроходимой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обмолвиться, и ты уже готов лезть на рожон. Тебе жизнь не мила? — Лингуан с силой сжал в кулаке его пряди, вымещая злость, и язвительно добавил: — Ах, прости, я и забыл. Я ведь уже вскрывал тебе горло. Ты ведь уже умирал от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неведом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кто ты вообще такой? Ты ведь даже на человека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человеку присущ инстинкт самосохранения — каждый стремится уцелеть. Но сейчас, когда они стояли нос к носу, в бездонно-черных, спокойных глазах Е Линя не отражалось ни капли страха. Ни обиды, ни злости на издевки — лишь пугающее, абсолютное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человек», — внезапно промелькнула отчетливая мысль в сознании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положил ладонь ему на грудь. Сердце под пальцами билось — ровно, размеренно. Теплое дыхание Е Линя касалось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этой мертвенной, пугающей бледности, перед ним стоял самый обычный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даже не шелохнулся. Он продолжал крепко держать Лингуана, безропотно снося всю его желчь,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умирать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распоряжении было множество карт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моллюска, прячущегося в чужой раковине: пока цел внешний панцирь, ядро в безопасности. Если раковина расколется, он просто сменит её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Лингуана его не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безжалостный босс из «Апокалиптического побега», прославился своей абсолютной беспощадностью. На заре своего существования, будучи еще слепым орудием, он уничтожил собственного создателя и воцарился на руинах гибнущего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эмоций, не ведающий ни радости, ни скорби, он шел по тропе кровавой жатвы подобно отлаженному механизму.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его создали разработчики, таким его знала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осыпали меня проклятиями, — внезапно заговорил Е Линь. Поглаживая крепкую, податливую талию Лингуана, он пытался осмыслить услышанное. Он не до конца улавливал скрытые мотивы собеседника, восприняв его слова буквально — как тревогу за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желали мне сгнить в преисподней. Ненавидели за то, что я выжил в тех лабораториях.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бессмертен, — ресницы Е Линя едва заметно дрогнули. В этот миг он походил на растерянного ребенка, столкнувшегося с неразрешимой загадкой. Он продолжил все тем же ровным, отрешенным тоном: — Их проклятия пусты. Их ненависть не способна причинить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они. Не нужно бояться, что я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доказать свои слова, Е Линь взял ладонь Лингуана и прижал её к собственному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ошеломленно замер. Завороженный этой внезапной лаской, он даже не заметил, что дыхание Е Линя замерло в тот самый миг, когда вдохнул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безотрывно смотреть на него и слушать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дитя запретных технологий. Моя уязвимость скрыта здесь, — Е Линь слегка прикрыл глаза, демонстрируя абсолютную покорность. — Хочешь вырвать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сквозила пугающая, обезоруживающая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http://bllate.org/book/20308/2172408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