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Лингуан спешно прервал своё путешествие и вернулся на Главную планету. С тех пор он безвылазно сидел в доме, не показывая носа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кружила зимняя метель. Старательный ИИ-дворецкий то и дело вычищал двор дочиста, но к следующему утру землю снова засыпало плотным белым покрывалом. Металлическому слуге оставалось лишь без устали скрести лопатой, оглашая окрестности монотонным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робота то и дело мелькал в оконном стекле на втором этаже. Лингуан сидел прямо на алтарном столе. Сонно приподняв занавеску, он вяло глянул на заснеженный двор — пронизывающий холод за окном нагонял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тихий скрип двери. Лингуан вздрогнул. Повернувшись, он увидел вошедшего с улицы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тени стеснения подошёл почти вплотную и, проследив за его взглядом, тихо прошептал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попытался незаметно отстраниться. Ухватившись за подоконник, он слегка отклонился назад, пока его ладонь не наткнулась на твёрдый деревянный брусок. Лингуан тут же прижал его к груди,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курильницы неподалёку струился тонкий дымок благовоний призыва душ. В этой сизой, полупрозрачной дымке пальцы божества бережно огладили поминальную табличку, на которой священным письмом были вырезаны несколько знаков. Е Линь не умел читать на языке богов, но догадывался, что надпись означает что-то вроде «любимому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поминальной табличкой покойного соперника, Е Линь выпрямился и достал из-за пазухи тёплый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протянул Лингуану запечённый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клубня шёл густой пар. Под обугленной тёмной кожицей виднелась нежная золотистая мякоть, сочащаяся сладким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только он его раздобыл? Наверняка кто-то угостил по дороге. Природный вилловый район, созданный для высокопоставленных гостей из расы Яо, находился вдали от шумных мегаполисов. Здесь ценили первозданную тишину, так что даже обычные торговые автоматы встречались раз в сто лет. С первыми снегопадами большинство съехавшихся на осеннее собрание старейшин покинули Главную планету. В посёлке почти никого не осталось, кроме Лингуана. Впрочем, те немногие соседи, что ещё задерживались в вилловом районе, почему-то отлично ладили с Е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 спешил принимать угощение. Словно напуганный кот, он инстинктивно вжался в стену. Если бы Е Линь вовремя не отступил, божество, пожалуй, взлетело бы под самый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гость лишь привычно усмехнулся и положил исходящий паром батат рядом с ним, после чего без лишних церемоний устроился прямо на алтаре. Огромный деревянный стол, украшенный замысловатой резьбой, выглядел древним — его изготовили несколько тысяч лет назад. Вблизи от него исходил едва уловимый, благородный аромат дорогой древесины. Алтарь был настолько просторным, что Лингуан и Е Линь, сидя по разные стороны, совершенно не теснили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постучал согнутым пальцем по столешнице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ты нашего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братца? — опешил Лингуан, округлив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таких случаях лучше называть его братом. Или, может,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Сестрицей?! — Лингуан окончательно потерял дар речи от подобной нелепицы.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Невозмутимость этого парня просто выбивала из колеи. Лингуан растерянно посмотрел на пустующее пространство стола, а затем перевёл взгляд на зажатую в руках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мне кажется, или этот наглец пытается наставить рога моему покойному супругу прямо у него же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спокоен? — наконец выдавил Лингуан, окончательно запутавшись в логике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на его месте, скованный рамками приличий и ревностью, извёлся бы от подобных откровений. Но Е Линь не отличался заурядным мышлением. Его нисколько не заботили условности. Зачем терзаться из-за призрака прошлого, который якобы вечно будет занимать сердце его возлюбленного? Е Линь, чьи представления о любви были ещё очень смутными и незрелыми, мыслил проще: главное, что этот упрямый феникс сейчас находится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машинально откусил кусочек батата. Нежная, рассыпчатая мякоть буквально таяла на языке, оставляя приторно-сладкое послевкусие. 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таким ярким вкусом, Лингуан принялся уплетать угощение, которое было едва ли не больше его собственного лица. Клубень обжигал ладони, окрашивая кончики пальцев в нежно-розовый цвет, в то время как костяшки всё ещё оставались бледными от зимней стужи. Сам бог плохо улавливал перепады температур: он просто увлечённо ел, пока его губы не заблестели от сладкого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 Линь накрыл его ладони своими, полностью спрятав их в тёплых объятиях крепких рук. Резкий контраст температур заставил Лингуана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испуганно метнулся из стороны в сторону. Он порывисто попытался отпрянуть, но позади была глухая стена. Бежать оказалось некуда. В защитном жесте он подтянул колени к груди, пытаясь отгородиться от нависшего над ним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проснулся совсем недавно. В комнате было тепло, поэтому из одежды на нём был лишь просторный спальный свитер. Когда он поджал ноги, подол задрался, полностью обнажив бёдра. И только замёрзшие руки, до этого лежавшие на холодном подоконнике, выдавали то, как сильно он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Линя невольно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совершил оплошность, Лингуан поспешно попытался натянуть свитер пониже,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Линь лишь посерьёзнел. Перехватив его за тонкую лодыжку, он властно потянул ногу к себе. Лингуан потерял равновесие и едва не соскользнул со стола — ему пришлось вцепиться в раму окна,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творишь?! — испуганно вскрикнул он, растеряв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 жалко прозвучал его голос, Лингуан попытался напустить на себя грозный вид и яростно брыкнулся, силясь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Линь легко пресёк его сопротивление одной рукой. Другой рукой он распахнул свою тяжёлую куртку, укутывая замёрзшие ноги Лингуана её тёплой подкладкой.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откуда-то пару длинных гольфов — белоснежных, мягких и приятных на ощупь. С виду они казались слишком тонкими, чтобы согреть в такой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брыкающегося бога за лодыжку, Е Линь аккуратно натянул первый гольф. Непривычная ткань плотно обхватила нежную кожу, медленно поднимаясь выше. Белизна трикотажа заметно отличалась от естественной бледности кожи Лингуана. На стыке мягкая ткань слегка перетягивала бедро, очерчивая соблазнительный рельеф, что невольно приковывало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Шершавые пальцы Е Линя скользнули под упругую резинку гольфа, расправляя ткань. Лингуану показалось, что трикотаж слишком сильно сдавливает бёдра. Он закусил губу; его хрупкое тело, удерживаемое лишь силой рук на оконной раме, мелко дрожало. Пряди алых волос рассыпались по плечам, щекоча шею и спину, отчего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провёл пальцами по кругу под резинкой, проверяя, ровно ли сидит ткань, и только после этого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тут же подобрал под себя ноги. Места, которых касались чужие пальцы, горели огнём, прогоняя остатки зимней стужи. Это внезапное тепло заставило его сердце забиться в тревожном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согревшись, Лингуан со временем понял: он злился вовсе не из-за грубости. Эти странные тонкие гольфы действительно грели, да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этом и заключается пресловутая человеческая смекалка»,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мелочей, которые можно было назвать искренней заботой, со временем набралось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Лингуану не спалось по ночам, Е Линь выходил во двор и, задрав голову к окну второго этажа, спрашивал, не хочется ли ему чего-нибудь перекусить. А после, несмотря на ледяной ветер, послушно отправлялся за тридевять земель и возвращался с горячими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Лингуан проигрывал в сетевых битвах Бай Чанфэну и они без умолку язвили в адрес друг друга, Е Линь молча брал реванш в игре, а заодно заваливал аккаунт Лингуана редкими скинами и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Лингуану вскользь посетовать, что «выпавший снег тает слишком быстро и не держится до утра», как Е Линь с полуночи караулил во дворе робота-пылесоса, не позволяя бедному механизму расчищать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шарахался от него как от чумы, но Е Линь не думал обижаться, отвечая на колкости поразительным терпением. Он обустраивал их быт так, словно они уже сто лет жили вместе. Каждый день он послушно вставал рядом, чтобы зажечь благовония перед табличкой «братца-покойника», притаскивал с улицы самые немыслимые подношения и даже как-то раз попытался протереть алтарный брусок до блеска — да так усердно, что содрал с дерева защитный слой 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Лингуана мороз шёл по коже. Ему всерьёз казалось, что после его отказа у Е Линя окончательно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Е Линь даже не догадывался, что его забота доводит бедного феникса до нервной дрожи. Заметив, что Лингуан, несмотря на всю свою напускную холодность, всё чаще задерживает на нём долгие, растерянные взгляды, Е Линь пришёл к определённым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старый лис из рода Юсу дело говорил, — мысленно обратился он к Системе. — «Искренность способна растопить даже лед». Метод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успехом, Е Линь удвоил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Лингуан капризничал и злился — он безропотно сносил все обиды. Если божеству хотелось чего-то вкусного — Е Линь спозаранку мчался на другой конец планеты. Если Лингуан чувствовал себя неважно — Е Линь тут же устранял причину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Лингуан не выдержал и набрал Сюань Юня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Ты уже вернулся? — Сюань Юнь на том конце провода был поглощён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парили сразу семь виртуальных экранов. Одной рукой он подписывал документы, одним глазом сверял отчёты, вторым просматривал счета и лишь изредка скашивал взгляд на экран вызова. Под конец года дел у него накопилось невпроворот, так что о возвращении друга он даже не слышал и теперь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Лингуану было неловко. Он никогда бы не решился напрямую спросить друга о делах 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если я начинаю таять перед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видя такую занятость Сюань Юня, он бы сразу отключился, но сейчас, обнимая принесённый Е Линем тёплый чай с молоком и уткнувшись подбородком в мягкую подушку, он выглядел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веду себя как последний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другу всё, что Е Линь делал в последнее время, а затем упомянул случай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тогда решил, что он хочет запереть меня, использовать в своих целях… Кто же знал, что всё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просто хотел побыть с тобой наедине? — Сюань Юнь оживился. Он наконец отодвинул дела в сторону и с мягкой улыбкой произнёс: — Разве это плохо? Тебе это только на пользу. Да и А-Цин, будь он жив, теперь бы за тебя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легкомысленные слова заставили Лингуана вспыхнуть. Все его долгие терзания и страхи Сюань Юнь отмёл с такой простотой, что божество заговорило на повышенных тонах, словно пытаясь заглушить собственную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Я же ясно ему сказал: заплачу любые деньги, пусть уходит! Если мало, могу предложить другие блага. Но он упорно не желает убираться, да ещё и… и вообще! Он взрослый мужчина, у него хоть капля гордости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лишь доказывает, что он без ума от тебя, — Сюань Юнь лукаво прищурился. — Парень верен тебе до глубины души. Кто из твоих прежних ухажёров заходил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я-то его не люблю! — Лингуан был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густо покраснели, губы обиженно сжались, а во взгляде читалось невыносимое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двери послышался едва уловимый шорох. Е Линь, собиравшийся войти, замер на пороге. Из приоткрытой двери отчётливо донёсся звонкий голос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отлично знаешь, почему я терплю его рядом! Мне нужна только его способность. Он может воссоздать душу А-Цина и вернуть мне мужа.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неужели ты и правда его только используешь? — тихо спросил Сюань Юнь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нет ни капли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выпалил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люблю только А-Цина. А этого парня я просто использую в своих целях. Как только мой супруг вернётся, я немедленно прогоню его. Так что прекрати свои глупые попытки нас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 тебе вовсе не обязательно кричать так громко. Твои пылающие щёки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понимая, что гордый феникс пока не готов признаться самому себе, что его сердце дало трещину. Однако упрямство друга вызвало у Сюань Юня лишь тёплую улыбку. Он протянул нараспев, решив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тебе стоит поторопиться с возвращением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оборвалось на полуслове, когда дверь со скрипом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собеседника мгновенно повернули головы к выходу. На пороге стоял Е Линь. Его голова была низко опущена, а упавшая на лоб чёлка скрывала глаза, оставляя на лице мрачную, пугающую тень. На его лице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исходившая от него аура — тяжёлая, давящая, пропитанная глухим безумием — ощущалась почти физически. Казалось, граница света и тени разделила комнату на два разных мира, и от застывшей фигуры Е Линя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http://bllate.org/book/20308/2181380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