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Цзюймань на мгновение опешил. Растерявшись, он неосознанно перевёл взгляд на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как вкопанный, не в силах отвести взора от профиля незнакомца, и опомнился лишь тогда, когда мужчина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уличных фонарей его безупречно сидевшие одежды казались накрахмаленными, а серебряные волосы отливали сказочным блеском, точно лунная дорожка на зеркальной глади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голову. Длинные ресницы дрогнули, приоткрывая чистые янтарные глаза, в которых теплилась весенняя мягкость, подобная бликам солнца на озёрной воде. Черты его лица дышали кротостью и божественным милосердием: чуть изогнутые тонкие брови, аккуратный прямой нос и бледно-розовые губы, застывшие в едва заметной, благожелательной полуулыбке. Лучи ложились на его макушку, окружая голову мягким, почти сакральным сиянием, а взгляд выражал такое глубокое сострадание, какое являют лишь лики святых.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незнакомца, подёрнутый лёгкой дымкой, остановился на Лингуане. Мужчина мягко улыбнулся и с сожалением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Это плоды из моего сада, угощайтесь, — он достал из холщовой сумки крупный, спелый персик и протянул его Цзюйманю.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весны вздрогнул, виновато покосился на Лингуана и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свяжемся позже.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поспешно развернулся и скрылся в темноте. В его уходящем силуэте сквозило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воцарилась тишина. Лингуан продолжал изучать незнакомца оценивающим, проницательным взглядом. Тот тем временем наклонился и достал из сумки несколько спелых слив. Приняв угощение и спрятав его в карман, Лингуан непринуждённо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 Что-то я не помню на планете Инхо божества с таким 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—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с первой же секунды почуял его неземную природу, просто поначалу его сбила с толку яркая внешность гостя. Будь на планете подобный бог, Лингуан непременно бы о нём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незнакомец до странного напоминал Ао Цина. В профиль он был ещё больше похож. В его облике сквозила та же безграничная мягкость, разве что у этого юноши она граничила с отрешённым милосердием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не смутился. Сделав пару неторопливых шагов навстречу, он улыбнулся ещё теплее и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«Сияет лик луны в заоблачной вышине, любовь мою неся к сияющим высотам»... Меня зовут Юэ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влажном, чистом взоре сквозила невыразимая нежность, окутывающая собеседника тёплой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«Сияет лик луны в заоблачной вышине, любовь мою неся к сияющим высотам»... — медленно повторил Лингуан и изогнул бровь. — Это ведь любовное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лишь загадочно улыбнулся в ответ. Его ласковый взгляд показался Лингуану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гнев на милость, Звёздный Лорд заглянул в его сумку и принялся перечислять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Плоды Цзяго из заповедных гор, плоды Шатан с самого Куньлуня, плоды Даньго с вершин Яньцзы...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красивых фениксовых глаз Лингуана приподнялись, выдавая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диковины днём с огнём не сыщешь. А вы, господин Юэ, человек непростой. Вот только не знаю: пришли вы сюда намеренно или действительно проходили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не смутился. Сделав пару неторопливых шагов навстречу, он улыбнулся ещё теплее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намеренно подстроил эту встречу? Как поступит Звёздный 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лишь усмехнулся, пряча руки в карманы и не спеша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затянувшейся паузы, Юэ Чжао с искренним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скрываешь свою божественную суть, маскируясь под обычного смертного. Однако Цзюймань — Бог весны. Даже пребывая в полном смятении, он ни за что не позволил бы простому прохожему врезаться в себя. К тому же плоды в твоей корзине — редчайшие сокровища, большая часть которых выращивается исключительно для верхушки расы Яо. Обычному человеку их не достать, — Лингуан методично разложил всё по полочкам. — И это ещё не всё. Во-вторых... — он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подался вперёд. Его кроткие, янтарные, как у оленёнка, глаза горели неподдельным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я никогда раньше тебя не видел, — отрезал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замер от неожиданности. На его лице отразилось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каждого, кто родился на планете Инхо, и каждого чужака, ступившего на эту землю, — Лингуан слегка коснулся пальцем своего виска. В его небрежном тоне сквозила царственная, непреклонная уверенность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вскинул подбородок. В этой позе не было дешёвого хвастовства — лишь величие истинного монарха, заставляющее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тихо рассмеялся, признавая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лжец из меня и впрямь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притворным вздохом приподнял холщовую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помог вам избавиться от навязчивого собеседника, не окажет ли Звёздный Лорд мне честь? Отведайте плодов, что я вырастил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слегка нахмурился, но любопытство взяло верх. Желая разузнать побольше о странном божестве,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Юэ Чжао оказалось на редкость убогим, особенно для бога. Разрушающийся домишко на окраине города больше напоминал аварийный барак, стены которого держались исключительно благодаря густым, переплетённым стеблям дикого плюща и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саду у дома буйно зеленели деревья. Лингуан с первого взгляда опознал как минимум три вида древнейших растений эпохи Шаньхайцзин.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Лингуан связался по терминалу с Бай Чанфэном, чтобы прояснить ситуацию. Тот без лишних слов скинул ему базу данных по всем недавним переселенцам.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«Божество, преданное людьми и лишившееся дома...» — Лингуан задумчиво окинул взглядом идущего впереди Юэ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кроткий бог казался до крайности наивным. Даже после горького предательства смертных он без всяких опасений выставил напоказ всё своё богатство перед Звёздным Лордом. Захоти Лингуан ограбить его — и редчайшие саженцы из сада ушли бы за баснословные деньги. Сам Писью захлебнулся бы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божество вызывало лишь жалость. В полуразрушенном доме сиротливо ютились одинокая кровать да пара колченогих стульев, явно подобранных на какой-то 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безуспешно попытался отыскать среди этого хлама хоть что-то приличное для гостя, но тщетно — в доме царила беспросветная нищета.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взмахнул тонкими пальцами. Свисавшие с потолка лозы послушно устремились вниз и под воздействием мягкой божественной силы сплелись в изящное подвесное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тем же мановением руки он сотворил чайный столик и несколько сидений, превратив унылую лачугу в подобие уютной лесной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ждать, — смущённо улыбнулся Юэ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из сумки яркие плоды, омыл их парящей в воздухе струёй чистой воды и заставил зависнуть перед Лингуаном, предлагая выбрать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лишь мельком скользнул по ним взглядом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поразительное сходство с покойным супругом, Лингуан готов был проявить снисхождение и помочь беглому богу обжиться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Юэ Чжао замялся. Его щёки тронул едва заметный румянец. Опустив глаза, он тихо вздохнул: — Не стану скрывать, когда-то я был хранителем целых земель. Я слишком потакал людям, которые мне поклонялись, и в итоге поплатился за это. Сначала они молили лишь о защите и мире. Когда пришёл великий голод, они потребовали еды. Пережив невзгоды, захотели богатства. Обретя золото, возжелали власти и вечной жизни... Я никогда не общался с другими богами и не знал, к чему ведёт подобная слепота. В конце концов они осквернили мои алтари, ворвались в святилище и заживо срезали с меня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воспоминаниях лицо Юэ Чжао исказила гримаса мучительной боли. Он был сострадательным, всепрощающим хранителем, искренне любившим своих подопечных. Но паства предала его, разорив храмы и растерзав его тело. Он искренне не понимал, за что заслужил такую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я не совладал со своим гневом, — Юэ Чжао поднялся и медленно расстегнул верхние пуговицы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тканью его бледная кожа оказалась испещрена чёрными узорами кандалов проклятия. Пальцы юноши дрожали, словно лепестки сорванного бурей цветка. На его обнажённой груди залегли глубокие, въевшиеся прямо в кости путы, причинявшие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уничтожил всех, кого когда-то оберегал.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сожгите мои грехи. Даруйте мне избавление.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преданно взглянул на Лингуана. От душащих его слёз и боли внешние уголки его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чистый и ласковый покровитель теперь нёс на себе клеймо чудовищного греха. Он умолял о спасении, и в его затуманенном скорбью взоре отражалась безлунная, беспросветная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знал гораздо больше, чем поведал ему гость. Юэ Чжао не принадлежал к этой вселенной. Мироздание состоит из множества миров, и в их Великое Царство порой забредали внешние сущности. Этот бог явился из малого измерения — его колоссальная мощь попросту прорвала границу пространств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осторожно коснулся чёрных линий кандалов, вросших в плоть юноши,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подумал? Моё Божественное пламя способно испепелить грехи, но тебе придётся пережить нечеловеческие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— кротко улыбнулся Юэ Чжао, издав тихий вздох сожаления. — Когда кандалы спадут, души моих погубленных подданных наконец-то смогут войти в колесо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лишился дара речи от подобного всепрощения.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платить добром за зло, то чем же тогда платить за добро? — покачал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Лингуан не мог не проникнуться к нему уважением. Он всегда питал слабость к милосердным и самоотверженным богам. Многие из его близких друзей-небожителей отдали свои жизни ради благополучия и счастья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Юэ Чжао, он невольно вспоминал их. Особую тоску навевал образ его покойного супруга — такого же глупого, доверчивого романтика, которого вечно обводили вокруг пальца. Тот никогда не держал зла на обманщиков и лишь виновато улыбался: «А вдруг им действительно была нужна помощь?» Непроходимый, наивный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Лингуан согласился помочь. Осмотрев убогую обстановку,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зайди в Звёздную администрацию. Для богов-переселенцев на каждой планете предусмотрены щедрые подъёмные и ежемесячное пособие. Оформишь документы, и средства будут регулярно поступать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Звёздную администрацию? — Юэ Чжао удивлённо склонил голову набок, а затем просиял: — О, так вы тоже там работаете? У меня в саду скоро созреет новый урожай. Могу я приносить плоды прямо вам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Лингуана преданным, умоляющим взглядом, точь-в-точь как преданный пёс, ждущий ласки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не любил лишних хлопот: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Просто забери положенное пособие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янтарных глазах юноши мгновенно заблестели слёзы, а на лице отразилось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Просто это единственное, чем я могу вас отблагодарить, — прошептал он, понуро опустив голову. В полумраке его хрупкий силуэт казался бесконечно одиноким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терпеть не мог чужих слёз, но и превращать рабочее место в склад фруктов тоже не собирался. Пришлось искать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не терпится отплатить за услугу, у меня в резиденции есть саженец дерева Дисю, требующий пересадки. Можешь приходить раз в неделю и ухаживать за ним. Заодно я буду постепенно выжигать твои кандалы Божественным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не слишком обременит вас? — Юэ Чжао загорелся надеждой, но тут же боязливо осёкся, изображая крайнее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Лингуан твёрдо кивнул, лицо юноши озарила счастливая улыбка, а его оленьи глаза засветились неподдельным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невольно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у меня такое чувство, будто меня только что нагло обвели вокруг пальца?»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ликующего Юэ Чжао, он лишь мысленно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http://bllate.org/book/20308/2188945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